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2E3C" w14:textId="5C902B91" w:rsidR="00087B8F" w:rsidRPr="00087B8F" w:rsidRDefault="00087B8F">
      <w:r>
        <w:t xml:space="preserve">Создал два файла и перенёс их во вторую ветку </w:t>
      </w:r>
      <w:r>
        <w:rPr>
          <w:lang w:val="en-US"/>
        </w:rPr>
        <w:t>git</w:t>
      </w:r>
      <w:r w:rsidRPr="00087B8F">
        <w:t xml:space="preserve"> </w:t>
      </w:r>
      <w:r>
        <w:t>(</w:t>
      </w:r>
      <w:r>
        <w:rPr>
          <w:lang w:val="en-US"/>
        </w:rPr>
        <w:t>master</w:t>
      </w:r>
      <w:r>
        <w:t>)</w:t>
      </w:r>
    </w:p>
    <w:p w14:paraId="71E2F110" w14:textId="54AA9640" w:rsidR="00060AC3" w:rsidRDefault="00087B8F">
      <w:r>
        <w:rPr>
          <w:noProof/>
        </w:rPr>
        <w:drawing>
          <wp:inline distT="0" distB="0" distL="0" distR="0" wp14:anchorId="7197D8BD" wp14:editId="2AF7B23B">
            <wp:extent cx="6480175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092A" w14:textId="4BCB6EEE" w:rsidR="00087B8F" w:rsidRDefault="00087B8F">
      <w:r>
        <w:rPr>
          <w:noProof/>
        </w:rPr>
        <w:drawing>
          <wp:inline distT="0" distB="0" distL="0" distR="0" wp14:anchorId="7C99B059" wp14:editId="07C92CE1">
            <wp:extent cx="6480175" cy="364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D55" w14:textId="11165D52" w:rsidR="00087B8F" w:rsidRDefault="00087B8F">
      <w:r>
        <w:rPr>
          <w:noProof/>
        </w:rPr>
        <w:lastRenderedPageBreak/>
        <w:drawing>
          <wp:inline distT="0" distB="0" distL="0" distR="0" wp14:anchorId="4650816A" wp14:editId="59D75503">
            <wp:extent cx="6480175" cy="364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C2F8" w14:textId="6A61DAE8" w:rsidR="00087B8F" w:rsidRDefault="00087B8F">
      <w:r>
        <w:t xml:space="preserve">Если зайти на </w:t>
      </w:r>
      <w:hyperlink r:id="rId7" w:history="1">
        <w:r w:rsidRPr="00A931AC">
          <w:rPr>
            <w:rStyle w:val="a3"/>
          </w:rPr>
          <w:t>https://github.com/kpk666/For-Devops-courses/tree/master</w:t>
        </w:r>
      </w:hyperlink>
    </w:p>
    <w:p w14:paraId="6FA499B3" w14:textId="6A07F6CE" w:rsidR="00087B8F" w:rsidRDefault="00087B8F">
      <w:r>
        <w:t>То можно их там увидеть</w:t>
      </w:r>
    </w:p>
    <w:p w14:paraId="4E941C38" w14:textId="010EA138" w:rsidR="00087B8F" w:rsidRDefault="00087B8F"/>
    <w:p w14:paraId="294B82B0" w14:textId="0F3978B6" w:rsidR="00087B8F" w:rsidRPr="00087B8F" w:rsidRDefault="00087B8F">
      <w:r>
        <w:t xml:space="preserve">Здесь я создал ключ </w:t>
      </w:r>
      <w:r>
        <w:rPr>
          <w:lang w:val="en-US"/>
        </w:rPr>
        <w:t>ssh</w:t>
      </w:r>
      <w:r w:rsidRPr="00087B8F">
        <w:t xml:space="preserve"> </w:t>
      </w:r>
      <w:r>
        <w:t xml:space="preserve">и подключился по нему к </w:t>
      </w:r>
      <w:r>
        <w:rPr>
          <w:lang w:val="en-US"/>
        </w:rPr>
        <w:t>github</w:t>
      </w:r>
      <w:bookmarkStart w:id="0" w:name="_GoBack"/>
      <w:bookmarkEnd w:id="0"/>
    </w:p>
    <w:p w14:paraId="0945AF9E" w14:textId="1F768940" w:rsidR="00087B8F" w:rsidRPr="00087B8F" w:rsidRDefault="00087B8F">
      <w:r>
        <w:rPr>
          <w:noProof/>
        </w:rPr>
        <w:drawing>
          <wp:inline distT="0" distB="0" distL="0" distR="0" wp14:anchorId="217C22D6" wp14:editId="3F6782B8">
            <wp:extent cx="6480175" cy="364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B8F" w:rsidRPr="00087B8F" w:rsidSect="00071435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B1"/>
    <w:rsid w:val="00060AC3"/>
    <w:rsid w:val="00071435"/>
    <w:rsid w:val="00087B8F"/>
    <w:rsid w:val="00467CB1"/>
    <w:rsid w:val="00C8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5640"/>
  <w15:chartTrackingRefBased/>
  <w15:docId w15:val="{F0618225-F0FE-4C99-887A-3F1D2B92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B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7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pk666/For-Devops-courses/tree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Астровский К. О.</dc:creator>
  <cp:keywords/>
  <dc:description/>
  <cp:lastModifiedBy>Астровский К. О.</cp:lastModifiedBy>
  <cp:revision>2</cp:revision>
  <dcterms:created xsi:type="dcterms:W3CDTF">2022-06-27T11:30:00Z</dcterms:created>
  <dcterms:modified xsi:type="dcterms:W3CDTF">2022-06-27T11:52:00Z</dcterms:modified>
</cp:coreProperties>
</file>