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05CC" w:rsidRPr="002305CC" w:rsidRDefault="002305CC" w:rsidP="00CB5157">
      <w:pPr>
        <w:jc w:val="center"/>
        <w:rPr>
          <w:rFonts w:ascii="Calibri" w:hAnsi="Calibri" w:cs="Calibri"/>
          <w:b/>
          <w:color w:val="00B050"/>
          <w:sz w:val="36"/>
          <w:szCs w:val="36"/>
          <w:u w:val="dash"/>
        </w:rPr>
      </w:pPr>
      <w:r w:rsidRPr="002305CC">
        <w:rPr>
          <w:rFonts w:ascii="Calibri" w:hAnsi="Calibri" w:cs="Calibri"/>
          <w:b/>
          <w:color w:val="00B050"/>
          <w:sz w:val="36"/>
          <w:szCs w:val="36"/>
          <w:u w:val="dash"/>
        </w:rPr>
        <w:t>SINGLE INHERITANCE</w:t>
      </w:r>
    </w:p>
    <w:p w:rsidR="00625096" w:rsidRDefault="007B6FB1" w:rsidP="00CB5157">
      <w:pPr>
        <w:jc w:val="center"/>
      </w:pPr>
      <w:r>
        <w:rPr>
          <w:noProof/>
        </w:rPr>
        <w:pict>
          <v:rect id="_x0000_s1026" style="position:absolute;left:0;text-align:left;margin-left:135pt;margin-top:2.8pt;width:191.7pt;height:43pt;z-index:251658240" fillcolor="#8db3e2 [1311]" strokecolor="#f2f2f2 [3041]" strokeweight="3pt">
            <v:shadow on="t" type="perspective" color="#4e6128 [1606]" opacity=".5" offset="1pt" offset2="-1pt"/>
            <v:textbox>
              <w:txbxContent>
                <w:p w:rsidR="002305CC" w:rsidRPr="002305CC" w:rsidRDefault="002305CC" w:rsidP="00CB5157">
                  <w:pPr>
                    <w:jc w:val="center"/>
                    <w:rPr>
                      <w:rFonts w:ascii="Arial Unicode MS" w:eastAsia="Arial Unicode MS" w:hAnsi="Arial Unicode MS" w:cs="Arial Unicode MS"/>
                      <w:color w:val="FF0000"/>
                      <w:sz w:val="40"/>
                      <w:szCs w:val="40"/>
                    </w:rPr>
                  </w:pPr>
                  <w:r w:rsidRPr="002305CC">
                    <w:rPr>
                      <w:rFonts w:ascii="Arial Unicode MS" w:eastAsia="Arial Unicode MS" w:hAnsi="Arial Unicode MS" w:cs="Arial Unicode MS"/>
                      <w:color w:val="FF0000"/>
                      <w:sz w:val="40"/>
                      <w:szCs w:val="40"/>
                    </w:rPr>
                    <w:t>SUPERCLASS</w:t>
                  </w:r>
                </w:p>
              </w:txbxContent>
            </v:textbox>
          </v:rect>
        </w:pict>
      </w:r>
      <w:r>
        <w:t xml:space="preserve"> </w:t>
      </w:r>
    </w:p>
    <w:p w:rsidR="002305CC" w:rsidRDefault="00CB5157" w:rsidP="00CB5157">
      <w:pPr>
        <w:jc w:val="center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left:0;text-align:left;margin-left:234.25pt;margin-top:23.1pt;width:0;height:56.1pt;flip:y;z-index:251660288" o:connectortype="straight" strokecolor="#943634 [2405]" strokeweight="4.5pt">
            <v:stroke endarrow="block"/>
            <v:shadow type="perspective" color="#974706 [1609]" opacity=".5" offset="1pt" offset2="-1pt"/>
          </v:shape>
        </w:pict>
      </w:r>
    </w:p>
    <w:p w:rsidR="002305CC" w:rsidRDefault="002305CC" w:rsidP="00CB5157">
      <w:pPr>
        <w:jc w:val="center"/>
      </w:pPr>
    </w:p>
    <w:p w:rsidR="00CB5157" w:rsidRDefault="007B6FB1" w:rsidP="00CB5157">
      <w:r>
        <w:rPr>
          <w:noProof/>
        </w:rPr>
        <w:pict>
          <v:rect id="_x0000_s1027" style="position:absolute;margin-left:134.05pt;margin-top:25.55pt;width:191.7pt;height:43pt;z-index:251659264" fillcolor="#8db3e2 [1311]" strokecolor="#f2f2f2 [3041]" strokeweight="3pt">
            <v:shadow on="t" type="perspective" color="#4e6128 [1606]" opacity=".5" offset="1pt" offset2="-1pt"/>
            <v:textbox>
              <w:txbxContent>
                <w:p w:rsidR="002305CC" w:rsidRPr="002305CC" w:rsidRDefault="002305CC" w:rsidP="002305CC">
                  <w:pPr>
                    <w:jc w:val="center"/>
                    <w:rPr>
                      <w:rFonts w:ascii="Arial Unicode MS" w:eastAsia="Arial Unicode MS" w:hAnsi="Arial Unicode MS" w:cs="Arial Unicode MS"/>
                      <w:color w:val="FF0000"/>
                      <w:sz w:val="40"/>
                      <w:szCs w:val="40"/>
                    </w:rPr>
                  </w:pPr>
                  <w:r>
                    <w:rPr>
                      <w:rFonts w:ascii="Arial Unicode MS" w:eastAsia="Arial Unicode MS" w:hAnsi="Arial Unicode MS" w:cs="Arial Unicode MS"/>
                      <w:color w:val="FF0000"/>
                      <w:sz w:val="40"/>
                      <w:szCs w:val="40"/>
                    </w:rPr>
                    <w:t xml:space="preserve">SUB </w:t>
                  </w:r>
                  <w:r w:rsidRPr="002305CC">
                    <w:rPr>
                      <w:rFonts w:ascii="Arial Unicode MS" w:eastAsia="Arial Unicode MS" w:hAnsi="Arial Unicode MS" w:cs="Arial Unicode MS"/>
                      <w:color w:val="FF0000"/>
                      <w:sz w:val="40"/>
                      <w:szCs w:val="40"/>
                    </w:rPr>
                    <w:t>CLASS</w:t>
                  </w:r>
                </w:p>
              </w:txbxContent>
            </v:textbox>
          </v:rect>
        </w:pict>
      </w:r>
      <w:r w:rsidR="00CB5157">
        <w:t xml:space="preserve">    </w:t>
      </w:r>
      <w:r w:rsidR="00CB5157">
        <w:tab/>
      </w:r>
      <w:r w:rsidR="00CB5157">
        <w:tab/>
      </w:r>
      <w:r w:rsidR="00CB5157">
        <w:tab/>
      </w:r>
      <w:r w:rsidR="00CB5157">
        <w:tab/>
      </w:r>
      <w:r w:rsidR="00CB5157">
        <w:tab/>
      </w:r>
      <w:r w:rsidR="00CB5157">
        <w:tab/>
      </w:r>
      <w:r w:rsidR="00CB5157">
        <w:tab/>
      </w:r>
      <w:r w:rsidR="00CB5157">
        <w:tab/>
      </w:r>
      <w:r w:rsidR="00CB5157">
        <w:tab/>
      </w:r>
      <w:r w:rsidR="00CB5157">
        <w:tab/>
      </w:r>
      <w:r w:rsidR="00CB5157">
        <w:tab/>
      </w:r>
      <w:r w:rsidR="00CB5157">
        <w:tab/>
      </w:r>
      <w:r w:rsidR="00CB5157">
        <w:tab/>
      </w:r>
      <w:r w:rsidR="00CB5157">
        <w:tab/>
      </w:r>
      <w:r w:rsidR="00CB5157">
        <w:tab/>
      </w:r>
      <w:r w:rsidR="00CB5157">
        <w:tab/>
      </w:r>
      <w:r w:rsidR="00CB5157">
        <w:tab/>
      </w:r>
      <w:r w:rsidR="00CB5157">
        <w:tab/>
      </w:r>
      <w:r w:rsidR="00CB5157">
        <w:tab/>
      </w:r>
      <w:r w:rsidR="00CB5157">
        <w:tab/>
      </w:r>
      <w:r w:rsidR="00CB5157">
        <w:tab/>
      </w:r>
      <w:r w:rsidR="00CB5157">
        <w:tab/>
      </w:r>
      <w:r w:rsidR="00CB5157">
        <w:tab/>
      </w:r>
      <w:r w:rsidR="00CB5157">
        <w:tab/>
      </w:r>
      <w:r w:rsidR="00CB5157">
        <w:tab/>
      </w:r>
      <w:r w:rsidR="00CB5157">
        <w:tab/>
      </w:r>
      <w:r w:rsidR="00CB5157">
        <w:tab/>
      </w:r>
      <w:r w:rsidR="00CB5157">
        <w:tab/>
      </w:r>
      <w:r w:rsidR="00CB5157">
        <w:tab/>
      </w:r>
      <w:r w:rsidR="00CB5157">
        <w:tab/>
      </w:r>
      <w:r w:rsidR="00CB5157">
        <w:tab/>
      </w:r>
      <w:r w:rsidR="00CB5157">
        <w:tab/>
      </w:r>
      <w:r w:rsidR="00CB5157">
        <w:tab/>
      </w:r>
      <w:r w:rsidR="00CB5157">
        <w:tab/>
      </w:r>
      <w:r w:rsidR="00CB5157">
        <w:tab/>
      </w:r>
      <w:r w:rsidR="00CB5157">
        <w:tab/>
      </w:r>
      <w:r w:rsidR="00CB5157">
        <w:tab/>
      </w:r>
      <w:r w:rsidR="00CB5157">
        <w:tab/>
      </w:r>
      <w:r w:rsidR="00CB5157">
        <w:tab/>
      </w:r>
      <w:r w:rsidR="00CB5157">
        <w:tab/>
      </w:r>
      <w:r w:rsidR="00CB5157">
        <w:tab/>
      </w:r>
      <w:r w:rsidR="00CB5157">
        <w:tab/>
      </w:r>
      <w:r w:rsidR="00CB5157">
        <w:tab/>
      </w:r>
      <w:r w:rsidR="00CB5157">
        <w:tab/>
      </w:r>
      <w:r w:rsidR="00CB5157">
        <w:tab/>
      </w:r>
      <w:r w:rsidR="00CB5157">
        <w:tab/>
      </w:r>
      <w:r w:rsidR="00CB5157">
        <w:tab/>
      </w:r>
      <w:r w:rsidR="00CB5157">
        <w:tab/>
      </w:r>
      <w:r w:rsidR="00CB5157">
        <w:tab/>
      </w:r>
      <w:r w:rsidR="00CB5157">
        <w:tab/>
      </w:r>
      <w:r w:rsidR="00CB5157">
        <w:tab/>
      </w:r>
      <w:r w:rsidR="00CB5157">
        <w:tab/>
      </w:r>
      <w:r w:rsidR="00CB5157">
        <w:tab/>
      </w:r>
      <w:r w:rsidR="00CB5157">
        <w:tab/>
      </w:r>
      <w:r w:rsidR="00CB5157">
        <w:tab/>
      </w:r>
      <w:r w:rsidR="00CB5157">
        <w:tab/>
      </w:r>
      <w:r w:rsidR="00CB5157">
        <w:tab/>
      </w:r>
      <w:r w:rsidR="00CB5157">
        <w:tab/>
      </w:r>
      <w:r w:rsidR="00CB5157">
        <w:tab/>
      </w:r>
      <w:r w:rsidR="00CB5157">
        <w:tab/>
      </w:r>
      <w:r w:rsidR="00CB5157">
        <w:tab/>
      </w:r>
      <w:r w:rsidR="00CB5157">
        <w:tab/>
      </w:r>
      <w:r w:rsidR="00CB5157">
        <w:tab/>
      </w:r>
      <w:r w:rsidR="00CB5157">
        <w:tab/>
      </w:r>
      <w:r w:rsidR="00CB5157">
        <w:tab/>
      </w:r>
      <w:r w:rsidR="00CB5157">
        <w:tab/>
      </w:r>
      <w:r w:rsidR="00CB5157">
        <w:tab/>
      </w:r>
      <w:r w:rsidR="00CB5157">
        <w:tab/>
      </w:r>
      <w:r w:rsidR="00CB5157">
        <w:tab/>
      </w:r>
      <w:r w:rsidR="00CB5157">
        <w:tab/>
      </w:r>
      <w:r w:rsidR="00CB5157">
        <w:tab/>
      </w:r>
      <w:r w:rsidR="00CB5157">
        <w:tab/>
      </w:r>
      <w:r w:rsidR="00CB5157">
        <w:tab/>
      </w:r>
      <w:r w:rsidR="00CB5157">
        <w:tab/>
      </w:r>
      <w:r w:rsidR="00CB5157">
        <w:tab/>
      </w:r>
      <w:r w:rsidR="00CB5157">
        <w:tab/>
      </w:r>
    </w:p>
    <w:p w:rsidR="00CB5157" w:rsidRPr="002305CC" w:rsidRDefault="00CB5157" w:rsidP="00CB5157">
      <w:pPr>
        <w:jc w:val="center"/>
        <w:rPr>
          <w:rFonts w:ascii="Calibri" w:hAnsi="Calibri" w:cs="Calibri"/>
          <w:b/>
          <w:color w:val="00B050"/>
          <w:sz w:val="36"/>
          <w:szCs w:val="36"/>
          <w:u w:val="dash"/>
        </w:rPr>
      </w:pPr>
      <w:r>
        <w:rPr>
          <w:rFonts w:ascii="Calibri" w:hAnsi="Calibri" w:cs="Calibri"/>
          <w:b/>
          <w:color w:val="00B050"/>
          <w:sz w:val="36"/>
          <w:szCs w:val="36"/>
          <w:u w:val="dash"/>
        </w:rPr>
        <w:t>MULTIPLE</w:t>
      </w:r>
      <w:r w:rsidRPr="002305CC">
        <w:rPr>
          <w:rFonts w:ascii="Calibri" w:hAnsi="Calibri" w:cs="Calibri"/>
          <w:b/>
          <w:color w:val="00B050"/>
          <w:sz w:val="36"/>
          <w:szCs w:val="36"/>
          <w:u w:val="dash"/>
        </w:rPr>
        <w:t xml:space="preserve"> </w:t>
      </w:r>
      <w:proofErr w:type="gramStart"/>
      <w:r w:rsidRPr="002305CC">
        <w:rPr>
          <w:rFonts w:ascii="Calibri" w:hAnsi="Calibri" w:cs="Calibri"/>
          <w:b/>
          <w:color w:val="00B050"/>
          <w:sz w:val="36"/>
          <w:szCs w:val="36"/>
          <w:u w:val="dash"/>
        </w:rPr>
        <w:t>INHERITANCE</w:t>
      </w:r>
      <w:proofErr w:type="gramEnd"/>
    </w:p>
    <w:p w:rsidR="00CB5157" w:rsidRDefault="00CB5157">
      <w:r>
        <w:rPr>
          <w:noProof/>
        </w:rPr>
        <w:pict>
          <v:shape id="_x0000_s1032" type="#_x0000_t32" style="position:absolute;margin-left:254.5pt;margin-top:77.75pt;width:99.05pt;height:56.1pt;flip:x y;z-index:251664384" o:connectortype="straight" strokecolor="#943634 [2405]" strokeweight="4.5pt">
            <v:stroke endarrow="block"/>
            <v:shadow type="perspective" color="#974706 [1609]" opacity=".5" offset="1pt" offset2="-1pt"/>
          </v:shape>
        </w:pict>
      </w:r>
      <w:r>
        <w:rPr>
          <w:noProof/>
        </w:rPr>
        <w:pict>
          <v:rect id="_x0000_s1031" style="position:absolute;margin-left:271.45pt;margin-top:130.7pt;width:191.7pt;height:43pt;z-index:251663360" fillcolor="#8db3e2 [1311]" strokecolor="#f2f2f2 [3041]" strokeweight="3pt">
            <v:shadow on="t" type="perspective" color="#4e6128 [1606]" opacity=".5" offset="1pt" offset2="-1pt"/>
            <v:textbox style="mso-next-textbox:#_x0000_s1031">
              <w:txbxContent>
                <w:p w:rsidR="00CB5157" w:rsidRPr="002305CC" w:rsidRDefault="00CB5157" w:rsidP="00CB5157">
                  <w:pPr>
                    <w:jc w:val="center"/>
                    <w:rPr>
                      <w:rFonts w:ascii="Arial Unicode MS" w:eastAsia="Arial Unicode MS" w:hAnsi="Arial Unicode MS" w:cs="Arial Unicode MS"/>
                      <w:color w:val="FF0000"/>
                      <w:sz w:val="40"/>
                      <w:szCs w:val="40"/>
                    </w:rPr>
                  </w:pPr>
                  <w:r>
                    <w:rPr>
                      <w:rFonts w:ascii="Arial Unicode MS" w:eastAsia="Arial Unicode MS" w:hAnsi="Arial Unicode MS" w:cs="Arial Unicode MS"/>
                      <w:color w:val="FF0000"/>
                      <w:sz w:val="40"/>
                      <w:szCs w:val="40"/>
                    </w:rPr>
                    <w:t xml:space="preserve">SUB </w:t>
                  </w:r>
                  <w:r w:rsidRPr="002305CC">
                    <w:rPr>
                      <w:rFonts w:ascii="Arial Unicode MS" w:eastAsia="Arial Unicode MS" w:hAnsi="Arial Unicode MS" w:cs="Arial Unicode MS"/>
                      <w:color w:val="FF0000"/>
                      <w:sz w:val="40"/>
                      <w:szCs w:val="40"/>
                    </w:rPr>
                    <w:t>CLASS</w:t>
                  </w:r>
                  <w:r>
                    <w:rPr>
                      <w:rFonts w:ascii="Arial Unicode MS" w:eastAsia="Arial Unicode MS" w:hAnsi="Arial Unicode MS" w:cs="Arial Unicode MS"/>
                      <w:color w:val="FF0000"/>
                      <w:sz w:val="40"/>
                      <w:szCs w:val="40"/>
                    </w:rPr>
                    <w:t xml:space="preserve"> B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0" style="position:absolute;margin-left:5.45pt;margin-top:129.75pt;width:191.7pt;height:43pt;z-index:251662336" fillcolor="#8db3e2 [1311]" strokecolor="#f2f2f2 [3041]" strokeweight="3pt">
            <v:shadow on="t" type="perspective" color="#4e6128 [1606]" opacity=".5" offset="1pt" offset2="-1pt"/>
            <v:textbox>
              <w:txbxContent>
                <w:p w:rsidR="00CB5157" w:rsidRPr="002305CC" w:rsidRDefault="00CB5157" w:rsidP="00CB5157">
                  <w:pPr>
                    <w:jc w:val="center"/>
                    <w:rPr>
                      <w:rFonts w:ascii="Arial Unicode MS" w:eastAsia="Arial Unicode MS" w:hAnsi="Arial Unicode MS" w:cs="Arial Unicode MS"/>
                      <w:color w:val="FF0000"/>
                      <w:sz w:val="40"/>
                      <w:szCs w:val="40"/>
                    </w:rPr>
                  </w:pPr>
                  <w:r>
                    <w:rPr>
                      <w:rFonts w:ascii="Arial Unicode MS" w:eastAsia="Arial Unicode MS" w:hAnsi="Arial Unicode MS" w:cs="Arial Unicode MS"/>
                      <w:color w:val="FF0000"/>
                      <w:sz w:val="40"/>
                      <w:szCs w:val="40"/>
                    </w:rPr>
                    <w:t xml:space="preserve"> </w:t>
                  </w:r>
                  <w:r w:rsidRPr="002305CC">
                    <w:rPr>
                      <w:rFonts w:ascii="Arial Unicode MS" w:eastAsia="Arial Unicode MS" w:hAnsi="Arial Unicode MS" w:cs="Arial Unicode MS"/>
                      <w:color w:val="FF0000"/>
                      <w:sz w:val="40"/>
                      <w:szCs w:val="40"/>
                    </w:rPr>
                    <w:t>CLASS</w:t>
                  </w:r>
                  <w:r>
                    <w:rPr>
                      <w:rFonts w:ascii="Arial Unicode MS" w:eastAsia="Arial Unicode MS" w:hAnsi="Arial Unicode MS" w:cs="Arial Unicode MS"/>
                      <w:color w:val="FF0000"/>
                      <w:sz w:val="40"/>
                      <w:szCs w:val="40"/>
                    </w:rPr>
                    <w:t xml:space="preserve"> A</w:t>
                  </w:r>
                </w:p>
              </w:txbxContent>
            </v:textbox>
          </v:rect>
        </w:pict>
      </w:r>
      <w:r>
        <w:rPr>
          <w:noProof/>
        </w:rPr>
        <w:pict>
          <v:rect id="_x0000_s1029" style="position:absolute;margin-left:131.8pt;margin-top:34.75pt;width:191.7pt;height:43pt;z-index:251661312" fillcolor="#8db3e2 [1311]" strokecolor="#f2f2f2 [3041]" strokeweight="3pt">
            <v:shadow on="t" type="perspective" color="#4e6128 [1606]" opacity=".5" offset="1pt" offset2="-1pt"/>
            <v:textbox style="mso-next-textbox:#_x0000_s1029">
              <w:txbxContent>
                <w:p w:rsidR="00CB5157" w:rsidRPr="002305CC" w:rsidRDefault="00CB5157" w:rsidP="00CB5157">
                  <w:pPr>
                    <w:jc w:val="center"/>
                    <w:rPr>
                      <w:rFonts w:ascii="Arial Unicode MS" w:eastAsia="Arial Unicode MS" w:hAnsi="Arial Unicode MS" w:cs="Arial Unicode MS"/>
                      <w:color w:val="FF0000"/>
                      <w:sz w:val="40"/>
                      <w:szCs w:val="40"/>
                    </w:rPr>
                  </w:pPr>
                  <w:r w:rsidRPr="002305CC">
                    <w:rPr>
                      <w:rFonts w:ascii="Arial Unicode MS" w:eastAsia="Arial Unicode MS" w:hAnsi="Arial Unicode MS" w:cs="Arial Unicode MS"/>
                      <w:color w:val="FF0000"/>
                      <w:sz w:val="40"/>
                      <w:szCs w:val="40"/>
                    </w:rPr>
                    <w:t>CLASS</w:t>
                  </w:r>
                  <w:r w:rsidR="007B6FB1">
                    <w:rPr>
                      <w:rFonts w:ascii="Arial Unicode MS" w:eastAsia="Arial Unicode MS" w:hAnsi="Arial Unicode MS" w:cs="Arial Unicode MS"/>
                      <w:color w:val="FF0000"/>
                      <w:sz w:val="40"/>
                      <w:szCs w:val="40"/>
                    </w:rPr>
                    <w:t xml:space="preserve"> C</w:t>
                  </w:r>
                </w:p>
              </w:txbxContent>
            </v:textbox>
          </v:rect>
        </w:pict>
      </w:r>
    </w:p>
    <w:p w:rsidR="00CB5157" w:rsidRPr="00CB5157" w:rsidRDefault="00CB5157" w:rsidP="00CB5157"/>
    <w:p w:rsidR="00CB5157" w:rsidRPr="00CB5157" w:rsidRDefault="00CB5157" w:rsidP="00CB5157"/>
    <w:p w:rsidR="00CB5157" w:rsidRPr="00CB5157" w:rsidRDefault="00322F4C" w:rsidP="00CB5157">
      <w:r>
        <w:rPr>
          <w:noProof/>
        </w:rPr>
        <w:pict>
          <v:shape id="_x0000_s1033" type="#_x0000_t32" style="position:absolute;margin-left:98.05pt;margin-top:1.4pt;width:104.85pt;height:53.25pt;flip:y;z-index:251665408" o:connectortype="straight" strokecolor="#943634 [2405]" strokeweight="4.5pt">
            <v:stroke endarrow="block"/>
            <v:shadow type="perspective" color="#974706 [1609]" opacity=".5" offset="1pt" offset2="-1pt"/>
          </v:shape>
        </w:pict>
      </w:r>
    </w:p>
    <w:p w:rsidR="00CB5157" w:rsidRPr="00CB5157" w:rsidRDefault="00CB5157" w:rsidP="00CB5157"/>
    <w:p w:rsidR="00CB5157" w:rsidRPr="00CB5157" w:rsidRDefault="00CB5157" w:rsidP="00CB5157"/>
    <w:p w:rsidR="00CB5157" w:rsidRPr="00CB5157" w:rsidRDefault="00CB5157" w:rsidP="00CB5157"/>
    <w:p w:rsidR="00CB5157" w:rsidRPr="00CB5157" w:rsidRDefault="00CB5157" w:rsidP="00CB5157"/>
    <w:p w:rsidR="00CB5157" w:rsidRDefault="00CB5157" w:rsidP="00CB5157"/>
    <w:p w:rsidR="00CB5157" w:rsidRPr="002305CC" w:rsidRDefault="00CB5157" w:rsidP="00CB5157">
      <w:pPr>
        <w:jc w:val="center"/>
        <w:rPr>
          <w:rFonts w:ascii="Calibri" w:hAnsi="Calibri" w:cs="Calibri"/>
          <w:b/>
          <w:color w:val="00B050"/>
          <w:sz w:val="36"/>
          <w:szCs w:val="36"/>
          <w:u w:val="dash"/>
        </w:rPr>
      </w:pPr>
      <w:r>
        <w:rPr>
          <w:rFonts w:ascii="Calibri" w:hAnsi="Calibri" w:cs="Calibri"/>
          <w:b/>
          <w:color w:val="00B050"/>
          <w:sz w:val="36"/>
          <w:szCs w:val="36"/>
          <w:u w:val="dash"/>
        </w:rPr>
        <w:t>MULTILEVEL</w:t>
      </w:r>
      <w:r w:rsidRPr="002305CC">
        <w:rPr>
          <w:rFonts w:ascii="Calibri" w:hAnsi="Calibri" w:cs="Calibri"/>
          <w:b/>
          <w:color w:val="00B050"/>
          <w:sz w:val="36"/>
          <w:szCs w:val="36"/>
          <w:u w:val="dash"/>
        </w:rPr>
        <w:t xml:space="preserve"> INHERITANCE</w:t>
      </w:r>
    </w:p>
    <w:p w:rsidR="007B6FB1" w:rsidRPr="002305CC" w:rsidRDefault="00CB5157" w:rsidP="007B6FB1">
      <w:pPr>
        <w:rPr>
          <w:rFonts w:ascii="Calibri" w:hAnsi="Calibri" w:cs="Calibri"/>
          <w:b/>
          <w:color w:val="00B050"/>
          <w:sz w:val="36"/>
          <w:szCs w:val="36"/>
          <w:u w:val="dash"/>
        </w:rPr>
      </w:pPr>
      <w:r>
        <w:rPr>
          <w:rFonts w:ascii="Calibri" w:hAnsi="Calibri" w:cs="Calibri"/>
          <w:b/>
          <w:noProof/>
          <w:color w:val="00B050"/>
          <w:sz w:val="36"/>
          <w:szCs w:val="36"/>
          <w:u w:val="dash"/>
        </w:rPr>
        <w:pict>
          <v:shape id="_x0000_s1038" type="#_x0000_t32" style="position:absolute;margin-left:227.25pt;margin-top:48.6pt;width:0;height:31.85pt;z-index:251670528" o:connectortype="straight" strokecolor="#943634 [2405]" strokeweight="4.5pt">
            <v:stroke endarrow="block"/>
            <v:shadow type="perspective" color="#974706 [1609]" opacity=".5" offset="1pt" offset2="-1pt"/>
          </v:shape>
        </w:pict>
      </w:r>
      <w:r>
        <w:rPr>
          <w:rFonts w:ascii="Calibri" w:hAnsi="Calibri" w:cs="Calibri"/>
          <w:b/>
          <w:noProof/>
          <w:color w:val="00B050"/>
          <w:sz w:val="36"/>
          <w:szCs w:val="36"/>
          <w:u w:val="dash"/>
        </w:rPr>
        <w:pict>
          <v:shape id="_x0000_s1037" type="#_x0000_t32" style="position:absolute;margin-left:227.25pt;margin-top:126.3pt;width:0;height:31.85pt;z-index:251669504" o:connectortype="straight" strokecolor="#943634 [2405]" strokeweight="4.5pt">
            <v:stroke endarrow="block"/>
            <v:shadow type="perspective" color="#974706 [1609]" opacity=".5" offset="1pt" offset2="-1pt"/>
          </v:shape>
        </w:pict>
      </w:r>
      <w:r>
        <w:rPr>
          <w:noProof/>
        </w:rPr>
        <w:pict>
          <v:rect id="_x0000_s1036" style="position:absolute;margin-left:138.85pt;margin-top:155.3pt;width:191.7pt;height:43pt;z-index:251668480" fillcolor="#8db3e2 [1311]" strokecolor="#f2f2f2 [3041]" strokeweight="3pt">
            <v:shadow on="t" type="perspective" color="#4e6128 [1606]" opacity=".5" offset="1pt" offset2="-1pt"/>
            <v:textbox>
              <w:txbxContent>
                <w:p w:rsidR="00CB5157" w:rsidRPr="002305CC" w:rsidRDefault="00CB5157" w:rsidP="00CB5157">
                  <w:pPr>
                    <w:jc w:val="center"/>
                    <w:rPr>
                      <w:rFonts w:ascii="Arial Unicode MS" w:eastAsia="Arial Unicode MS" w:hAnsi="Arial Unicode MS" w:cs="Arial Unicode MS"/>
                      <w:color w:val="FF0000"/>
                      <w:sz w:val="40"/>
                      <w:szCs w:val="40"/>
                    </w:rPr>
                  </w:pPr>
                  <w:r>
                    <w:rPr>
                      <w:rFonts w:ascii="Arial Unicode MS" w:eastAsia="Arial Unicode MS" w:hAnsi="Arial Unicode MS" w:cs="Arial Unicode MS"/>
                      <w:color w:val="FF0000"/>
                      <w:sz w:val="40"/>
                      <w:szCs w:val="40"/>
                    </w:rPr>
                    <w:t xml:space="preserve"> </w:t>
                  </w:r>
                  <w:r w:rsidRPr="002305CC">
                    <w:rPr>
                      <w:rFonts w:ascii="Arial Unicode MS" w:eastAsia="Arial Unicode MS" w:hAnsi="Arial Unicode MS" w:cs="Arial Unicode MS"/>
                      <w:color w:val="FF0000"/>
                      <w:sz w:val="40"/>
                      <w:szCs w:val="40"/>
                    </w:rPr>
                    <w:t>CLASS</w:t>
                  </w:r>
                  <w:r>
                    <w:rPr>
                      <w:rFonts w:ascii="Arial Unicode MS" w:eastAsia="Arial Unicode MS" w:hAnsi="Arial Unicode MS" w:cs="Arial Unicode MS"/>
                      <w:color w:val="FF0000"/>
                      <w:sz w:val="40"/>
                      <w:szCs w:val="40"/>
                    </w:rPr>
                    <w:t xml:space="preserve"> C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4" style="position:absolute;margin-left:138.85pt;margin-top:80.45pt;width:191.7pt;height:43pt;z-index:251666432" fillcolor="#8db3e2 [1311]" strokecolor="#f2f2f2 [3041]" strokeweight="3pt">
            <v:shadow on="t" type="perspective" color="#4e6128 [1606]" opacity=".5" offset="1pt" offset2="-1pt"/>
            <v:textbox>
              <w:txbxContent>
                <w:p w:rsidR="00CB5157" w:rsidRPr="002305CC" w:rsidRDefault="00CB5157" w:rsidP="00CB5157">
                  <w:pPr>
                    <w:jc w:val="center"/>
                    <w:rPr>
                      <w:rFonts w:ascii="Arial Unicode MS" w:eastAsia="Arial Unicode MS" w:hAnsi="Arial Unicode MS" w:cs="Arial Unicode MS"/>
                      <w:color w:val="FF0000"/>
                      <w:sz w:val="40"/>
                      <w:szCs w:val="40"/>
                    </w:rPr>
                  </w:pPr>
                  <w:r>
                    <w:rPr>
                      <w:rFonts w:ascii="Arial Unicode MS" w:eastAsia="Arial Unicode MS" w:hAnsi="Arial Unicode MS" w:cs="Arial Unicode MS"/>
                      <w:color w:val="FF0000"/>
                      <w:sz w:val="40"/>
                      <w:szCs w:val="40"/>
                    </w:rPr>
                    <w:t xml:space="preserve"> </w:t>
                  </w:r>
                  <w:r w:rsidRPr="002305CC">
                    <w:rPr>
                      <w:rFonts w:ascii="Arial Unicode MS" w:eastAsia="Arial Unicode MS" w:hAnsi="Arial Unicode MS" w:cs="Arial Unicode MS"/>
                      <w:color w:val="FF0000"/>
                      <w:sz w:val="40"/>
                      <w:szCs w:val="40"/>
                    </w:rPr>
                    <w:t>CLASS</w:t>
                  </w:r>
                  <w:r>
                    <w:rPr>
                      <w:rFonts w:ascii="Arial Unicode MS" w:eastAsia="Arial Unicode MS" w:hAnsi="Arial Unicode MS" w:cs="Arial Unicode MS"/>
                      <w:color w:val="FF0000"/>
                      <w:sz w:val="40"/>
                      <w:szCs w:val="40"/>
                    </w:rPr>
                    <w:t xml:space="preserve"> B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5" style="position:absolute;margin-left:138.85pt;margin-top:8.45pt;width:191.7pt;height:43pt;z-index:251667456" fillcolor="#8db3e2 [1311]" strokecolor="#f2f2f2 [3041]" strokeweight="3pt">
            <v:shadow on="t" type="perspective" color="#4e6128 [1606]" opacity=".5" offset="1pt" offset2="-1pt"/>
            <v:textbox>
              <w:txbxContent>
                <w:p w:rsidR="00CB5157" w:rsidRPr="002305CC" w:rsidRDefault="00CB5157" w:rsidP="00CB5157">
                  <w:pPr>
                    <w:jc w:val="center"/>
                    <w:rPr>
                      <w:rFonts w:ascii="Arial Unicode MS" w:eastAsia="Arial Unicode MS" w:hAnsi="Arial Unicode MS" w:cs="Arial Unicode MS"/>
                      <w:color w:val="FF0000"/>
                      <w:sz w:val="40"/>
                      <w:szCs w:val="40"/>
                    </w:rPr>
                  </w:pPr>
                  <w:r>
                    <w:rPr>
                      <w:rFonts w:ascii="Arial Unicode MS" w:eastAsia="Arial Unicode MS" w:hAnsi="Arial Unicode MS" w:cs="Arial Unicode MS"/>
                      <w:color w:val="FF0000"/>
                      <w:sz w:val="40"/>
                      <w:szCs w:val="40"/>
                    </w:rPr>
                    <w:t xml:space="preserve"> </w:t>
                  </w:r>
                  <w:r w:rsidRPr="002305CC">
                    <w:rPr>
                      <w:rFonts w:ascii="Arial Unicode MS" w:eastAsia="Arial Unicode MS" w:hAnsi="Arial Unicode MS" w:cs="Arial Unicode MS"/>
                      <w:color w:val="FF0000"/>
                      <w:sz w:val="40"/>
                      <w:szCs w:val="40"/>
                    </w:rPr>
                    <w:t>CLASS</w:t>
                  </w:r>
                  <w:r>
                    <w:rPr>
                      <w:rFonts w:ascii="Arial Unicode MS" w:eastAsia="Arial Unicode MS" w:hAnsi="Arial Unicode MS" w:cs="Arial Unicode MS"/>
                      <w:color w:val="FF0000"/>
                      <w:sz w:val="40"/>
                      <w:szCs w:val="40"/>
                    </w:rPr>
                    <w:t xml:space="preserve"> A</w:t>
                  </w:r>
                </w:p>
              </w:txbxContent>
            </v:textbox>
          </v:rect>
        </w:pict>
      </w:r>
      <w:r w:rsidR="007B6FB1">
        <w:tab/>
      </w:r>
      <w:r w:rsidR="007B6FB1">
        <w:tab/>
      </w:r>
      <w:r w:rsidR="007B6FB1">
        <w:tab/>
      </w:r>
      <w:r w:rsidR="007B6FB1">
        <w:tab/>
      </w:r>
      <w:r w:rsidR="007B6FB1">
        <w:tab/>
      </w:r>
      <w:r w:rsidR="007B6FB1">
        <w:tab/>
      </w:r>
      <w:r w:rsidR="007B6FB1">
        <w:tab/>
      </w:r>
      <w:r w:rsidR="007B6FB1">
        <w:tab/>
      </w:r>
      <w:r w:rsidR="007B6FB1">
        <w:tab/>
      </w:r>
      <w:r w:rsidR="007B6FB1">
        <w:tab/>
      </w:r>
      <w:r w:rsidR="007B6FB1">
        <w:tab/>
      </w:r>
      <w:r w:rsidR="007B6FB1">
        <w:tab/>
      </w:r>
      <w:r w:rsidR="007B6FB1">
        <w:tab/>
      </w:r>
      <w:r w:rsidR="007B6FB1">
        <w:tab/>
      </w:r>
      <w:r w:rsidR="007B6FB1">
        <w:tab/>
      </w:r>
      <w:r w:rsidR="007B6FB1">
        <w:tab/>
      </w:r>
      <w:r w:rsidR="007B6FB1">
        <w:tab/>
      </w:r>
      <w:r w:rsidR="007B6FB1">
        <w:tab/>
      </w:r>
      <w:r w:rsidR="007B6FB1">
        <w:tab/>
      </w:r>
      <w:r w:rsidR="007B6FB1">
        <w:tab/>
      </w:r>
      <w:r w:rsidR="007B6FB1">
        <w:tab/>
      </w:r>
      <w:r w:rsidR="007B6FB1">
        <w:tab/>
      </w:r>
      <w:r w:rsidR="007B6FB1">
        <w:tab/>
      </w:r>
      <w:r w:rsidR="007B6FB1">
        <w:tab/>
      </w:r>
      <w:r w:rsidR="007B6FB1">
        <w:tab/>
      </w:r>
      <w:r w:rsidR="007B6FB1">
        <w:tab/>
      </w:r>
      <w:r w:rsidR="007B6FB1">
        <w:tab/>
      </w:r>
      <w:r w:rsidR="007B6FB1">
        <w:tab/>
      </w:r>
      <w:r w:rsidR="007B6FB1">
        <w:tab/>
      </w:r>
      <w:r w:rsidR="007B6FB1">
        <w:tab/>
      </w:r>
      <w:r w:rsidR="007B6FB1">
        <w:tab/>
      </w:r>
      <w:r w:rsidR="007B6FB1">
        <w:tab/>
      </w:r>
      <w:r w:rsidR="007B6FB1">
        <w:tab/>
      </w:r>
      <w:r w:rsidR="007B6FB1">
        <w:tab/>
      </w:r>
      <w:r w:rsidR="007B6FB1">
        <w:tab/>
      </w:r>
      <w:r w:rsidR="007B6FB1">
        <w:tab/>
      </w:r>
      <w:r w:rsidR="007B6FB1">
        <w:tab/>
      </w:r>
      <w:r w:rsidR="007B6FB1">
        <w:tab/>
      </w:r>
      <w:r w:rsidR="007B6FB1">
        <w:tab/>
      </w:r>
      <w:r w:rsidR="007B6FB1">
        <w:tab/>
      </w:r>
      <w:r w:rsidR="007B6FB1">
        <w:tab/>
      </w:r>
      <w:r w:rsidR="007B6FB1">
        <w:tab/>
      </w:r>
      <w:r w:rsidR="007B6FB1">
        <w:tab/>
      </w:r>
      <w:r w:rsidR="007B6FB1">
        <w:tab/>
      </w:r>
      <w:r w:rsidR="007B6FB1">
        <w:tab/>
      </w:r>
      <w:r w:rsidR="007B6FB1">
        <w:tab/>
      </w:r>
      <w:r w:rsidR="007B6FB1">
        <w:tab/>
      </w:r>
      <w:r w:rsidR="007B6FB1">
        <w:tab/>
      </w:r>
      <w:r w:rsidR="007B6FB1">
        <w:tab/>
      </w:r>
      <w:r w:rsidR="007B6FB1">
        <w:tab/>
      </w:r>
      <w:r w:rsidR="007B6FB1">
        <w:tab/>
      </w:r>
      <w:r w:rsidR="007B6FB1">
        <w:tab/>
      </w:r>
      <w:r w:rsidR="007B6FB1">
        <w:tab/>
      </w:r>
      <w:r w:rsidR="007B6FB1">
        <w:tab/>
      </w:r>
      <w:r w:rsidR="007B6FB1">
        <w:tab/>
      </w:r>
      <w:r w:rsidR="007B6FB1">
        <w:tab/>
      </w:r>
      <w:r w:rsidR="007B6FB1">
        <w:tab/>
      </w:r>
      <w:r w:rsidR="007B6FB1">
        <w:tab/>
      </w:r>
      <w:r w:rsidR="007B6FB1">
        <w:tab/>
      </w:r>
      <w:r w:rsidR="007B6FB1">
        <w:tab/>
      </w:r>
      <w:r w:rsidR="007B6FB1">
        <w:tab/>
      </w:r>
      <w:r w:rsidR="007B6FB1">
        <w:tab/>
      </w:r>
      <w:r w:rsidR="007B6FB1">
        <w:tab/>
      </w:r>
      <w:r w:rsidR="007B6FB1">
        <w:tab/>
      </w:r>
      <w:r w:rsidR="007B6FB1">
        <w:tab/>
      </w:r>
      <w:r w:rsidR="007B6FB1">
        <w:tab/>
      </w:r>
      <w:r w:rsidR="007B6FB1">
        <w:tab/>
      </w:r>
      <w:r w:rsidR="007B6FB1">
        <w:tab/>
      </w:r>
      <w:r w:rsidR="007B6FB1">
        <w:tab/>
      </w:r>
      <w:r w:rsidR="007B6FB1">
        <w:tab/>
      </w:r>
      <w:r w:rsidR="007B6FB1">
        <w:tab/>
      </w:r>
      <w:r w:rsidR="007B6FB1">
        <w:tab/>
      </w:r>
      <w:r w:rsidR="007B6FB1">
        <w:tab/>
      </w:r>
      <w:r w:rsidR="007B6FB1">
        <w:tab/>
      </w:r>
      <w:r w:rsidR="007B6FB1">
        <w:tab/>
      </w:r>
      <w:r w:rsidR="007B6FB1">
        <w:tab/>
      </w:r>
      <w:r w:rsidR="007B6FB1">
        <w:tab/>
      </w:r>
      <w:r w:rsidR="007B6FB1">
        <w:tab/>
      </w:r>
      <w:r w:rsidR="007B6FB1">
        <w:tab/>
      </w:r>
      <w:r w:rsidR="007B6FB1">
        <w:tab/>
      </w:r>
      <w:r w:rsidR="007B6FB1">
        <w:tab/>
      </w:r>
      <w:r w:rsidR="007B6FB1">
        <w:tab/>
      </w:r>
      <w:r w:rsidR="007B6FB1">
        <w:tab/>
      </w:r>
      <w:r w:rsidR="007B6FB1">
        <w:tab/>
      </w:r>
      <w:r w:rsidR="007B6FB1">
        <w:tab/>
      </w:r>
      <w:r w:rsidR="007B6FB1">
        <w:tab/>
      </w:r>
      <w:r w:rsidR="007B6FB1">
        <w:tab/>
      </w:r>
      <w:r w:rsidR="007B6FB1">
        <w:tab/>
      </w:r>
      <w:r w:rsidR="007B6FB1">
        <w:tab/>
      </w:r>
      <w:r w:rsidR="007B6FB1">
        <w:tab/>
      </w:r>
      <w:r w:rsidR="007B6FB1">
        <w:tab/>
      </w:r>
      <w:r w:rsidR="007B6FB1">
        <w:tab/>
      </w:r>
      <w:r w:rsidR="007B6FB1">
        <w:tab/>
      </w:r>
      <w:r w:rsidR="007B6FB1">
        <w:tab/>
      </w:r>
      <w:r w:rsidR="007B6FB1">
        <w:tab/>
      </w:r>
      <w:r w:rsidR="007B6FB1">
        <w:tab/>
      </w:r>
      <w:r w:rsidR="007B6FB1">
        <w:tab/>
      </w:r>
      <w:r w:rsidR="007B6FB1">
        <w:tab/>
      </w:r>
      <w:r w:rsidR="007B6FB1">
        <w:tab/>
      </w:r>
      <w:r w:rsidR="007B6FB1">
        <w:tab/>
      </w:r>
      <w:r w:rsidR="007B6FB1">
        <w:tab/>
      </w:r>
      <w:r w:rsidR="007B6FB1">
        <w:tab/>
      </w:r>
      <w:r w:rsidR="007B6FB1">
        <w:tab/>
      </w:r>
      <w:r w:rsidR="007B6FB1">
        <w:tab/>
      </w:r>
      <w:r w:rsidR="007B6FB1">
        <w:tab/>
      </w:r>
      <w:r w:rsidR="007B6FB1">
        <w:tab/>
      </w:r>
      <w:r w:rsidR="007B6FB1">
        <w:tab/>
      </w:r>
      <w:r w:rsidR="007B6FB1">
        <w:tab/>
      </w:r>
      <w:r w:rsidR="007B6FB1">
        <w:tab/>
      </w:r>
      <w:r w:rsidR="007B6FB1">
        <w:tab/>
      </w:r>
      <w:r w:rsidR="007B6FB1">
        <w:tab/>
      </w:r>
      <w:r w:rsidR="007B6FB1">
        <w:tab/>
      </w:r>
      <w:r w:rsidR="007B6FB1">
        <w:tab/>
      </w:r>
      <w:r w:rsidR="007B6FB1">
        <w:tab/>
      </w:r>
      <w:r w:rsidR="007B6FB1">
        <w:tab/>
      </w:r>
      <w:r w:rsidR="007B6FB1">
        <w:tab/>
      </w:r>
      <w:r w:rsidR="007B6FB1">
        <w:tab/>
      </w:r>
      <w:r w:rsidR="007B6FB1">
        <w:lastRenderedPageBreak/>
        <w:tab/>
      </w:r>
      <w:r w:rsidR="007B6FB1">
        <w:tab/>
      </w:r>
      <w:r w:rsidR="007B6FB1">
        <w:tab/>
      </w:r>
      <w:r w:rsidR="007B6FB1">
        <w:tab/>
      </w:r>
      <w:r w:rsidR="007B6FB1">
        <w:tab/>
      </w:r>
      <w:r w:rsidR="007B6FB1">
        <w:tab/>
      </w:r>
      <w:r w:rsidR="007B6FB1">
        <w:tab/>
      </w:r>
      <w:r w:rsidR="007B6FB1">
        <w:tab/>
      </w:r>
      <w:r w:rsidR="007B6FB1">
        <w:tab/>
      </w:r>
      <w:r w:rsidR="007B6FB1">
        <w:tab/>
      </w:r>
      <w:r w:rsidR="007B6FB1">
        <w:tab/>
      </w:r>
      <w:r w:rsidR="007B6FB1">
        <w:tab/>
      </w:r>
      <w:r w:rsidR="007B6FB1">
        <w:tab/>
      </w:r>
      <w:r w:rsidR="007B6FB1">
        <w:tab/>
      </w:r>
      <w:r w:rsidR="007B6FB1">
        <w:tab/>
      </w:r>
      <w:r w:rsidR="007B6FB1">
        <w:tab/>
        <w:t xml:space="preserve">            </w:t>
      </w:r>
      <w:r w:rsidR="007B6FB1">
        <w:rPr>
          <w:rFonts w:ascii="Calibri" w:hAnsi="Calibri" w:cs="Calibri"/>
          <w:b/>
          <w:color w:val="00B050"/>
          <w:sz w:val="36"/>
          <w:szCs w:val="36"/>
          <w:u w:val="dash"/>
        </w:rPr>
        <w:t>HIERARCHIAL</w:t>
      </w:r>
      <w:r w:rsidR="007B6FB1" w:rsidRPr="002305CC">
        <w:rPr>
          <w:rFonts w:ascii="Calibri" w:hAnsi="Calibri" w:cs="Calibri"/>
          <w:b/>
          <w:color w:val="00B050"/>
          <w:sz w:val="36"/>
          <w:szCs w:val="36"/>
          <w:u w:val="dash"/>
        </w:rPr>
        <w:t xml:space="preserve"> INHERITANCE</w:t>
      </w:r>
    </w:p>
    <w:p w:rsidR="007B6FB1" w:rsidRDefault="00B50AB2" w:rsidP="00CB5157">
      <w:pPr>
        <w:jc w:val="center"/>
      </w:pPr>
      <w:r>
        <w:rPr>
          <w:noProof/>
        </w:rPr>
        <w:pict>
          <v:shape id="_x0000_s1051" type="#_x0000_t32" style="position:absolute;left:0;text-align:left;margin-left:26.2pt;margin-top:102.45pt;width:417.95pt;height:0;z-index:251680768" o:connectortype="straight" strokecolor="#622423 [1605]" strokeweight="2.25pt"/>
        </w:pict>
      </w:r>
      <w:r w:rsidR="007B6FB1">
        <w:rPr>
          <w:noProof/>
        </w:rPr>
        <w:pict>
          <v:shape id="_x0000_s1049" type="#_x0000_t32" style="position:absolute;left:0;text-align:left;margin-left:241.05pt;margin-top:59.35pt;width:.1pt;height:41.8pt;z-index:251678720" o:connectortype="straight" strokecolor="#943634 [2405]" strokeweight="4.5pt">
            <v:stroke endarrow="block"/>
            <v:shadow type="perspective" color="#974706 [1609]" opacity=".5" offset="1pt" offset2="-1pt"/>
          </v:shape>
        </w:pict>
      </w:r>
      <w:r w:rsidR="007B6FB1">
        <w:rPr>
          <w:noProof/>
        </w:rPr>
        <w:pict>
          <v:shape id="_x0000_s1050" type="#_x0000_t32" style="position:absolute;left:0;text-align:left;margin-left:26.2pt;margin-top:102.45pt;width:417.95pt;height:0;z-index:251679744" o:connectortype="straight" strokecolor="#622423 [1605]"/>
        </w:pict>
      </w:r>
      <w:r w:rsidR="007B6FB1">
        <w:rPr>
          <w:noProof/>
        </w:rPr>
        <w:pict>
          <v:shape id="_x0000_s1044" type="#_x0000_t32" style="position:absolute;left:0;text-align:left;margin-left:26.2pt;margin-top:102.45pt;width:.05pt;height:26.2pt;z-index:251675648" o:connectortype="straight" strokecolor="#943634 [2405]" strokeweight="4.5pt">
            <v:stroke endarrow="block"/>
            <v:shadow type="perspective" color="#974706 [1609]" opacity=".5" offset="1pt" offset2="-1pt"/>
          </v:shape>
        </w:pict>
      </w:r>
      <w:r w:rsidR="007B6FB1">
        <w:rPr>
          <w:noProof/>
        </w:rPr>
        <w:pict>
          <v:shape id="_x0000_s1047" type="#_x0000_t32" style="position:absolute;left:0;text-align:left;margin-left:241.1pt;margin-top:101.15pt;width:.05pt;height:26.2pt;z-index:251676672" o:connectortype="straight" strokecolor="#943634 [2405]" strokeweight="4.5pt">
            <v:stroke endarrow="block"/>
            <v:shadow type="perspective" color="#974706 [1609]" opacity=".5" offset="1pt" offset2="-1pt"/>
          </v:shape>
        </w:pict>
      </w:r>
      <w:r w:rsidR="007B6FB1">
        <w:rPr>
          <w:noProof/>
        </w:rPr>
        <w:pict>
          <v:shape id="_x0000_s1048" type="#_x0000_t32" style="position:absolute;left:0;text-align:left;margin-left:444.1pt;margin-top:102.2pt;width:.05pt;height:26.2pt;z-index:251677696" o:connectortype="straight" strokecolor="#943634 [2405]" strokeweight="4.5pt">
            <v:stroke endarrow="block"/>
            <v:shadow type="perspective" color="#974706 [1609]" opacity=".5" offset="1pt" offset2="-1pt"/>
          </v:shape>
        </w:pict>
      </w:r>
      <w:r w:rsidR="007B6FB1">
        <w:rPr>
          <w:noProof/>
        </w:rPr>
        <w:pict>
          <v:rect id="_x0000_s1042" style="position:absolute;left:0;text-align:left;margin-left:140.75pt;margin-top:16.35pt;width:191.7pt;height:43pt;z-index:251674624" fillcolor="#8db3e2 [1311]" strokecolor="#f2f2f2 [3041]" strokeweight="3pt">
            <v:shadow on="t" type="perspective" color="#4e6128 [1606]" opacity=".5" offset="1pt" offset2="-1pt"/>
            <v:textbox>
              <w:txbxContent>
                <w:p w:rsidR="007B6FB1" w:rsidRPr="002305CC" w:rsidRDefault="007B6FB1" w:rsidP="007B6FB1">
                  <w:pPr>
                    <w:jc w:val="center"/>
                    <w:rPr>
                      <w:rFonts w:ascii="Arial Unicode MS" w:eastAsia="Arial Unicode MS" w:hAnsi="Arial Unicode MS" w:cs="Arial Unicode MS"/>
                      <w:color w:val="FF0000"/>
                      <w:sz w:val="40"/>
                      <w:szCs w:val="40"/>
                    </w:rPr>
                  </w:pPr>
                  <w:r>
                    <w:rPr>
                      <w:rFonts w:ascii="Arial Unicode MS" w:eastAsia="Arial Unicode MS" w:hAnsi="Arial Unicode MS" w:cs="Arial Unicode MS"/>
                      <w:color w:val="FF0000"/>
                      <w:sz w:val="40"/>
                      <w:szCs w:val="40"/>
                    </w:rPr>
                    <w:t xml:space="preserve">  SUPER </w:t>
                  </w:r>
                  <w:r w:rsidRPr="002305CC">
                    <w:rPr>
                      <w:rFonts w:ascii="Arial Unicode MS" w:eastAsia="Arial Unicode MS" w:hAnsi="Arial Unicode MS" w:cs="Arial Unicode MS"/>
                      <w:color w:val="FF0000"/>
                      <w:sz w:val="40"/>
                      <w:szCs w:val="40"/>
                    </w:rPr>
                    <w:t>CLASS</w:t>
                  </w:r>
                  <w:r>
                    <w:rPr>
                      <w:rFonts w:ascii="Arial Unicode MS" w:eastAsia="Arial Unicode MS" w:hAnsi="Arial Unicode MS" w:cs="Arial Unicode MS"/>
                      <w:color w:val="FF0000"/>
                      <w:sz w:val="40"/>
                      <w:szCs w:val="40"/>
                    </w:rPr>
                    <w:t xml:space="preserve"> </w:t>
                  </w:r>
                </w:p>
              </w:txbxContent>
            </v:textbox>
          </v:rect>
        </w:pict>
      </w:r>
      <w:r w:rsidR="007B6FB1">
        <w:rPr>
          <w:noProof/>
        </w:rPr>
        <w:pict>
          <v:rect id="_x0000_s1040" style="position:absolute;left:0;text-align:left;margin-left:140.75pt;margin-top:122.95pt;width:191.7pt;height:43pt;z-index:251672576" fillcolor="#8db3e2 [1311]" strokecolor="#f2f2f2 [3041]" strokeweight="3pt">
            <v:shadow on="t" type="perspective" color="#4e6128 [1606]" opacity=".5" offset="1pt" offset2="-1pt"/>
            <v:textbox>
              <w:txbxContent>
                <w:p w:rsidR="007B6FB1" w:rsidRPr="002305CC" w:rsidRDefault="007B6FB1" w:rsidP="007B6FB1">
                  <w:pPr>
                    <w:jc w:val="center"/>
                    <w:rPr>
                      <w:rFonts w:ascii="Arial Unicode MS" w:eastAsia="Arial Unicode MS" w:hAnsi="Arial Unicode MS" w:cs="Arial Unicode MS"/>
                      <w:color w:val="FF0000"/>
                      <w:sz w:val="40"/>
                      <w:szCs w:val="40"/>
                    </w:rPr>
                  </w:pPr>
                  <w:r>
                    <w:rPr>
                      <w:rFonts w:ascii="Arial Unicode MS" w:eastAsia="Arial Unicode MS" w:hAnsi="Arial Unicode MS" w:cs="Arial Unicode MS"/>
                      <w:color w:val="FF0000"/>
                      <w:sz w:val="40"/>
                      <w:szCs w:val="40"/>
                    </w:rPr>
                    <w:t xml:space="preserve"> </w:t>
                  </w:r>
                  <w:r w:rsidRPr="002305CC">
                    <w:rPr>
                      <w:rFonts w:ascii="Arial Unicode MS" w:eastAsia="Arial Unicode MS" w:hAnsi="Arial Unicode MS" w:cs="Arial Unicode MS"/>
                      <w:color w:val="FF0000"/>
                      <w:sz w:val="40"/>
                      <w:szCs w:val="40"/>
                    </w:rPr>
                    <w:t>CLASS</w:t>
                  </w:r>
                  <w:r>
                    <w:rPr>
                      <w:rFonts w:ascii="Arial Unicode MS" w:eastAsia="Arial Unicode MS" w:hAnsi="Arial Unicode MS" w:cs="Arial Unicode MS"/>
                      <w:color w:val="FF0000"/>
                      <w:sz w:val="40"/>
                      <w:szCs w:val="40"/>
                    </w:rPr>
                    <w:t xml:space="preserve"> B</w:t>
                  </w:r>
                </w:p>
              </w:txbxContent>
            </v:textbox>
          </v:rect>
        </w:pict>
      </w:r>
      <w:r w:rsidR="007B6FB1">
        <w:rPr>
          <w:noProof/>
        </w:rPr>
        <w:pict>
          <v:rect id="_x0000_s1039" style="position:absolute;left:0;text-align:left;margin-left:-69.4pt;margin-top:122.95pt;width:191.7pt;height:43pt;z-index:251671552" fillcolor="#8db3e2 [1311]" strokecolor="#f2f2f2 [3041]" strokeweight="3pt">
            <v:shadow on="t" type="perspective" color="#4e6128 [1606]" opacity=".5" offset="1pt" offset2="-1pt"/>
            <v:textbox>
              <w:txbxContent>
                <w:p w:rsidR="007B6FB1" w:rsidRPr="002305CC" w:rsidRDefault="007B6FB1" w:rsidP="007B6FB1">
                  <w:pPr>
                    <w:jc w:val="center"/>
                    <w:rPr>
                      <w:rFonts w:ascii="Arial Unicode MS" w:eastAsia="Arial Unicode MS" w:hAnsi="Arial Unicode MS" w:cs="Arial Unicode MS"/>
                      <w:color w:val="FF0000"/>
                      <w:sz w:val="40"/>
                      <w:szCs w:val="40"/>
                    </w:rPr>
                  </w:pPr>
                  <w:r>
                    <w:rPr>
                      <w:rFonts w:ascii="Arial Unicode MS" w:eastAsia="Arial Unicode MS" w:hAnsi="Arial Unicode MS" w:cs="Arial Unicode MS"/>
                      <w:color w:val="FF0000"/>
                      <w:sz w:val="40"/>
                      <w:szCs w:val="40"/>
                    </w:rPr>
                    <w:t xml:space="preserve"> </w:t>
                  </w:r>
                  <w:r w:rsidRPr="002305CC">
                    <w:rPr>
                      <w:rFonts w:ascii="Arial Unicode MS" w:eastAsia="Arial Unicode MS" w:hAnsi="Arial Unicode MS" w:cs="Arial Unicode MS"/>
                      <w:color w:val="FF0000"/>
                      <w:sz w:val="40"/>
                      <w:szCs w:val="40"/>
                    </w:rPr>
                    <w:t>CLASS</w:t>
                  </w:r>
                  <w:r>
                    <w:rPr>
                      <w:rFonts w:ascii="Arial Unicode MS" w:eastAsia="Arial Unicode MS" w:hAnsi="Arial Unicode MS" w:cs="Arial Unicode MS"/>
                      <w:color w:val="FF0000"/>
                      <w:sz w:val="40"/>
                      <w:szCs w:val="40"/>
                    </w:rPr>
                    <w:t xml:space="preserve"> A</w:t>
                  </w:r>
                </w:p>
              </w:txbxContent>
            </v:textbox>
          </v:rect>
        </w:pict>
      </w:r>
      <w:r w:rsidR="007B6FB1">
        <w:rPr>
          <w:noProof/>
        </w:rPr>
        <w:pict>
          <v:rect id="_x0000_s1041" style="position:absolute;left:0;text-align:left;margin-left:346.4pt;margin-top:122.95pt;width:191.7pt;height:43pt;z-index:251673600" fillcolor="#8db3e2 [1311]" strokecolor="#f2f2f2 [3041]" strokeweight="3pt">
            <v:shadow on="t" type="perspective" color="#4e6128 [1606]" opacity=".5" offset="1pt" offset2="-1pt"/>
            <v:textbox>
              <w:txbxContent>
                <w:p w:rsidR="007B6FB1" w:rsidRPr="002305CC" w:rsidRDefault="007B6FB1" w:rsidP="007B6FB1">
                  <w:pPr>
                    <w:jc w:val="center"/>
                    <w:rPr>
                      <w:rFonts w:ascii="Arial Unicode MS" w:eastAsia="Arial Unicode MS" w:hAnsi="Arial Unicode MS" w:cs="Arial Unicode MS"/>
                      <w:color w:val="FF0000"/>
                      <w:sz w:val="40"/>
                      <w:szCs w:val="40"/>
                    </w:rPr>
                  </w:pPr>
                  <w:r>
                    <w:rPr>
                      <w:rFonts w:ascii="Arial Unicode MS" w:eastAsia="Arial Unicode MS" w:hAnsi="Arial Unicode MS" w:cs="Arial Unicode MS"/>
                      <w:color w:val="FF0000"/>
                      <w:sz w:val="40"/>
                      <w:szCs w:val="40"/>
                    </w:rPr>
                    <w:t xml:space="preserve"> </w:t>
                  </w:r>
                  <w:r w:rsidRPr="002305CC">
                    <w:rPr>
                      <w:rFonts w:ascii="Arial Unicode MS" w:eastAsia="Arial Unicode MS" w:hAnsi="Arial Unicode MS" w:cs="Arial Unicode MS"/>
                      <w:color w:val="FF0000"/>
                      <w:sz w:val="40"/>
                      <w:szCs w:val="40"/>
                    </w:rPr>
                    <w:t>CLASS</w:t>
                  </w:r>
                  <w:r>
                    <w:rPr>
                      <w:rFonts w:ascii="Arial Unicode MS" w:eastAsia="Arial Unicode MS" w:hAnsi="Arial Unicode MS" w:cs="Arial Unicode MS"/>
                      <w:color w:val="FF0000"/>
                      <w:sz w:val="40"/>
                      <w:szCs w:val="40"/>
                    </w:rPr>
                    <w:t xml:space="preserve"> C</w:t>
                  </w:r>
                </w:p>
              </w:txbxContent>
            </v:textbox>
          </v:rect>
        </w:pict>
      </w:r>
      <w:r w:rsidR="007B6FB1">
        <w:tab/>
      </w:r>
      <w:r w:rsidR="007B6FB1">
        <w:tab/>
      </w:r>
      <w:r w:rsidR="007B6FB1">
        <w:tab/>
      </w:r>
      <w:r w:rsidR="007B6FB1">
        <w:tab/>
      </w:r>
      <w:r w:rsidR="007B6FB1">
        <w:tab/>
      </w:r>
      <w:r w:rsidR="007B6FB1">
        <w:tab/>
      </w:r>
      <w:r w:rsidR="007B6FB1">
        <w:tab/>
      </w:r>
      <w:r w:rsidR="007B6FB1">
        <w:tab/>
      </w:r>
      <w:r w:rsidR="007B6FB1">
        <w:tab/>
      </w:r>
      <w:r w:rsidR="007B6FB1">
        <w:tab/>
      </w:r>
      <w:r w:rsidR="007B6FB1">
        <w:tab/>
      </w:r>
      <w:r w:rsidR="007B6FB1">
        <w:tab/>
      </w:r>
      <w:r w:rsidR="007B6FB1">
        <w:tab/>
      </w:r>
      <w:r w:rsidR="007B6FB1">
        <w:tab/>
      </w:r>
      <w:r w:rsidR="007B6FB1">
        <w:tab/>
      </w:r>
      <w:r w:rsidR="007B6FB1">
        <w:tab/>
      </w:r>
      <w:r w:rsidR="007B6FB1">
        <w:tab/>
      </w:r>
      <w:r w:rsidR="007B6FB1">
        <w:tab/>
      </w:r>
      <w:r w:rsidR="007B6FB1">
        <w:tab/>
      </w:r>
      <w:r w:rsidR="007B6FB1">
        <w:tab/>
      </w:r>
      <w:r w:rsidR="007B6FB1">
        <w:tab/>
      </w:r>
      <w:r w:rsidR="007B6FB1">
        <w:tab/>
      </w:r>
      <w:r w:rsidR="007B6FB1">
        <w:tab/>
      </w:r>
      <w:r w:rsidR="007B6FB1">
        <w:tab/>
      </w:r>
      <w:r w:rsidR="007B6FB1">
        <w:tab/>
      </w:r>
      <w:r w:rsidR="007B6FB1">
        <w:tab/>
      </w:r>
      <w:r w:rsidR="007B6FB1">
        <w:tab/>
      </w:r>
      <w:r w:rsidR="007B6FB1">
        <w:tab/>
      </w:r>
      <w:r w:rsidR="007B6FB1">
        <w:tab/>
      </w:r>
      <w:r w:rsidR="007B6FB1">
        <w:tab/>
      </w:r>
      <w:r w:rsidR="007B6FB1">
        <w:tab/>
      </w:r>
      <w:r w:rsidR="007B6FB1">
        <w:tab/>
      </w:r>
      <w:r w:rsidR="007B6FB1">
        <w:tab/>
      </w:r>
      <w:r w:rsidR="007B6FB1">
        <w:tab/>
      </w:r>
      <w:r w:rsidR="007B6FB1">
        <w:tab/>
      </w:r>
      <w:r w:rsidR="007B6FB1">
        <w:tab/>
      </w:r>
      <w:r w:rsidR="007B6FB1">
        <w:tab/>
      </w:r>
      <w:r w:rsidR="007B6FB1">
        <w:tab/>
      </w:r>
      <w:r w:rsidR="007B6FB1">
        <w:tab/>
      </w:r>
      <w:r w:rsidR="007B6FB1">
        <w:tab/>
      </w:r>
      <w:r w:rsidR="007B6FB1">
        <w:tab/>
      </w:r>
      <w:r w:rsidR="007B6FB1">
        <w:tab/>
      </w:r>
      <w:r w:rsidR="007B6FB1">
        <w:tab/>
      </w:r>
      <w:r w:rsidR="007B6FB1">
        <w:tab/>
      </w:r>
      <w:r w:rsidR="007B6FB1">
        <w:tab/>
      </w:r>
      <w:r w:rsidR="007B6FB1">
        <w:tab/>
      </w:r>
      <w:r w:rsidR="007B6FB1">
        <w:tab/>
      </w:r>
      <w:r w:rsidR="007B6FB1">
        <w:tab/>
      </w:r>
      <w:r w:rsidR="007B6FB1">
        <w:tab/>
      </w:r>
      <w:r w:rsidR="007B6FB1">
        <w:tab/>
      </w:r>
      <w:r w:rsidR="007B6FB1">
        <w:tab/>
      </w:r>
      <w:r w:rsidR="007B6FB1">
        <w:tab/>
      </w:r>
      <w:r w:rsidR="007B6FB1">
        <w:tab/>
      </w:r>
      <w:r w:rsidR="007B6FB1">
        <w:tab/>
      </w:r>
      <w:r w:rsidR="007B6FB1">
        <w:tab/>
      </w:r>
      <w:r w:rsidR="007B6FB1">
        <w:tab/>
      </w:r>
      <w:r w:rsidR="007B6FB1">
        <w:tab/>
      </w:r>
      <w:r w:rsidR="007B6FB1">
        <w:tab/>
      </w:r>
      <w:r w:rsidR="007B6FB1">
        <w:tab/>
      </w:r>
      <w:r w:rsidR="007B6FB1">
        <w:tab/>
      </w:r>
      <w:r w:rsidR="007B6FB1">
        <w:tab/>
      </w:r>
      <w:r w:rsidR="007B6FB1">
        <w:tab/>
      </w:r>
      <w:r w:rsidR="007B6FB1">
        <w:tab/>
      </w:r>
      <w:r w:rsidR="007B6FB1">
        <w:tab/>
      </w:r>
      <w:r w:rsidR="007B6FB1">
        <w:tab/>
      </w:r>
      <w:r w:rsidR="007B6FB1">
        <w:tab/>
      </w:r>
      <w:r w:rsidR="007B6FB1">
        <w:tab/>
      </w:r>
      <w:r w:rsidR="007B6FB1">
        <w:tab/>
      </w:r>
      <w:r w:rsidR="007B6FB1">
        <w:tab/>
      </w:r>
      <w:r w:rsidR="007B6FB1">
        <w:tab/>
      </w:r>
      <w:r w:rsidR="007B6FB1">
        <w:tab/>
      </w:r>
      <w:r w:rsidR="007B6FB1">
        <w:tab/>
      </w:r>
      <w:r w:rsidR="007B6FB1">
        <w:tab/>
      </w:r>
      <w:r w:rsidR="007B6FB1">
        <w:tab/>
      </w:r>
      <w:r w:rsidR="007B6FB1">
        <w:tab/>
      </w:r>
      <w:r w:rsidR="007B6FB1">
        <w:tab/>
      </w:r>
      <w:r w:rsidR="007B6FB1">
        <w:tab/>
      </w:r>
      <w:r w:rsidR="007B6FB1">
        <w:tab/>
      </w:r>
      <w:r w:rsidR="007B6FB1">
        <w:tab/>
      </w:r>
      <w:r w:rsidR="007B6FB1">
        <w:tab/>
      </w:r>
      <w:r w:rsidR="007B6FB1">
        <w:tab/>
      </w:r>
      <w:r w:rsidR="007B6FB1">
        <w:tab/>
      </w:r>
      <w:r w:rsidR="007B6FB1">
        <w:tab/>
      </w:r>
      <w:r w:rsidR="007B6FB1">
        <w:tab/>
      </w:r>
      <w:r w:rsidR="007B6FB1">
        <w:tab/>
      </w:r>
      <w:r w:rsidR="007B6FB1">
        <w:tab/>
      </w:r>
      <w:r w:rsidR="007B6FB1">
        <w:tab/>
      </w:r>
      <w:r w:rsidR="007B6FB1">
        <w:tab/>
      </w:r>
      <w:r w:rsidR="007B6FB1">
        <w:tab/>
      </w:r>
      <w:r w:rsidR="007B6FB1">
        <w:tab/>
      </w:r>
      <w:r w:rsidR="007B6FB1">
        <w:tab/>
      </w:r>
      <w:r w:rsidR="007B6FB1">
        <w:tab/>
      </w:r>
      <w:r w:rsidR="007B6FB1">
        <w:tab/>
      </w:r>
      <w:r w:rsidR="007B6FB1">
        <w:tab/>
      </w:r>
      <w:r w:rsidR="007B6FB1">
        <w:tab/>
      </w:r>
      <w:r w:rsidR="007B6FB1">
        <w:tab/>
      </w:r>
      <w:r w:rsidR="007B6FB1">
        <w:tab/>
      </w:r>
      <w:r w:rsidR="007B6FB1">
        <w:tab/>
      </w:r>
      <w:r w:rsidR="007B6FB1">
        <w:tab/>
      </w:r>
      <w:r w:rsidR="007B6FB1">
        <w:tab/>
      </w:r>
      <w:r w:rsidR="007B6FB1">
        <w:tab/>
      </w:r>
      <w:r w:rsidR="007B6FB1">
        <w:tab/>
      </w:r>
      <w:r w:rsidR="007B6FB1">
        <w:tab/>
      </w:r>
      <w:r w:rsidR="007B6FB1">
        <w:tab/>
      </w:r>
      <w:r w:rsidR="007B6FB1">
        <w:tab/>
      </w:r>
      <w:r w:rsidR="007B6FB1">
        <w:tab/>
      </w:r>
      <w:r w:rsidR="007B6FB1">
        <w:tab/>
      </w:r>
      <w:r w:rsidR="007B6FB1">
        <w:tab/>
      </w:r>
      <w:r w:rsidR="007B6FB1">
        <w:tab/>
      </w:r>
      <w:r w:rsidR="007B6FB1">
        <w:tab/>
      </w:r>
      <w:r w:rsidR="007B6FB1">
        <w:tab/>
      </w:r>
      <w:r w:rsidR="007B6FB1">
        <w:tab/>
      </w:r>
      <w:r w:rsidR="007B6FB1">
        <w:tab/>
      </w:r>
      <w:r w:rsidR="007B6FB1">
        <w:tab/>
      </w:r>
      <w:r w:rsidR="007B6FB1">
        <w:tab/>
      </w:r>
      <w:r w:rsidR="007B6FB1">
        <w:tab/>
      </w:r>
      <w:r w:rsidR="007B6FB1">
        <w:tab/>
      </w:r>
      <w:r w:rsidR="007B6FB1">
        <w:tab/>
      </w:r>
      <w:r w:rsidR="007B6FB1">
        <w:tab/>
      </w:r>
      <w:r w:rsidR="007B6FB1">
        <w:tab/>
      </w:r>
      <w:r w:rsidR="007B6FB1">
        <w:tab/>
      </w:r>
      <w:r w:rsidR="007B6FB1">
        <w:tab/>
      </w:r>
      <w:r w:rsidR="007B6FB1">
        <w:tab/>
      </w:r>
      <w:r w:rsidR="007B6FB1">
        <w:tab/>
      </w:r>
      <w:r w:rsidR="007B6FB1">
        <w:tab/>
      </w:r>
      <w:r w:rsidR="007B6FB1">
        <w:tab/>
      </w:r>
      <w:r w:rsidR="007B6FB1">
        <w:tab/>
      </w:r>
      <w:r w:rsidR="007B6FB1">
        <w:tab/>
      </w:r>
      <w:r w:rsidR="007B6FB1">
        <w:tab/>
      </w:r>
      <w:r w:rsidR="007B6FB1">
        <w:tab/>
      </w:r>
      <w:r w:rsidR="007B6FB1">
        <w:tab/>
      </w:r>
      <w:r w:rsidR="007B6FB1">
        <w:tab/>
      </w:r>
      <w:r w:rsidR="007B6FB1">
        <w:tab/>
      </w:r>
      <w:r w:rsidR="007B6FB1">
        <w:tab/>
      </w:r>
      <w:r w:rsidR="007B6FB1">
        <w:tab/>
      </w:r>
      <w:r w:rsidR="007B6FB1">
        <w:tab/>
      </w:r>
      <w:r w:rsidR="007B6FB1">
        <w:tab/>
      </w:r>
      <w:r w:rsidR="007B6FB1">
        <w:tab/>
      </w:r>
      <w:r w:rsidR="007B6FB1">
        <w:tab/>
      </w:r>
      <w:r w:rsidR="007B6FB1">
        <w:tab/>
      </w:r>
      <w:r w:rsidR="007B6FB1">
        <w:tab/>
      </w:r>
      <w:r w:rsidR="007B6FB1">
        <w:tab/>
      </w:r>
      <w:r w:rsidR="007B6FB1">
        <w:tab/>
      </w:r>
      <w:r w:rsidR="007B6FB1">
        <w:tab/>
      </w:r>
      <w:r w:rsidR="007B6FB1">
        <w:tab/>
      </w:r>
      <w:r w:rsidR="007B6FB1">
        <w:tab/>
      </w:r>
      <w:r w:rsidR="007B6FB1">
        <w:tab/>
      </w:r>
      <w:r w:rsidR="007B6FB1">
        <w:tab/>
      </w:r>
      <w:r w:rsidR="007B6FB1">
        <w:tab/>
      </w:r>
      <w:r w:rsidR="007B6FB1">
        <w:tab/>
      </w:r>
      <w:r w:rsidR="007B6FB1">
        <w:tab/>
      </w:r>
      <w:r w:rsidR="007B6FB1">
        <w:tab/>
      </w:r>
      <w:r w:rsidR="007B6FB1">
        <w:tab/>
      </w:r>
      <w:r w:rsidR="007B6FB1">
        <w:tab/>
      </w:r>
      <w:r w:rsidR="007B6FB1">
        <w:tab/>
      </w:r>
      <w:r w:rsidR="007B6FB1">
        <w:tab/>
      </w:r>
      <w:r w:rsidR="007B6FB1">
        <w:tab/>
      </w:r>
      <w:r w:rsidR="007B6FB1">
        <w:tab/>
      </w:r>
      <w:r w:rsidR="007B6FB1">
        <w:tab/>
      </w:r>
      <w:r w:rsidR="007B6FB1">
        <w:tab/>
      </w:r>
      <w:r w:rsidR="007B6FB1">
        <w:tab/>
      </w:r>
      <w:r w:rsidR="007B6FB1">
        <w:tab/>
      </w:r>
      <w:r w:rsidR="007B6FB1">
        <w:tab/>
      </w:r>
      <w:r w:rsidR="007B6FB1">
        <w:tab/>
      </w:r>
      <w:r w:rsidR="007B6FB1">
        <w:tab/>
      </w:r>
      <w:r w:rsidR="007B6FB1">
        <w:tab/>
      </w:r>
      <w:r w:rsidR="007B6FB1">
        <w:tab/>
      </w:r>
      <w:r w:rsidR="007B6FB1">
        <w:tab/>
      </w:r>
      <w:r w:rsidR="007B6FB1">
        <w:tab/>
      </w:r>
      <w:r w:rsidR="007B6FB1">
        <w:tab/>
      </w:r>
      <w:r w:rsidR="007B6FB1">
        <w:tab/>
      </w:r>
      <w:r w:rsidR="007B6FB1">
        <w:tab/>
      </w:r>
      <w:r w:rsidR="007B6FB1">
        <w:tab/>
      </w:r>
      <w:r w:rsidR="007B6FB1">
        <w:tab/>
      </w:r>
      <w:r w:rsidR="007B6FB1">
        <w:tab/>
      </w:r>
      <w:r w:rsidR="007B6FB1">
        <w:tab/>
      </w:r>
      <w:r w:rsidR="007B6FB1">
        <w:tab/>
      </w:r>
      <w:r w:rsidR="007B6FB1">
        <w:tab/>
      </w:r>
      <w:r w:rsidR="007B6FB1">
        <w:tab/>
      </w:r>
      <w:r w:rsidR="007B6FB1">
        <w:tab/>
      </w:r>
      <w:r w:rsidR="007B6FB1">
        <w:tab/>
      </w:r>
      <w:r w:rsidR="007B6FB1">
        <w:tab/>
      </w:r>
      <w:r w:rsidR="007B6FB1">
        <w:tab/>
      </w:r>
      <w:r w:rsidR="007B6FB1">
        <w:tab/>
      </w:r>
      <w:r w:rsidR="007B6FB1">
        <w:tab/>
      </w:r>
      <w:r w:rsidR="007B6FB1">
        <w:tab/>
      </w:r>
      <w:r w:rsidR="007B6FB1">
        <w:tab/>
      </w:r>
      <w:r w:rsidR="007B6FB1">
        <w:tab/>
      </w:r>
    </w:p>
    <w:p w:rsidR="007B6FB1" w:rsidRDefault="007B6FB1" w:rsidP="00CB5157">
      <w:pPr>
        <w:jc w:val="center"/>
      </w:pPr>
    </w:p>
    <w:p w:rsidR="002305CC" w:rsidRDefault="007B6FB1" w:rsidP="00712B4F">
      <w:pPr>
        <w:jc w:val="center"/>
      </w:pPr>
      <w:r>
        <w:rPr>
          <w:rFonts w:ascii="Calibri" w:hAnsi="Calibri" w:cs="Calibri"/>
          <w:b/>
          <w:color w:val="00B050"/>
          <w:sz w:val="36"/>
          <w:szCs w:val="36"/>
          <w:u w:val="dash"/>
        </w:rPr>
        <w:t>H</w:t>
      </w:r>
      <w:r w:rsidR="00B50AB2">
        <w:rPr>
          <w:rFonts w:ascii="Calibri" w:hAnsi="Calibri" w:cs="Calibri"/>
          <w:b/>
          <w:color w:val="00B050"/>
          <w:sz w:val="36"/>
          <w:szCs w:val="36"/>
          <w:u w:val="dash"/>
        </w:rPr>
        <w:t>YBRID</w:t>
      </w:r>
      <w:r w:rsidRPr="002305CC">
        <w:rPr>
          <w:rFonts w:ascii="Calibri" w:hAnsi="Calibri" w:cs="Calibri"/>
          <w:b/>
          <w:color w:val="00B050"/>
          <w:sz w:val="36"/>
          <w:szCs w:val="36"/>
          <w:u w:val="dash"/>
        </w:rPr>
        <w:t xml:space="preserve"> INHERITANCE</w:t>
      </w:r>
    </w:p>
    <w:p w:rsidR="00B50AB2" w:rsidRPr="00CB5157" w:rsidRDefault="00712B4F" w:rsidP="00CB5157">
      <w:pPr>
        <w:jc w:val="center"/>
      </w:pPr>
      <w:r>
        <w:rPr>
          <w:noProof/>
        </w:rPr>
        <w:pict>
          <v:shape id="_x0000_s1065" type="#_x0000_t32" style="position:absolute;left:0;text-align:left;margin-left:332.45pt;margin-top:261.5pt;width:23.05pt;height:.05pt;flip:x;z-index:251695104" o:connectortype="straight" strokecolor="#622423 [1605]" strokeweight="4.5pt">
            <v:stroke endarrow="block"/>
          </v:shape>
        </w:pict>
      </w:r>
      <w:r>
        <w:rPr>
          <w:noProof/>
        </w:rPr>
        <w:pict>
          <v:shape id="_x0000_s1064" type="#_x0000_t32" style="position:absolute;left:0;text-align:left;margin-left:129.9pt;margin-top:261pt;width:13.3pt;height:0;z-index:251694080" o:connectortype="straight" strokecolor="#622423 [1605]" strokeweight="4.5pt">
            <v:stroke endarrow="block"/>
          </v:shape>
        </w:pict>
      </w:r>
      <w:r>
        <w:rPr>
          <w:noProof/>
        </w:rPr>
        <w:pict>
          <v:rect id="_x0000_s1055" style="position:absolute;left:0;text-align:left;margin-left:140.75pt;margin-top:238.95pt;width:191.7pt;height:43pt;z-index:251684864" fillcolor="#8db3e2 [1311]" strokecolor="#f2f2f2 [3041]" strokeweight="3pt">
            <v:shadow on="t" type="perspective" color="#4e6128 [1606]" opacity=".5" offset="1pt" offset2="-1pt"/>
            <v:textbox>
              <w:txbxContent>
                <w:p w:rsidR="00712B4F" w:rsidRPr="002305CC" w:rsidRDefault="00712B4F" w:rsidP="00712B4F">
                  <w:pPr>
                    <w:jc w:val="center"/>
                    <w:rPr>
                      <w:rFonts w:ascii="Arial Unicode MS" w:eastAsia="Arial Unicode MS" w:hAnsi="Arial Unicode MS" w:cs="Arial Unicode MS"/>
                      <w:color w:val="FF0000"/>
                      <w:sz w:val="40"/>
                      <w:szCs w:val="40"/>
                    </w:rPr>
                  </w:pPr>
                  <w:r>
                    <w:rPr>
                      <w:rFonts w:ascii="Arial Unicode MS" w:eastAsia="Arial Unicode MS" w:hAnsi="Arial Unicode MS" w:cs="Arial Unicode MS"/>
                      <w:color w:val="FF0000"/>
                      <w:sz w:val="40"/>
                      <w:szCs w:val="40"/>
                    </w:rPr>
                    <w:t xml:space="preserve"> </w:t>
                  </w:r>
                  <w:r w:rsidRPr="002305CC">
                    <w:rPr>
                      <w:rFonts w:ascii="Arial Unicode MS" w:eastAsia="Arial Unicode MS" w:hAnsi="Arial Unicode MS" w:cs="Arial Unicode MS"/>
                      <w:color w:val="FF0000"/>
                      <w:sz w:val="40"/>
                      <w:szCs w:val="40"/>
                    </w:rPr>
                    <w:t>CLASS</w:t>
                  </w:r>
                  <w:r>
                    <w:rPr>
                      <w:rFonts w:ascii="Arial Unicode MS" w:eastAsia="Arial Unicode MS" w:hAnsi="Arial Unicode MS" w:cs="Arial Unicode MS"/>
                      <w:color w:val="FF0000"/>
                      <w:sz w:val="40"/>
                      <w:szCs w:val="40"/>
                    </w:rPr>
                    <w:t xml:space="preserve"> C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8" type="#_x0000_t32" style="position:absolute;left:0;text-align:left;margin-left:20.25pt;margin-top:261.5pt;width:121.1pt;height:0;flip:x;z-index:251687936" o:connectortype="straight" strokecolor="#622423 [1605]" strokeweight="4.5pt"/>
        </w:pict>
      </w:r>
      <w:r>
        <w:rPr>
          <w:noProof/>
        </w:rPr>
        <w:pict>
          <v:shape id="_x0000_s1059" type="#_x0000_t32" style="position:absolute;left:0;text-align:left;margin-left:338.2pt;margin-top:261.5pt;width:121.1pt;height:0;flip:x;z-index:251688960" o:connectortype="straight" strokecolor="#622423 [1605]" strokeweight="4.5pt"/>
        </w:pict>
      </w:r>
      <w:r>
        <w:rPr>
          <w:noProof/>
        </w:rPr>
        <w:pict>
          <v:shape id="_x0000_s1063" type="#_x0000_t32" style="position:absolute;left:0;text-align:left;margin-left:458.35pt;margin-top:171.25pt;width:0;height:89.75pt;z-index:251693056" o:connectortype="straight" strokecolor="#622423 [1605]" strokeweight="4.5pt">
            <v:stroke endarrow="block"/>
          </v:shape>
        </w:pict>
      </w:r>
      <w:r>
        <w:rPr>
          <w:noProof/>
        </w:rPr>
        <w:pict>
          <v:shape id="_x0000_s1062" type="#_x0000_t32" style="position:absolute;left:0;text-align:left;margin-left:19.9pt;margin-top:171.25pt;width:0;height:89.75pt;z-index:251692032" o:connectortype="straight" strokecolor="#622423 [1605]" strokeweight="4.5pt">
            <v:stroke endarrow="block"/>
          </v:shape>
        </w:pict>
      </w:r>
      <w:r>
        <w:rPr>
          <w:noProof/>
        </w:rPr>
        <w:pict>
          <v:shape id="_x0000_s1061" type="#_x0000_t32" style="position:absolute;left:0;text-align:left;margin-left:458.7pt;margin-top:30.05pt;width:0;height:89.75pt;z-index:251691008" o:connectortype="straight" strokecolor="#622423 [1605]" strokeweight="4.5pt">
            <v:stroke endarrow="block"/>
          </v:shape>
        </w:pict>
      </w:r>
      <w:r>
        <w:rPr>
          <w:noProof/>
        </w:rPr>
        <w:pict>
          <v:shape id="_x0000_s1060" type="#_x0000_t32" style="position:absolute;left:0;text-align:left;margin-left:20.25pt;margin-top:30.05pt;width:0;height:89.75pt;z-index:251689984" o:connectortype="straight" strokecolor="#622423 [1605]" strokeweight="4.5pt">
            <v:stroke endarrow="block"/>
          </v:shape>
        </w:pict>
      </w:r>
      <w:r>
        <w:rPr>
          <w:noProof/>
        </w:rPr>
        <w:pict>
          <v:shape id="_x0000_s1057" type="#_x0000_t32" style="position:absolute;left:0;text-align:left;margin-left:337.6pt;margin-top:30.05pt;width:121.1pt;height:0;flip:x;z-index:251686912" o:connectortype="straight" strokecolor="#622423 [1605]" strokeweight="4.5pt"/>
        </w:pict>
      </w:r>
      <w:r>
        <w:rPr>
          <w:noProof/>
        </w:rPr>
        <w:pict>
          <v:shape id="_x0000_s1056" type="#_x0000_t32" style="position:absolute;left:0;text-align:left;margin-left:19.65pt;margin-top:30.05pt;width:121.1pt;height:0;flip:x;z-index:251685888" o:connectortype="straight" strokecolor="#622423 [1605]" strokeweight="4.5pt"/>
        </w:pict>
      </w:r>
      <w:r>
        <w:rPr>
          <w:noProof/>
        </w:rPr>
        <w:pict>
          <v:rect id="_x0000_s1054" style="position:absolute;left:0;text-align:left;margin-left:332.45pt;margin-top:119.8pt;width:191.7pt;height:43pt;z-index:251683840" fillcolor="#8db3e2 [1311]" strokecolor="#f2f2f2 [3041]" strokeweight="3pt">
            <v:shadow on="t" type="perspective" color="#4e6128 [1606]" opacity=".5" offset="1pt" offset2="-1pt"/>
            <v:textbox>
              <w:txbxContent>
                <w:p w:rsidR="00712B4F" w:rsidRPr="002305CC" w:rsidRDefault="00712B4F" w:rsidP="00712B4F">
                  <w:pPr>
                    <w:jc w:val="center"/>
                    <w:rPr>
                      <w:rFonts w:ascii="Arial Unicode MS" w:eastAsia="Arial Unicode MS" w:hAnsi="Arial Unicode MS" w:cs="Arial Unicode MS"/>
                      <w:color w:val="FF0000"/>
                      <w:sz w:val="40"/>
                      <w:szCs w:val="40"/>
                    </w:rPr>
                  </w:pPr>
                  <w:r>
                    <w:rPr>
                      <w:rFonts w:ascii="Arial Unicode MS" w:eastAsia="Arial Unicode MS" w:hAnsi="Arial Unicode MS" w:cs="Arial Unicode MS"/>
                      <w:color w:val="FF0000"/>
                      <w:sz w:val="40"/>
                      <w:szCs w:val="40"/>
                    </w:rPr>
                    <w:t xml:space="preserve"> </w:t>
                  </w:r>
                  <w:r w:rsidRPr="002305CC">
                    <w:rPr>
                      <w:rFonts w:ascii="Arial Unicode MS" w:eastAsia="Arial Unicode MS" w:hAnsi="Arial Unicode MS" w:cs="Arial Unicode MS"/>
                      <w:color w:val="FF0000"/>
                      <w:sz w:val="40"/>
                      <w:szCs w:val="40"/>
                    </w:rPr>
                    <w:t>CLASS</w:t>
                  </w:r>
                  <w:r>
                    <w:rPr>
                      <w:rFonts w:ascii="Arial Unicode MS" w:eastAsia="Arial Unicode MS" w:hAnsi="Arial Unicode MS" w:cs="Arial Unicode MS"/>
                      <w:color w:val="FF0000"/>
                      <w:sz w:val="40"/>
                      <w:szCs w:val="40"/>
                    </w:rPr>
                    <w:t xml:space="preserve"> D</w:t>
                  </w:r>
                </w:p>
              </w:txbxContent>
            </v:textbox>
          </v:rect>
        </w:pict>
      </w:r>
      <w:r>
        <w:rPr>
          <w:noProof/>
        </w:rPr>
        <w:pict>
          <v:rect id="_x0000_s1053" style="position:absolute;left:0;text-align:left;margin-left:-64.65pt;margin-top:119.8pt;width:191.7pt;height:43pt;z-index:251682816" fillcolor="#8db3e2 [1311]" strokecolor="#f2f2f2 [3041]" strokeweight="3pt">
            <v:shadow on="t" type="perspective" color="#4e6128 [1606]" opacity=".5" offset="1pt" offset2="-1pt"/>
            <v:textbox>
              <w:txbxContent>
                <w:p w:rsidR="00712B4F" w:rsidRPr="002305CC" w:rsidRDefault="00712B4F" w:rsidP="00712B4F">
                  <w:pPr>
                    <w:jc w:val="center"/>
                    <w:rPr>
                      <w:rFonts w:ascii="Arial Unicode MS" w:eastAsia="Arial Unicode MS" w:hAnsi="Arial Unicode MS" w:cs="Arial Unicode MS"/>
                      <w:color w:val="FF0000"/>
                      <w:sz w:val="40"/>
                      <w:szCs w:val="40"/>
                    </w:rPr>
                  </w:pPr>
                  <w:r>
                    <w:rPr>
                      <w:rFonts w:ascii="Arial Unicode MS" w:eastAsia="Arial Unicode MS" w:hAnsi="Arial Unicode MS" w:cs="Arial Unicode MS"/>
                      <w:color w:val="FF0000"/>
                      <w:sz w:val="40"/>
                      <w:szCs w:val="40"/>
                    </w:rPr>
                    <w:t xml:space="preserve"> </w:t>
                  </w:r>
                  <w:r w:rsidRPr="002305CC">
                    <w:rPr>
                      <w:rFonts w:ascii="Arial Unicode MS" w:eastAsia="Arial Unicode MS" w:hAnsi="Arial Unicode MS" w:cs="Arial Unicode MS"/>
                      <w:color w:val="FF0000"/>
                      <w:sz w:val="40"/>
                      <w:szCs w:val="40"/>
                    </w:rPr>
                    <w:t>CLASS</w:t>
                  </w:r>
                  <w:r>
                    <w:rPr>
                      <w:rFonts w:ascii="Arial Unicode MS" w:eastAsia="Arial Unicode MS" w:hAnsi="Arial Unicode MS" w:cs="Arial Unicode MS"/>
                      <w:color w:val="FF0000"/>
                      <w:sz w:val="40"/>
                      <w:szCs w:val="40"/>
                    </w:rPr>
                    <w:t xml:space="preserve"> B</w:t>
                  </w:r>
                </w:p>
              </w:txbxContent>
            </v:textbox>
          </v:rect>
        </w:pict>
      </w:r>
      <w:r>
        <w:rPr>
          <w:noProof/>
        </w:rPr>
        <w:pict>
          <v:rect id="_x0000_s1052" style="position:absolute;left:0;text-align:left;margin-left:140.75pt;margin-top:8.55pt;width:191.7pt;height:43pt;z-index:251681792" fillcolor="#8db3e2 [1311]" strokecolor="#f2f2f2 [3041]" strokeweight="3pt">
            <v:shadow on="t" type="perspective" color="#4e6128 [1606]" opacity=".5" offset="1pt" offset2="-1pt"/>
            <v:textbox>
              <w:txbxContent>
                <w:p w:rsidR="00712B4F" w:rsidRPr="002305CC" w:rsidRDefault="00712B4F" w:rsidP="00712B4F">
                  <w:pPr>
                    <w:jc w:val="center"/>
                    <w:rPr>
                      <w:rFonts w:ascii="Arial Unicode MS" w:eastAsia="Arial Unicode MS" w:hAnsi="Arial Unicode MS" w:cs="Arial Unicode MS"/>
                      <w:color w:val="FF0000"/>
                      <w:sz w:val="40"/>
                      <w:szCs w:val="40"/>
                    </w:rPr>
                  </w:pPr>
                  <w:r>
                    <w:rPr>
                      <w:rFonts w:ascii="Arial Unicode MS" w:eastAsia="Arial Unicode MS" w:hAnsi="Arial Unicode MS" w:cs="Arial Unicode MS"/>
                      <w:color w:val="FF0000"/>
                      <w:sz w:val="40"/>
                      <w:szCs w:val="40"/>
                    </w:rPr>
                    <w:t xml:space="preserve">  </w:t>
                  </w:r>
                  <w:r w:rsidRPr="002305CC">
                    <w:rPr>
                      <w:rFonts w:ascii="Arial Unicode MS" w:eastAsia="Arial Unicode MS" w:hAnsi="Arial Unicode MS" w:cs="Arial Unicode MS"/>
                      <w:color w:val="FF0000"/>
                      <w:sz w:val="40"/>
                      <w:szCs w:val="40"/>
                    </w:rPr>
                    <w:t>CLASS</w:t>
                  </w:r>
                  <w:r>
                    <w:rPr>
                      <w:rFonts w:ascii="Arial Unicode MS" w:eastAsia="Arial Unicode MS" w:hAnsi="Arial Unicode MS" w:cs="Arial Unicode MS"/>
                      <w:color w:val="FF0000"/>
                      <w:sz w:val="40"/>
                      <w:szCs w:val="40"/>
                    </w:rPr>
                    <w:t xml:space="preserve"> A</w:t>
                  </w:r>
                </w:p>
              </w:txbxContent>
            </v:textbox>
          </v:rect>
        </w:pict>
      </w:r>
    </w:p>
    <w:sectPr w:rsidR="00B50AB2" w:rsidRPr="00CB5157" w:rsidSect="00CB5157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90062" w:rsidRDefault="00A90062" w:rsidP="007B6FB1">
      <w:pPr>
        <w:spacing w:after="0" w:line="240" w:lineRule="auto"/>
      </w:pPr>
      <w:r>
        <w:separator/>
      </w:r>
    </w:p>
  </w:endnote>
  <w:endnote w:type="continuationSeparator" w:id="0">
    <w:p w:rsidR="00A90062" w:rsidRDefault="00A90062" w:rsidP="007B6F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90062" w:rsidRDefault="00A90062" w:rsidP="007B6FB1">
      <w:pPr>
        <w:spacing w:after="0" w:line="240" w:lineRule="auto"/>
      </w:pPr>
      <w:r>
        <w:separator/>
      </w:r>
    </w:p>
  </w:footnote>
  <w:footnote w:type="continuationSeparator" w:id="0">
    <w:p w:rsidR="00A90062" w:rsidRDefault="00A90062" w:rsidP="007B6FB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305CC"/>
    <w:rsid w:val="002305CC"/>
    <w:rsid w:val="00322F4C"/>
    <w:rsid w:val="00712B4F"/>
    <w:rsid w:val="00727375"/>
    <w:rsid w:val="007B6FB1"/>
    <w:rsid w:val="00965B21"/>
    <w:rsid w:val="00A3240D"/>
    <w:rsid w:val="00A90062"/>
    <w:rsid w:val="00B50AB2"/>
    <w:rsid w:val="00CB5157"/>
    <w:rsid w:val="00DF266B"/>
    <w:rsid w:val="00F23D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1311]" strokecolor="none [1605]"/>
    </o:shapedefaults>
    <o:shapelayout v:ext="edit">
      <o:idmap v:ext="edit" data="1"/>
      <o:rules v:ext="edit">
        <o:r id="V:Rule2" type="connector" idref="#_x0000_s1028"/>
        <o:r id="V:Rule3" type="connector" idref="#_x0000_s1032"/>
        <o:r id="V:Rule4" type="connector" idref="#_x0000_s1033"/>
        <o:r id="V:Rule5" type="connector" idref="#_x0000_s1037"/>
        <o:r id="V:Rule6" type="connector" idref="#_x0000_s1038"/>
        <o:r id="V:Rule9" type="connector" idref="#_x0000_s1044"/>
        <o:r id="V:Rule12" type="connector" idref="#_x0000_s1047"/>
        <o:r id="V:Rule13" type="connector" idref="#_x0000_s1048"/>
        <o:r id="V:Rule14" type="connector" idref="#_x0000_s1049"/>
        <o:r id="V:Rule16" type="connector" idref="#_x0000_s1050"/>
        <o:r id="V:Rule18" type="connector" idref="#_x0000_s1051"/>
        <o:r id="V:Rule20" type="connector" idref="#_x0000_s1056"/>
        <o:r id="V:Rule21" type="connector" idref="#_x0000_s1057"/>
        <o:r id="V:Rule22" type="connector" idref="#_x0000_s1058"/>
        <o:r id="V:Rule23" type="connector" idref="#_x0000_s1059"/>
        <o:r id="V:Rule25" type="connector" idref="#_x0000_s1060"/>
        <o:r id="V:Rule26" type="connector" idref="#_x0000_s1061"/>
        <o:r id="V:Rule27" type="connector" idref="#_x0000_s1062"/>
        <o:r id="V:Rule28" type="connector" idref="#_x0000_s1063"/>
        <o:r id="V:Rule30" type="connector" idref="#_x0000_s1064"/>
        <o:r id="V:Rule31" type="connector" idref="#_x0000_s106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73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51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51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B6F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B6FB1"/>
  </w:style>
  <w:style w:type="paragraph" w:styleId="Footer">
    <w:name w:val="footer"/>
    <w:basedOn w:val="Normal"/>
    <w:link w:val="FooterChar"/>
    <w:uiPriority w:val="99"/>
    <w:semiHidden/>
    <w:unhideWhenUsed/>
    <w:rsid w:val="007B6F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B6FB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MANGO</dc:creator>
  <cp:lastModifiedBy>MANGO</cp:lastModifiedBy>
  <cp:revision>2</cp:revision>
  <dcterms:created xsi:type="dcterms:W3CDTF">2022-01-20T18:44:00Z</dcterms:created>
  <dcterms:modified xsi:type="dcterms:W3CDTF">2022-01-20T18:44:00Z</dcterms:modified>
</cp:coreProperties>
</file>