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9E0F" w14:textId="09DB1010" w:rsidR="00C40B63" w:rsidRPr="00C40B63" w:rsidRDefault="00C40B63" w:rsidP="00C40B6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40B63">
        <w:rPr>
          <w:b/>
          <w:bCs/>
          <w:sz w:val="28"/>
          <w:szCs w:val="28"/>
          <w:u w:val="single"/>
          <w:lang w:val="en-US"/>
        </w:rPr>
        <w:t>NUMERICAL INTEGRATION</w:t>
      </w:r>
    </w:p>
    <w:p w14:paraId="2E119CF6" w14:textId="77777777" w:rsidR="00C40B63" w:rsidRDefault="00C40B63" w:rsidP="00C40B6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 w14:paraId="74BF5857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40B63">
        <w:rPr>
          <w:sz w:val="28"/>
          <w:szCs w:val="28"/>
          <w:lang w:val="en-US"/>
        </w:rPr>
        <w:t>TO WRITE A PROGRAM IN PYTHON TO DEMONSTRATE TRAPEZOIDAL RULE</w:t>
      </w:r>
      <w:r>
        <w:rPr>
          <w:b/>
          <w:bCs/>
          <w:sz w:val="28"/>
          <w:szCs w:val="28"/>
          <w:lang w:val="en-US"/>
        </w:rPr>
        <w:t>.</w:t>
      </w:r>
    </w:p>
    <w:p w14:paraId="6BACECAD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400986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Trapezoidal Rule for I = integral(f(x) dx from 0 to 1) with 2 subintervals</w:t>
      </w:r>
    </w:p>
    <w:p w14:paraId="05E4062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17CDED3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def f(x):</w:t>
      </w:r>
    </w:p>
    <w:p w14:paraId="52128DB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"""The integrand: 1 / (1 + x^2)"""</w:t>
      </w:r>
    </w:p>
    <w:p w14:paraId="2CD41999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return 1 / (1 + x**2)</w:t>
      </w:r>
    </w:p>
    <w:p w14:paraId="5FE6D42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66BB2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Given limits</w:t>
      </w:r>
    </w:p>
    <w:p w14:paraId="4125D9B3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a = 0</w:t>
      </w:r>
    </w:p>
    <w:p w14:paraId="641D736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b = 1</w:t>
      </w:r>
    </w:p>
    <w:p w14:paraId="58E12C4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n = 2 # number of subintervals</w:t>
      </w:r>
    </w:p>
    <w:p w14:paraId="516C9548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4DA7BDC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 size</w:t>
      </w:r>
    </w:p>
    <w:p w14:paraId="372948B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h = (b - a) / n</w:t>
      </w:r>
    </w:p>
    <w:p w14:paraId="45D7C69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01EA391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x values</w:t>
      </w:r>
    </w:p>
    <w:p w14:paraId="119DF87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x = [a +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* h 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+ 1)] # [0.0, 0.5, 1.0]</w:t>
      </w:r>
    </w:p>
    <w:p w14:paraId="7451820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75F77D5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f(x) values</w:t>
      </w:r>
    </w:p>
    <w:p w14:paraId="328FA701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 = [f(xi) for xi in x] # [1.0, 0.8, 0.5]</w:t>
      </w:r>
    </w:p>
    <w:p w14:paraId="4C06A0B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504DA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header</w:t>
      </w:r>
    </w:p>
    <w:p w14:paraId="64C0740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EAE0D3F" w14:textId="77777777" w:rsidR="00C40B63" w:rsidRDefault="00C40B63" w:rsidP="00C40B63">
      <w:pPr>
        <w:spacing w:after="0"/>
        <w:rPr>
          <w:b/>
          <w:bCs/>
          <w:lang w:val="en-US"/>
        </w:rPr>
      </w:pPr>
    </w:p>
    <w:p w14:paraId="163EEAB4" w14:textId="77777777" w:rsidR="00C40B63" w:rsidRPr="002153DA" w:rsidRDefault="00C40B63" w:rsidP="00C40B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| 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   | f(x(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)) = 1/(1+x^2)")</w:t>
      </w:r>
    </w:p>
    <w:p w14:paraId="06BEB371" w14:textId="77777777" w:rsidR="00C40B63" w:rsidRDefault="00C40B63" w:rsidP="00C40B63">
      <w:pPr>
        <w:spacing w:after="0"/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5CF6A46E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values</w:t>
      </w:r>
    </w:p>
    <w:p w14:paraId="7D0EFA81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+ 1):</w:t>
      </w:r>
    </w:p>
    <w:p w14:paraId="42AD324E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print(f"{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:&lt;3} | {x[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 |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]:&lt;8.4f}")</w:t>
      </w:r>
    </w:p>
    <w:p w14:paraId="096FB58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D93B1B2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4614AF3D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Apply Trapezoidal Rule</w:t>
      </w:r>
    </w:p>
    <w:p w14:paraId="22938C22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The formula in Python: I = (h / 2) * (</w:t>
      </w:r>
      <w:proofErr w:type="gramStart"/>
      <w:r w:rsidRPr="002153DA">
        <w:rPr>
          <w:b/>
          <w:bCs/>
          <w:lang w:val="en-US"/>
        </w:rPr>
        <w:t>f[</w:t>
      </w:r>
      <w:proofErr w:type="gramEnd"/>
      <w:r w:rsidRPr="002153DA">
        <w:rPr>
          <w:b/>
          <w:bCs/>
          <w:lang w:val="en-US"/>
        </w:rPr>
        <w:t>0] + 2 * sum(f[1:-1]) + f[-1])</w:t>
      </w:r>
    </w:p>
    <w:p w14:paraId="1173A715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I = (h / 2) * (</w:t>
      </w:r>
      <w:proofErr w:type="spellStart"/>
      <w:r w:rsidRPr="002153DA">
        <w:rPr>
          <w:b/>
          <w:bCs/>
          <w:lang w:val="en-US"/>
        </w:rPr>
        <w:t>f_</w:t>
      </w:r>
      <w:proofErr w:type="gramStart"/>
      <w:r w:rsidRPr="002153DA">
        <w:rPr>
          <w:b/>
          <w:bCs/>
          <w:lang w:val="en-US"/>
        </w:rPr>
        <w:t>values</w:t>
      </w:r>
      <w:proofErr w:type="spellEnd"/>
      <w:r w:rsidRPr="002153DA">
        <w:rPr>
          <w:b/>
          <w:bCs/>
          <w:lang w:val="en-US"/>
        </w:rPr>
        <w:t>[</w:t>
      </w:r>
      <w:proofErr w:type="gramEnd"/>
      <w:r w:rsidRPr="002153DA">
        <w:rPr>
          <w:b/>
          <w:bCs/>
          <w:lang w:val="en-US"/>
        </w:rPr>
        <w:t>0] + 2 * sum(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[1:-1]) + 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[-1])</w:t>
      </w:r>
    </w:p>
    <w:p w14:paraId="1CDD82FC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78F6B36B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Step-by-step explanation</w:t>
      </w:r>
    </w:p>
    <w:p w14:paraId="2B4E00B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lastRenderedPageBreak/>
        <w:t>print(</w:t>
      </w:r>
      <w:proofErr w:type="spellStart"/>
      <w:proofErr w:type="gramEnd"/>
      <w:r w:rsidRPr="002153DA">
        <w:rPr>
          <w:b/>
          <w:bCs/>
          <w:lang w:val="en-US"/>
        </w:rPr>
        <w:t>f"h</w:t>
      </w:r>
      <w:proofErr w:type="spellEnd"/>
      <w:r w:rsidRPr="002153DA">
        <w:rPr>
          <w:b/>
          <w:bCs/>
          <w:lang w:val="en-US"/>
        </w:rPr>
        <w:t xml:space="preserve"> = (b - a) / n = ({b} - {a}) / {n} = {h}")</w:t>
      </w:r>
    </w:p>
    <w:p w14:paraId="6A7E353C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"\</w:t>
      </w:r>
      <w:proofErr w:type="spellStart"/>
      <w:r w:rsidRPr="002153DA">
        <w:rPr>
          <w:b/>
          <w:bCs/>
          <w:lang w:val="en-US"/>
        </w:rPr>
        <w:t>nUsing</w:t>
      </w:r>
      <w:proofErr w:type="spellEnd"/>
      <w:r w:rsidRPr="002153DA">
        <w:rPr>
          <w:b/>
          <w:bCs/>
          <w:lang w:val="en-US"/>
        </w:rPr>
        <w:t xml:space="preserve"> Trapezoidal Rule:")</w:t>
      </w:r>
    </w:p>
    <w:p w14:paraId="06CD26F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(h / 2) * [f(x0) + 2*f(x1) + f(x2)]")</w:t>
      </w:r>
    </w:p>
    <w:p w14:paraId="075BFE30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({h/2}) * [{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[0]:.4f} + 2*{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[1]:.4f} +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[2]:.4f}]")</w:t>
      </w:r>
    </w:p>
    <w:p w14:paraId="6F333CF8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1BB6E584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Final result</w:t>
      </w:r>
    </w:p>
    <w:p w14:paraId="528FB05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print("\n-----------------------------------")</w:t>
      </w:r>
    </w:p>
    <w:p w14:paraId="6D6C42E8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f"Approximate</w:t>
      </w:r>
      <w:proofErr w:type="spellEnd"/>
      <w:r w:rsidRPr="002153DA">
        <w:rPr>
          <w:b/>
          <w:bCs/>
          <w:lang w:val="en-US"/>
        </w:rPr>
        <w:t xml:space="preserve"> value of the integral I = {I:.4f}")</w:t>
      </w:r>
    </w:p>
    <w:p w14:paraId="5A1FEF59" w14:textId="2A9EACD4" w:rsidR="00C40B63" w:rsidRPr="00C40B63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62E2079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2A06E1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E67051" wp14:editId="086F98F7">
            <wp:extent cx="5058481" cy="272453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1446671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1AB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6E602ABE" w14:textId="77777777" w:rsidR="00C40B63" w:rsidRPr="002153DA" w:rsidRDefault="00C40B63" w:rsidP="00C40B63">
      <w:pPr>
        <w:rPr>
          <w:b/>
          <w:bCs/>
          <w:sz w:val="28"/>
          <w:szCs w:val="28"/>
          <w:lang w:val="en-US"/>
        </w:rPr>
      </w:pPr>
    </w:p>
    <w:p w14:paraId="7A54A1E6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 w14:paraId="1BD3DD8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40B63" w:rsidRDefault="00C47C7E" w:rsidP="00C40B63"/>
    <w:sectPr w:rsidR="00C47C7E" w:rsidRPr="00C40B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6FFA8" w14:textId="77777777" w:rsidR="0074032E" w:rsidRDefault="0074032E" w:rsidP="008E47E7">
      <w:pPr>
        <w:spacing w:after="0" w:line="240" w:lineRule="auto"/>
      </w:pPr>
      <w:r>
        <w:separator/>
      </w:r>
    </w:p>
  </w:endnote>
  <w:endnote w:type="continuationSeparator" w:id="0">
    <w:p w14:paraId="7C74FBDC" w14:textId="77777777" w:rsidR="0074032E" w:rsidRDefault="0074032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E64D8" w14:textId="77777777" w:rsidR="003504C7" w:rsidRDefault="003504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2D86FE73" w:rsidR="008E47E7" w:rsidRDefault="003504C7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652C1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2ABBE" w14:textId="77777777" w:rsidR="003504C7" w:rsidRDefault="00350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AD1E6" w14:textId="77777777" w:rsidR="0074032E" w:rsidRDefault="0074032E" w:rsidP="008E47E7">
      <w:pPr>
        <w:spacing w:after="0" w:line="240" w:lineRule="auto"/>
      </w:pPr>
      <w:r>
        <w:separator/>
      </w:r>
    </w:p>
  </w:footnote>
  <w:footnote w:type="continuationSeparator" w:id="0">
    <w:p w14:paraId="6BE533F7" w14:textId="77777777" w:rsidR="0074032E" w:rsidRDefault="0074032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9110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E6E3A51" w:rsidR="008E47E7" w:rsidRDefault="003504C7" w:rsidP="008E47E7">
    <w:pPr>
      <w:pStyle w:val="Header"/>
      <w:jc w:val="right"/>
    </w:pPr>
    <w:r>
      <w:t>18045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9111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29109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652C1"/>
    <w:rsid w:val="00076B47"/>
    <w:rsid w:val="001C39BC"/>
    <w:rsid w:val="0034724E"/>
    <w:rsid w:val="003504C7"/>
    <w:rsid w:val="00351B58"/>
    <w:rsid w:val="0037590D"/>
    <w:rsid w:val="004A73CB"/>
    <w:rsid w:val="006D794C"/>
    <w:rsid w:val="0074032E"/>
    <w:rsid w:val="00785163"/>
    <w:rsid w:val="008E47E7"/>
    <w:rsid w:val="009C34E0"/>
    <w:rsid w:val="009D1870"/>
    <w:rsid w:val="00B65F03"/>
    <w:rsid w:val="00C15813"/>
    <w:rsid w:val="00C40B63"/>
    <w:rsid w:val="00C47C7E"/>
    <w:rsid w:val="00C91C1D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2025-11-15T15:33:00Z</dcterms:created>
  <dcterms:modified xsi:type="dcterms:W3CDTF">2025-11-15T21:12:00Z</dcterms:modified>
</cp:coreProperties>
</file>