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A1CC3" w14:textId="6BD4EEA0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5EFD3DED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3A0E3B62" w14:textId="63FC3EAC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 w:rsidRPr="00C91C1D">
        <w:rPr>
          <w:sz w:val="28"/>
          <w:szCs w:val="28"/>
          <w:lang w:val="en-US"/>
        </w:rPr>
        <w:t>AIM: TO WRITE A PROGRAM IN PYTHON TO DEMONSTRATE RUNGE-KUTTA 4</w:t>
      </w:r>
      <w:r w:rsidRPr="00C91C1D">
        <w:rPr>
          <w:sz w:val="28"/>
          <w:szCs w:val="28"/>
          <w:vertAlign w:val="superscript"/>
          <w:lang w:val="en-US"/>
        </w:rPr>
        <w:t>th</w:t>
      </w:r>
      <w:r w:rsidRPr="00C91C1D">
        <w:rPr>
          <w:sz w:val="28"/>
          <w:szCs w:val="28"/>
          <w:lang w:val="en-US"/>
        </w:rPr>
        <w:t xml:space="preserve"> ORDER METHOD</w:t>
      </w:r>
    </w:p>
    <w:p w14:paraId="4F08F093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02064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RK4 step-by-step for y' = x + y, </w:t>
      </w:r>
      <w:proofErr w:type="gramStart"/>
      <w:r w:rsidRPr="00FE1D9D">
        <w:rPr>
          <w:b/>
          <w:bCs/>
          <w:lang w:val="en-US"/>
        </w:rPr>
        <w:t>y(</w:t>
      </w:r>
      <w:proofErr w:type="gramEnd"/>
      <w:r w:rsidRPr="00FE1D9D">
        <w:rPr>
          <w:b/>
          <w:bCs/>
          <w:lang w:val="en-US"/>
        </w:rPr>
        <w:t>0)=1</w:t>
      </w:r>
    </w:p>
    <w:p w14:paraId="59B89C1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1A487885" w14:textId="77777777" w:rsidR="00C91C1D" w:rsidRPr="00FE1D9D" w:rsidRDefault="00C91C1D" w:rsidP="00C91C1D">
      <w:pPr>
        <w:rPr>
          <w:b/>
          <w:bCs/>
          <w:lang w:val="en-US"/>
        </w:rPr>
      </w:pPr>
    </w:p>
    <w:p w14:paraId="6944443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f(x, y):</w:t>
      </w:r>
    </w:p>
    <w:p w14:paraId="7AF9807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50C14B1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226980C0" w14:textId="77777777" w:rsidR="00C91C1D" w:rsidRPr="00FE1D9D" w:rsidRDefault="00C91C1D" w:rsidP="00C91C1D">
      <w:pPr>
        <w:rPr>
          <w:b/>
          <w:bCs/>
          <w:lang w:val="en-US"/>
        </w:rPr>
      </w:pPr>
    </w:p>
    <w:p w14:paraId="447D1AB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def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(x):</w:t>
      </w:r>
    </w:p>
    <w:p w14:paraId="0E76DDF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y(0)=1 is y = 2*</w:t>
      </w:r>
      <w:proofErr w:type="spellStart"/>
      <w:r w:rsidRPr="00FE1D9D">
        <w:rPr>
          <w:b/>
          <w:bCs/>
          <w:lang w:val="en-US"/>
        </w:rPr>
        <w:t>e^x</w:t>
      </w:r>
      <w:proofErr w:type="spellEnd"/>
      <w:r w:rsidRPr="00FE1D9D">
        <w:rPr>
          <w:b/>
          <w:bCs/>
          <w:lang w:val="en-US"/>
        </w:rPr>
        <w:t xml:space="preserve"> - x - 1"""</w:t>
      </w:r>
    </w:p>
    <w:p w14:paraId="012CF28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</w:t>
      </w:r>
      <w:proofErr w:type="spellStart"/>
      <w:r w:rsidRPr="00FE1D9D">
        <w:rPr>
          <w:b/>
          <w:bCs/>
          <w:lang w:val="en-US"/>
        </w:rPr>
        <w:t>math.exp</w:t>
      </w:r>
      <w:proofErr w:type="spellEnd"/>
      <w:r w:rsidRPr="00FE1D9D">
        <w:rPr>
          <w:b/>
          <w:bCs/>
          <w:lang w:val="en-US"/>
        </w:rPr>
        <w:t>(x) - x - 1</w:t>
      </w:r>
    </w:p>
    <w:p w14:paraId="3461745F" w14:textId="77777777" w:rsidR="00C91C1D" w:rsidRPr="00FE1D9D" w:rsidRDefault="00C91C1D" w:rsidP="00C91C1D">
      <w:pPr>
        <w:rPr>
          <w:b/>
          <w:bCs/>
          <w:lang w:val="en-US"/>
        </w:rPr>
      </w:pPr>
    </w:p>
    <w:p w14:paraId="19BA2AF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1610266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049D401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1FB0F40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628DC8A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steps = int(0.2 / h) # Compute up to x = 0.2 (steps = 2)</w:t>
      </w:r>
    </w:p>
    <w:p w14:paraId="7457A1A4" w14:textId="77777777" w:rsidR="00C91C1D" w:rsidRPr="00FE1D9D" w:rsidRDefault="00C91C1D" w:rsidP="00C91C1D">
      <w:pPr>
        <w:rPr>
          <w:b/>
          <w:bCs/>
          <w:lang w:val="en-US"/>
        </w:rPr>
      </w:pPr>
    </w:p>
    <w:p w14:paraId="60E1198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print("Runge-</w:t>
      </w:r>
      <w:proofErr w:type="spellStart"/>
      <w:r w:rsidRPr="00FE1D9D">
        <w:rPr>
          <w:b/>
          <w:bCs/>
          <w:lang w:val="en-US"/>
        </w:rPr>
        <w:t>Kutta</w:t>
      </w:r>
      <w:proofErr w:type="spellEnd"/>
      <w:r w:rsidRPr="00FE1D9D">
        <w:rPr>
          <w:b/>
          <w:bCs/>
          <w:lang w:val="en-US"/>
        </w:rPr>
        <w:t xml:space="preserve"> 4th order (RK4) step-by-step")</w:t>
      </w:r>
    </w:p>
    <w:p w14:paraId="369DEB3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</w:t>
      </w:r>
      <w:proofErr w:type="spellStart"/>
      <w:r w:rsidRPr="00FE1D9D">
        <w:rPr>
          <w:b/>
          <w:bCs/>
          <w:lang w:val="en-US"/>
        </w:rPr>
        <w:t>f"Equation</w:t>
      </w:r>
      <w:proofErr w:type="spellEnd"/>
      <w:r w:rsidRPr="00FE1D9D">
        <w:rPr>
          <w:b/>
          <w:bCs/>
          <w:lang w:val="en-US"/>
        </w:rPr>
        <w:t>: y' = x + y, y(0)={y}")</w:t>
      </w:r>
    </w:p>
    <w:p w14:paraId="6354C71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</w:t>
      </w:r>
      <w:proofErr w:type="spellStart"/>
      <w:r w:rsidRPr="00FE1D9D">
        <w:rPr>
          <w:b/>
          <w:bCs/>
          <w:lang w:val="en-US"/>
        </w:rPr>
        <w:t>f"Step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x_n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y_n</w:t>
      </w:r>
      <w:proofErr w:type="spellEnd"/>
      <w:r w:rsidRPr="00FE1D9D">
        <w:rPr>
          <w:b/>
          <w:bCs/>
          <w:lang w:val="en-US"/>
        </w:rPr>
        <w:t xml:space="preserve"> (before) |   k1   |   k2   |   k3   |   k4   | y_{steps * h:.1f}")</w:t>
      </w:r>
    </w:p>
    <w:p w14:paraId="4667773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0A55E828" w14:textId="77777777" w:rsidR="00C91C1D" w:rsidRPr="00FE1D9D" w:rsidRDefault="00C91C1D" w:rsidP="00C91C1D">
      <w:pPr>
        <w:rPr>
          <w:b/>
          <w:bCs/>
          <w:lang w:val="en-US"/>
        </w:rPr>
      </w:pPr>
    </w:p>
    <w:p w14:paraId="1CB7F23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57D3FDD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56E9389" w14:textId="77777777" w:rsidR="00C91C1D" w:rsidRDefault="00C91C1D" w:rsidP="00C91C1D">
      <w:pPr>
        <w:rPr>
          <w:sz w:val="28"/>
          <w:szCs w:val="28"/>
          <w:lang w:val="en-US"/>
        </w:rPr>
      </w:pPr>
    </w:p>
    <w:p w14:paraId="71BC188C" w14:textId="751DDB2F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</w:t>
      </w:r>
    </w:p>
    <w:p w14:paraId="5806B9F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coefficients</w:t>
      </w:r>
    </w:p>
    <w:p w14:paraId="1518B2AA" w14:textId="77777777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x, y) * h</w:t>
      </w:r>
    </w:p>
    <w:p w14:paraId="6F8AE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k2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(k1/2.0)) * h</w:t>
      </w:r>
    </w:p>
    <w:p w14:paraId="3E16777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(k2/2.0)) * h</w:t>
      </w:r>
    </w:p>
    <w:p w14:paraId="7EF1A4F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h, y + k3) * h</w:t>
      </w:r>
    </w:p>
    <w:p w14:paraId="17533D7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6F693FD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33C2030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34F9FB5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= y + increment</w:t>
      </w:r>
    </w:p>
    <w:p w14:paraId="752BA7A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6CC49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0627C44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index (1 and 2)</w:t>
      </w:r>
    </w:p>
    <w:p w14:paraId="3EA116C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</w:t>
      </w:r>
      <w:proofErr w:type="gramStart"/>
      <w:r w:rsidRPr="00FE1D9D">
        <w:rPr>
          <w:b/>
          <w:bCs/>
          <w:lang w:val="en-US"/>
        </w:rPr>
        <w:t>}  |</w:t>
      </w:r>
      <w:proofErr w:type="gramEnd"/>
      <w:r w:rsidRPr="00FE1D9D">
        <w:rPr>
          <w:b/>
          <w:bCs/>
          <w:lang w:val="en-US"/>
        </w:rPr>
        <w:t xml:space="preserve"> {x:6.3f} | {y:16.10f} | "</w:t>
      </w:r>
    </w:p>
    <w:p w14:paraId="44F2D0D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3242A31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176B0A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01639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63EE285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</w:t>
      </w:r>
      <w:proofErr w:type="gramStart"/>
      <w:r w:rsidRPr="00FE1D9D">
        <w:rPr>
          <w:b/>
          <w:bCs/>
          <w:lang w:val="en-US"/>
        </w:rPr>
        <w:t>round(</w:t>
      </w:r>
      <w:proofErr w:type="gramEnd"/>
      <w:r w:rsidRPr="00FE1D9D">
        <w:rPr>
          <w:b/>
          <w:bCs/>
          <w:lang w:val="en-US"/>
        </w:rPr>
        <w:t>x, 10) # avoid floating accumulation</w:t>
      </w:r>
    </w:p>
    <w:p w14:paraId="428F81C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</w:t>
      </w:r>
      <w:proofErr w:type="spellStart"/>
      <w:r w:rsidRPr="00FE1D9D">
        <w:rPr>
          <w:b/>
          <w:bCs/>
          <w:lang w:val="en-US"/>
        </w:rPr>
        <w:t>y_next</w:t>
      </w:r>
      <w:proofErr w:type="spellEnd"/>
    </w:p>
    <w:p w14:paraId="1673911B" w14:textId="77777777" w:rsidR="00C91C1D" w:rsidRPr="00FE1D9D" w:rsidRDefault="00C91C1D" w:rsidP="00C91C1D">
      <w:pPr>
        <w:rPr>
          <w:b/>
          <w:bCs/>
          <w:lang w:val="en-US"/>
        </w:rPr>
      </w:pPr>
    </w:p>
    <w:p w14:paraId="6A928768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"-" * 100)</w:t>
      </w:r>
    </w:p>
    <w:p w14:paraId="12618F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43C6339C" w14:textId="77777777" w:rsidR="00C91C1D" w:rsidRPr="00FE1D9D" w:rsidRDefault="00C91C1D" w:rsidP="00C91C1D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 xml:space="preserve"> =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</w:t>
      </w:r>
    </w:p>
    <w:p w14:paraId="25B6CA6E" w14:textId="77777777" w:rsidR="00C91C1D" w:rsidRPr="00FE1D9D" w:rsidRDefault="00C91C1D" w:rsidP="00C91C1D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absolute_error</w:t>
      </w:r>
      <w:proofErr w:type="spellEnd"/>
      <w:r w:rsidRPr="00FE1D9D">
        <w:rPr>
          <w:b/>
          <w:bCs/>
          <w:lang w:val="en-US"/>
        </w:rPr>
        <w:t xml:space="preserve"> = </w:t>
      </w:r>
      <w:proofErr w:type="gramStart"/>
      <w:r w:rsidRPr="00FE1D9D">
        <w:rPr>
          <w:b/>
          <w:bCs/>
          <w:lang w:val="en-US"/>
        </w:rPr>
        <w:t>abs(</w:t>
      </w:r>
      <w:proofErr w:type="gramEnd"/>
      <w:r w:rsidRPr="00FE1D9D">
        <w:rPr>
          <w:b/>
          <w:bCs/>
          <w:lang w:val="en-US"/>
        </w:rPr>
        <w:t xml:space="preserve">y - </w:t>
      </w: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>)</w:t>
      </w:r>
    </w:p>
    <w:p w14:paraId="7080A0DF" w14:textId="77777777" w:rsidR="00C91C1D" w:rsidRPr="00FE1D9D" w:rsidRDefault="00C91C1D" w:rsidP="00C91C1D">
      <w:pPr>
        <w:rPr>
          <w:b/>
          <w:bCs/>
          <w:lang w:val="en-US"/>
        </w:rPr>
      </w:pPr>
    </w:p>
    <w:p w14:paraId="11A86CB9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f"Final</w:t>
      </w:r>
      <w:proofErr w:type="spellEnd"/>
      <w:r w:rsidRPr="00FE1D9D">
        <w:rPr>
          <w:b/>
          <w:bCs/>
          <w:lang w:val="en-US"/>
        </w:rPr>
        <w:t xml:space="preserve"> RK4 approximation: y({x:.3f}) = {y:.9f}")</w:t>
      </w:r>
    </w:p>
    <w:p w14:paraId="055FA34B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f"Exact</w:t>
      </w:r>
      <w:proofErr w:type="spellEnd"/>
      <w:r w:rsidRPr="00FE1D9D">
        <w:rPr>
          <w:b/>
          <w:bCs/>
          <w:lang w:val="en-US"/>
        </w:rPr>
        <w:t xml:space="preserve"> value          : y({x:.3f}) = {exact_y:.9f}")</w:t>
      </w:r>
    </w:p>
    <w:p w14:paraId="41081C8F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f"Absolute</w:t>
      </w:r>
      <w:proofErr w:type="spellEnd"/>
      <w:r w:rsidRPr="00FE1D9D">
        <w:rPr>
          <w:b/>
          <w:bCs/>
          <w:lang w:val="en-US"/>
        </w:rPr>
        <w:t xml:space="preserve"> error       : |abs({absolute_error:.12e})")</w:t>
      </w:r>
    </w:p>
    <w:p w14:paraId="6F3C6925" w14:textId="77777777" w:rsidR="00C91C1D" w:rsidRPr="00FE1D9D" w:rsidRDefault="00C91C1D" w:rsidP="00C91C1D">
      <w:pPr>
        <w:rPr>
          <w:b/>
          <w:bCs/>
          <w:sz w:val="28"/>
          <w:szCs w:val="28"/>
          <w:lang w:val="en-US"/>
        </w:rPr>
      </w:pPr>
    </w:p>
    <w:p w14:paraId="7B9AB06A" w14:textId="06C600EB" w:rsidR="00C91C1D" w:rsidRDefault="00C91C1D" w:rsidP="00C91C1D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786EDC0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FFAD1D4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4508629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7BB7D5" wp14:editId="10484D09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0037AC1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72D09B21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47DC3F78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91C1D" w:rsidRDefault="00C47C7E" w:rsidP="00C91C1D"/>
    <w:sectPr w:rsidR="00C47C7E" w:rsidRPr="00C91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48C9A" w14:textId="77777777" w:rsidR="00B502EC" w:rsidRDefault="00B502EC" w:rsidP="008E47E7">
      <w:pPr>
        <w:spacing w:after="0" w:line="240" w:lineRule="auto"/>
      </w:pPr>
      <w:r>
        <w:separator/>
      </w:r>
    </w:p>
  </w:endnote>
  <w:endnote w:type="continuationSeparator" w:id="0">
    <w:p w14:paraId="7D9D267C" w14:textId="77777777" w:rsidR="00B502EC" w:rsidRDefault="00B502EC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27E5E" w14:textId="77777777" w:rsidR="00ED52D3" w:rsidRDefault="00ED5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97AFFE6" w:rsidR="008E47E7" w:rsidRDefault="004F19C5">
    <w:pPr>
      <w:pStyle w:val="Footer"/>
    </w:pPr>
    <w:r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5B5C" w14:textId="77777777" w:rsidR="00ED52D3" w:rsidRDefault="00ED52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191D8" w14:textId="77777777" w:rsidR="00B502EC" w:rsidRDefault="00B502EC" w:rsidP="008E47E7">
      <w:pPr>
        <w:spacing w:after="0" w:line="240" w:lineRule="auto"/>
      </w:pPr>
      <w:r>
        <w:separator/>
      </w:r>
    </w:p>
  </w:footnote>
  <w:footnote w:type="continuationSeparator" w:id="0">
    <w:p w14:paraId="3CBAAF15" w14:textId="77777777" w:rsidR="00B502EC" w:rsidRDefault="00B502EC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8740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06F03F1" w:rsidR="008E47E7" w:rsidRDefault="008E47E7" w:rsidP="008E47E7">
    <w:pPr>
      <w:pStyle w:val="Header"/>
      <w:jc w:val="right"/>
    </w:pPr>
    <w:r>
      <w:t>180</w:t>
    </w:r>
    <w:r w:rsidR="00ED52D3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8740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8740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4C6E"/>
    <w:rsid w:val="00140FC9"/>
    <w:rsid w:val="001C39BC"/>
    <w:rsid w:val="0037590D"/>
    <w:rsid w:val="004A73CB"/>
    <w:rsid w:val="004F19C5"/>
    <w:rsid w:val="005C7FB4"/>
    <w:rsid w:val="006D794C"/>
    <w:rsid w:val="007176CF"/>
    <w:rsid w:val="007F76A7"/>
    <w:rsid w:val="008E47E7"/>
    <w:rsid w:val="009C34E0"/>
    <w:rsid w:val="00B502EC"/>
    <w:rsid w:val="00B65F03"/>
    <w:rsid w:val="00C15813"/>
    <w:rsid w:val="00C47C7E"/>
    <w:rsid w:val="00C91C1D"/>
    <w:rsid w:val="00D31755"/>
    <w:rsid w:val="00D92D2C"/>
    <w:rsid w:val="00DF2149"/>
    <w:rsid w:val="00EA2D0E"/>
    <w:rsid w:val="00ED52D3"/>
    <w:rsid w:val="00EE7C43"/>
    <w:rsid w:val="00F16704"/>
    <w:rsid w:val="00F4691D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5</cp:revision>
  <dcterms:created xsi:type="dcterms:W3CDTF">2025-11-15T15:31:00Z</dcterms:created>
  <dcterms:modified xsi:type="dcterms:W3CDTF">2025-11-15T16:12:00Z</dcterms:modified>
</cp:coreProperties>
</file>