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EF86A" w14:textId="21D1458E" w:rsidR="001C39BC" w:rsidRPr="008E47E7" w:rsidRDefault="001C39BC" w:rsidP="001C39BC">
      <w:pPr>
        <w:rPr>
          <w:b/>
          <w:bCs/>
          <w:u w:val="single"/>
          <w:lang w:val="en-US"/>
        </w:rPr>
      </w:pPr>
      <w:r w:rsidRPr="001C39BC">
        <w:rPr>
          <w:b/>
          <w:bCs/>
          <w:lang w:val="en-US"/>
        </w:rPr>
        <w:t xml:space="preserve">                        </w:t>
      </w:r>
      <w:r w:rsidR="008E47E7">
        <w:rPr>
          <w:b/>
          <w:bCs/>
          <w:lang w:val="en-US"/>
        </w:rPr>
        <w:t xml:space="preserve">  </w:t>
      </w:r>
      <w:r w:rsidRPr="001C39BC">
        <w:rPr>
          <w:b/>
          <w:bCs/>
          <w:lang w:val="en-US"/>
        </w:rPr>
        <w:t xml:space="preserve">   </w:t>
      </w:r>
      <w:r w:rsidRPr="008E47E7">
        <w:rPr>
          <w:b/>
          <w:bCs/>
          <w:u w:val="single"/>
          <w:lang w:val="en-US"/>
        </w:rPr>
        <w:t>TRANSCENDENTAL EQUATIONS</w:t>
      </w:r>
    </w:p>
    <w:p w14:paraId="763C9A59" w14:textId="77777777" w:rsidR="001C39BC" w:rsidRPr="001C39BC" w:rsidRDefault="001C39BC" w:rsidP="001C39BC">
      <w:pPr>
        <w:numPr>
          <w:ilvl w:val="0"/>
          <w:numId w:val="1"/>
        </w:numPr>
        <w:rPr>
          <w:b/>
          <w:bCs/>
          <w:lang w:val="en-US"/>
        </w:rPr>
      </w:pPr>
      <w:r w:rsidRPr="001C39BC">
        <w:rPr>
          <w:b/>
          <w:bCs/>
          <w:lang w:val="en-US"/>
        </w:rPr>
        <w:t>BISECTION METHOD</w:t>
      </w:r>
    </w:p>
    <w:p w14:paraId="0DFA501C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AIM: TO WRITE A PROGRAM IN PYTHON TO DEMONSTARTE BISECTION METHOD</w:t>
      </w:r>
    </w:p>
    <w:p w14:paraId="56DFEB75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PROGRAM:</w:t>
      </w:r>
    </w:p>
    <w:p w14:paraId="6758C49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import math</w:t>
      </w:r>
    </w:p>
    <w:p w14:paraId="5379B914" w14:textId="77777777" w:rsidR="001C39BC" w:rsidRPr="008E47E7" w:rsidRDefault="001C39BC" w:rsidP="001C39BC">
      <w:pPr>
        <w:spacing w:after="0"/>
        <w:rPr>
          <w:lang w:val="en-US"/>
        </w:rPr>
      </w:pPr>
    </w:p>
    <w:p w14:paraId="7FBE1C4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Evaluate the user-defined function safely</w:t>
      </w:r>
    </w:p>
    <w:p w14:paraId="3B4F3B0A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def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x,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):</w:t>
      </w:r>
    </w:p>
    <w:p w14:paraId="6998BC7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try:</w:t>
      </w:r>
    </w:p>
    <w:p w14:paraId="2383B05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</w:t>
      </w:r>
      <w:proofErr w:type="gramStart"/>
      <w:r w:rsidRPr="008E47E7">
        <w:rPr>
          <w:lang w:val="en-US"/>
        </w:rPr>
        <w:t>eval(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, {"x": x, "math": math, "_</w:t>
      </w:r>
      <w:proofErr w:type="spellStart"/>
      <w:r w:rsidRPr="008E47E7">
        <w:rPr>
          <w:lang w:val="en-US"/>
        </w:rPr>
        <w:t>builtins</w:t>
      </w:r>
      <w:proofErr w:type="spellEnd"/>
      <w:r w:rsidRPr="008E47E7">
        <w:rPr>
          <w:lang w:val="en-US"/>
        </w:rPr>
        <w:t>_": None})</w:t>
      </w:r>
    </w:p>
    <w:p w14:paraId="0E101A6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except Exception as e:</w:t>
      </w:r>
    </w:p>
    <w:p w14:paraId="1AD08D86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"Error evaluating function:", e)</w:t>
      </w:r>
    </w:p>
    <w:p w14:paraId="4DD20D7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None</w:t>
      </w:r>
    </w:p>
    <w:p w14:paraId="0E5A97FF" w14:textId="77777777" w:rsidR="001C39BC" w:rsidRPr="008E47E7" w:rsidRDefault="001C39BC" w:rsidP="001C39BC">
      <w:pPr>
        <w:spacing w:after="0"/>
        <w:rPr>
          <w:lang w:val="en-US"/>
        </w:rPr>
      </w:pPr>
    </w:p>
    <w:p w14:paraId="4485D35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Bisection Method</w:t>
      </w:r>
    </w:p>
    <w:p w14:paraId="5D09E2A2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def </w:t>
      </w:r>
      <w:proofErr w:type="gramStart"/>
      <w:r w:rsidRPr="008E47E7">
        <w:rPr>
          <w:lang w:val="en-US"/>
        </w:rPr>
        <w:t>bisection(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, a, b,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):</w:t>
      </w:r>
    </w:p>
    <w:p w14:paraId="5F4850D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if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a,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) * f(b,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 &gt;= 0:</w:t>
      </w:r>
    </w:p>
    <w:p w14:paraId="745343B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"Invalid interval. f(a) and f(b) must have opposite signs.")</w:t>
      </w:r>
    </w:p>
    <w:p w14:paraId="3958BE7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</w:t>
      </w:r>
    </w:p>
    <w:p w14:paraId="1C90652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6A85554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\t a\t b\t 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>\t f(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>)")</w:t>
      </w:r>
    </w:p>
    <w:p w14:paraId="18260D1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 = 1</w:t>
      </w:r>
    </w:p>
    <w:p w14:paraId="06D0117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while (b - a) / 2 &gt;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:</w:t>
      </w:r>
    </w:p>
    <w:p w14:paraId="773A658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 xml:space="preserve"> = (a + b) / 2</w:t>
      </w:r>
    </w:p>
    <w:p w14:paraId="1655FCC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fx</w:t>
      </w:r>
      <w:proofErr w:type="spellEnd"/>
      <w:r w:rsidRPr="008E47E7">
        <w:rPr>
          <w:lang w:val="en-US"/>
        </w:rPr>
        <w:t xml:space="preserve"> = </w:t>
      </w:r>
      <w:proofErr w:type="gramStart"/>
      <w:r w:rsidRPr="008E47E7">
        <w:rPr>
          <w:lang w:val="en-US"/>
        </w:rPr>
        <w:t>f(</w:t>
      </w:r>
      <w:proofErr w:type="spellStart"/>
      <w:proofErr w:type="gramEnd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 xml:space="preserve">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</w:t>
      </w:r>
    </w:p>
    <w:p w14:paraId="7BD041F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print(f"{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>}\t{a:.3</w:t>
      </w:r>
      <w:proofErr w:type="gramStart"/>
      <w:r w:rsidRPr="008E47E7">
        <w:rPr>
          <w:lang w:val="en-US"/>
        </w:rPr>
        <w:t>f}\</w:t>
      </w:r>
      <w:proofErr w:type="gramEnd"/>
      <w:r w:rsidRPr="008E47E7">
        <w:rPr>
          <w:lang w:val="en-US"/>
        </w:rPr>
        <w:t>t{b:.3f}\t{Xr:.3f}\t{fx:.3f}"</w:t>
      </w:r>
    </w:p>
    <w:p w14:paraId="7F7FF72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abs(</w:t>
      </w:r>
      <w:proofErr w:type="spellStart"/>
      <w:r w:rsidRPr="008E47E7">
        <w:rPr>
          <w:lang w:val="en-US"/>
        </w:rPr>
        <w:t>fx</w:t>
      </w:r>
      <w:proofErr w:type="spellEnd"/>
      <w:r w:rsidRPr="008E47E7">
        <w:rPr>
          <w:lang w:val="en-US"/>
        </w:rPr>
        <w:t>) &lt; tol:</w:t>
      </w:r>
    </w:p>
    <w:p w14:paraId="1496E0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7B2403E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break</w:t>
      </w:r>
    </w:p>
    <w:p w14:paraId="2FB6AD0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a,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 * fx &lt; 0:</w:t>
      </w:r>
    </w:p>
    <w:p w14:paraId="0E18C5F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b = </w:t>
      </w:r>
      <w:proofErr w:type="spellStart"/>
      <w:r w:rsidRPr="008E47E7">
        <w:rPr>
          <w:lang w:val="en-US"/>
        </w:rPr>
        <w:t>Xr</w:t>
      </w:r>
      <w:proofErr w:type="spellEnd"/>
    </w:p>
    <w:p w14:paraId="676FD8E4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else:</w:t>
      </w:r>
    </w:p>
    <w:p w14:paraId="48E0913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a = </w:t>
      </w:r>
      <w:proofErr w:type="spellStart"/>
      <w:r w:rsidRPr="008E47E7">
        <w:rPr>
          <w:lang w:val="en-US"/>
        </w:rPr>
        <w:t>Xr</w:t>
      </w:r>
      <w:proofErr w:type="spellEnd"/>
    </w:p>
    <w:p w14:paraId="6A2F1A5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2C13042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 += 1</w:t>
      </w:r>
    </w:p>
    <w:p w14:paraId="70941A7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7CC9666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f"\</w:t>
      </w:r>
      <w:proofErr w:type="spellStart"/>
      <w:r w:rsidRPr="008E47E7">
        <w:rPr>
          <w:lang w:val="en-US"/>
        </w:rPr>
        <w:t>nApproximate</w:t>
      </w:r>
      <w:proofErr w:type="spellEnd"/>
      <w:r w:rsidRPr="008E47E7">
        <w:rPr>
          <w:lang w:val="en-US"/>
        </w:rPr>
        <w:t xml:space="preserve"> root = {Xr:.3f} (correct to 3 decimal places)")</w:t>
      </w:r>
    </w:p>
    <w:p w14:paraId="556A8FC0" w14:textId="77777777" w:rsidR="001C39BC" w:rsidRPr="008E47E7" w:rsidRDefault="001C39BC" w:rsidP="001C39BC">
      <w:pPr>
        <w:spacing w:after="0"/>
        <w:rPr>
          <w:lang w:val="en-US"/>
        </w:rPr>
      </w:pPr>
    </w:p>
    <w:p w14:paraId="7419AF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=== Main Program ===</w:t>
      </w:r>
    </w:p>
    <w:p w14:paraId="18638B21" w14:textId="77777777" w:rsidR="001C39BC" w:rsidRPr="008E47E7" w:rsidRDefault="001C39BC" w:rsidP="001C39BC">
      <w:pPr>
        <w:spacing w:after="0"/>
        <w:rPr>
          <w:lang w:val="en-US"/>
        </w:rPr>
      </w:pPr>
      <w:proofErr w:type="gramStart"/>
      <w:r w:rsidRPr="008E47E7">
        <w:rPr>
          <w:lang w:val="en-US"/>
        </w:rPr>
        <w:lastRenderedPageBreak/>
        <w:t>print(</w:t>
      </w:r>
      <w:proofErr w:type="gramEnd"/>
      <w:r w:rsidRPr="008E47E7">
        <w:rPr>
          <w:lang w:val="en-US"/>
        </w:rPr>
        <w:t>"=== Bisection Method ===")</w:t>
      </w:r>
    </w:p>
    <w:p w14:paraId="3DDD22AB" w14:textId="77777777" w:rsidR="001C39BC" w:rsidRPr="008E47E7" w:rsidRDefault="001C39BC" w:rsidP="001C39BC">
      <w:pPr>
        <w:spacing w:after="0"/>
        <w:rPr>
          <w:lang w:val="en-US"/>
        </w:rPr>
      </w:pP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 = </w:t>
      </w:r>
      <w:proofErr w:type="gramStart"/>
      <w:r w:rsidRPr="008E47E7">
        <w:rPr>
          <w:lang w:val="en-US"/>
        </w:rPr>
        <w:t>input(</w:t>
      </w:r>
      <w:proofErr w:type="gramEnd"/>
      <w:r w:rsidRPr="008E47E7">
        <w:rPr>
          <w:lang w:val="en-US"/>
        </w:rPr>
        <w:t>"Enter the function f(x): ")     # Example: x**3 - 4*x + 1</w:t>
      </w:r>
    </w:p>
    <w:p w14:paraId="6787BE0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a = </w:t>
      </w:r>
      <w:proofErr w:type="gramStart"/>
      <w:r w:rsidRPr="008E47E7">
        <w:rPr>
          <w:lang w:val="en-US"/>
        </w:rPr>
        <w:t>float(</w:t>
      </w:r>
      <w:proofErr w:type="gramEnd"/>
      <w:r w:rsidRPr="008E47E7">
        <w:rPr>
          <w:lang w:val="en-US"/>
        </w:rPr>
        <w:t>input("Enter the starting value a: "))  # Example: 0</w:t>
      </w:r>
    </w:p>
    <w:p w14:paraId="5D911BE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b = </w:t>
      </w:r>
      <w:proofErr w:type="gramStart"/>
      <w:r w:rsidRPr="008E47E7">
        <w:rPr>
          <w:lang w:val="en-US"/>
        </w:rPr>
        <w:t>float(</w:t>
      </w:r>
      <w:proofErr w:type="gramEnd"/>
      <w:r w:rsidRPr="008E47E7">
        <w:rPr>
          <w:lang w:val="en-US"/>
        </w:rPr>
        <w:t>input("Enter the ending value b: "))    # Example: 1</w:t>
      </w:r>
    </w:p>
    <w:p w14:paraId="22E9650F" w14:textId="77777777" w:rsidR="001C39BC" w:rsidRPr="008E47E7" w:rsidRDefault="001C39BC" w:rsidP="001C39BC">
      <w:pPr>
        <w:spacing w:after="0"/>
        <w:rPr>
          <w:lang w:val="en-US"/>
        </w:rPr>
      </w:pP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 xml:space="preserve"> = 0.00003   # 3 decimal place accuracy</w:t>
      </w:r>
    </w:p>
    <w:p w14:paraId="6ED6C3FE" w14:textId="77777777" w:rsidR="001C39BC" w:rsidRPr="008E47E7" w:rsidRDefault="001C39BC" w:rsidP="001C39BC">
      <w:pPr>
        <w:spacing w:after="0"/>
        <w:rPr>
          <w:lang w:val="en-US"/>
        </w:rPr>
      </w:pPr>
    </w:p>
    <w:p w14:paraId="4029D56B" w14:textId="77777777" w:rsidR="001C39BC" w:rsidRPr="008E47E7" w:rsidRDefault="001C39BC" w:rsidP="001C39BC">
      <w:pPr>
        <w:spacing w:after="0"/>
        <w:rPr>
          <w:lang w:val="en-US"/>
        </w:rPr>
      </w:pPr>
      <w:proofErr w:type="gramStart"/>
      <w:r w:rsidRPr="008E47E7">
        <w:rPr>
          <w:lang w:val="en-US"/>
        </w:rPr>
        <w:t>bisection(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, a, b,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)</w:t>
      </w:r>
    </w:p>
    <w:p w14:paraId="204589F9" w14:textId="77777777" w:rsidR="008E47E7" w:rsidRPr="008E47E7" w:rsidRDefault="008E47E7" w:rsidP="001C39BC">
      <w:pPr>
        <w:spacing w:after="0"/>
        <w:rPr>
          <w:lang w:val="en-US"/>
        </w:rPr>
      </w:pPr>
    </w:p>
    <w:p w14:paraId="14185367" w14:textId="77777777" w:rsidR="008E47E7" w:rsidRDefault="008E47E7" w:rsidP="001C39BC">
      <w:pPr>
        <w:spacing w:after="0"/>
        <w:rPr>
          <w:b/>
          <w:bCs/>
          <w:lang w:val="en-US"/>
        </w:rPr>
      </w:pPr>
    </w:p>
    <w:p w14:paraId="0605BF5F" w14:textId="38D30BB9" w:rsidR="008E47E7" w:rsidRDefault="008E47E7" w:rsidP="008E47E7">
      <w:pPr>
        <w:spacing w:after="0"/>
        <w:rPr>
          <w:b/>
          <w:bCs/>
          <w:lang w:val="en-US"/>
        </w:rPr>
      </w:pPr>
      <w:r w:rsidRPr="008E47E7">
        <w:rPr>
          <w:b/>
          <w:bCs/>
          <w:lang w:val="en-US"/>
        </w:rPr>
        <w:t>OUTPUT:</w:t>
      </w:r>
    </w:p>
    <w:p w14:paraId="6FD5A4BB" w14:textId="623E12F6" w:rsidR="008E47E7" w:rsidRDefault="008E47E7" w:rsidP="001C39B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6A428F" wp14:editId="41881D99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C2CB" w14:textId="45BCAAB2" w:rsidR="008E47E7" w:rsidRPr="001C39BC" w:rsidRDefault="008E47E7" w:rsidP="001C39BC">
      <w:pPr>
        <w:rPr>
          <w:b/>
          <w:bCs/>
          <w:lang w:val="en-US"/>
        </w:rPr>
      </w:pPr>
      <w:r w:rsidRPr="008E47E7">
        <w:rPr>
          <w:b/>
          <w:bCs/>
          <w:lang w:val="en-US"/>
        </w:rPr>
        <w:t>CONCLUSION: The above program has been executed successfully.</w:t>
      </w:r>
    </w:p>
    <w:p w14:paraId="6C626DC1" w14:textId="77777777" w:rsidR="001C39BC" w:rsidRPr="001C39BC" w:rsidRDefault="001C39BC" w:rsidP="001C39BC">
      <w:pPr>
        <w:rPr>
          <w:b/>
          <w:bCs/>
          <w:lang w:val="en-US"/>
        </w:rPr>
      </w:pPr>
    </w:p>
    <w:p w14:paraId="4C0186F8" w14:textId="77777777" w:rsidR="00C47C7E" w:rsidRDefault="00C47C7E"/>
    <w:sectPr w:rsidR="00C47C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C95D8" w14:textId="77777777" w:rsidR="00B1152E" w:rsidRDefault="00B1152E" w:rsidP="008E47E7">
      <w:pPr>
        <w:spacing w:after="0" w:line="240" w:lineRule="auto"/>
      </w:pPr>
      <w:r>
        <w:separator/>
      </w:r>
    </w:p>
  </w:endnote>
  <w:endnote w:type="continuationSeparator" w:id="0">
    <w:p w14:paraId="65E7F91E" w14:textId="77777777" w:rsidR="00B1152E" w:rsidRDefault="00B1152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26C6B" w14:textId="77777777" w:rsidR="00BE57FC" w:rsidRDefault="00BE57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0ECA712" w:rsidR="008E47E7" w:rsidRDefault="0049005A">
    <w:pPr>
      <w:pStyle w:val="Footer"/>
    </w:pPr>
    <w:r w:rsidRPr="0049005A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DFED3" w14:textId="77777777" w:rsidR="00BE57FC" w:rsidRDefault="00BE57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B07A8" w14:textId="77777777" w:rsidR="00B1152E" w:rsidRDefault="00B1152E" w:rsidP="008E47E7">
      <w:pPr>
        <w:spacing w:after="0" w:line="240" w:lineRule="auto"/>
      </w:pPr>
      <w:r>
        <w:separator/>
      </w:r>
    </w:p>
  </w:footnote>
  <w:footnote w:type="continuationSeparator" w:id="0">
    <w:p w14:paraId="4BEE386D" w14:textId="77777777" w:rsidR="00B1152E" w:rsidRDefault="00B1152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09016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CCEFD42" w:rsidR="008E47E7" w:rsidRDefault="008E47E7" w:rsidP="008E47E7">
    <w:pPr>
      <w:pStyle w:val="Header"/>
      <w:jc w:val="right"/>
    </w:pPr>
    <w:r>
      <w:t>180</w:t>
    </w:r>
    <w:r w:rsidR="0049005A">
      <w:t>4</w:t>
    </w:r>
    <w:r w:rsidR="00BE57FC">
      <w:t>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09017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09015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2E7D9E"/>
    <w:rsid w:val="00354033"/>
    <w:rsid w:val="0049005A"/>
    <w:rsid w:val="004A73CB"/>
    <w:rsid w:val="00610071"/>
    <w:rsid w:val="0062763F"/>
    <w:rsid w:val="008E47E7"/>
    <w:rsid w:val="00946F64"/>
    <w:rsid w:val="00B1152E"/>
    <w:rsid w:val="00BE57FC"/>
    <w:rsid w:val="00C47C7E"/>
    <w:rsid w:val="00D31755"/>
    <w:rsid w:val="00D9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5</cp:revision>
  <dcterms:created xsi:type="dcterms:W3CDTF">2025-11-15T14:25:00Z</dcterms:created>
  <dcterms:modified xsi:type="dcterms:W3CDTF">2025-11-15T16:12:00Z</dcterms:modified>
</cp:coreProperties>
</file>