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A336" w14:textId="77777777" w:rsidR="00F4691D" w:rsidRDefault="00F4691D" w:rsidP="00F4691D">
      <w:pPr>
        <w:pStyle w:val="ListParagraph"/>
        <w:numPr>
          <w:ilvl w:val="0"/>
          <w:numId w:val="4"/>
        </w:numPr>
        <w:tabs>
          <w:tab w:val="left" w:pos="360"/>
        </w:tabs>
        <w:ind w:hanging="720"/>
        <w:rPr>
          <w:b/>
          <w:bCs/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EULER’S METHOD</w:t>
      </w:r>
    </w:p>
    <w:p w14:paraId="6A56341C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</w:p>
    <w:p w14:paraId="16543F3D" w14:textId="622CC388" w:rsidR="00F4691D" w:rsidRPr="00F4691D" w:rsidRDefault="00F4691D" w:rsidP="00F4691D">
      <w:pPr>
        <w:rPr>
          <w:sz w:val="28"/>
          <w:szCs w:val="28"/>
          <w:lang w:val="en-US"/>
        </w:rPr>
      </w:pPr>
      <w:r w:rsidRPr="00246D9C">
        <w:rPr>
          <w:b/>
          <w:bCs/>
          <w:sz w:val="28"/>
          <w:szCs w:val="28"/>
          <w:lang w:val="en-US"/>
        </w:rPr>
        <w:t>AIM:</w:t>
      </w:r>
      <w:r>
        <w:rPr>
          <w:b/>
          <w:bCs/>
          <w:sz w:val="28"/>
          <w:szCs w:val="28"/>
          <w:lang w:val="en-US"/>
        </w:rPr>
        <w:t xml:space="preserve"> </w:t>
      </w:r>
      <w:r w:rsidRPr="00F4691D">
        <w:rPr>
          <w:sz w:val="28"/>
          <w:szCs w:val="28"/>
          <w:lang w:val="en-US"/>
        </w:rPr>
        <w:t>TO WRITE A PROGRAM IN PYTHON TO DEMONSTARTE EULER’S METHOD.</w:t>
      </w:r>
    </w:p>
    <w:p w14:paraId="390ABADD" w14:textId="77777777" w:rsidR="00F4691D" w:rsidRDefault="00F4691D" w:rsidP="00F469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BAF707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# Euler_method.py</w:t>
      </w:r>
    </w:p>
    <w:p w14:paraId="447BAB87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# Solve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/dx = -y with </w:t>
      </w:r>
      <w:proofErr w:type="gramStart"/>
      <w:r w:rsidRPr="001864A5">
        <w:rPr>
          <w:b/>
          <w:bCs/>
          <w:sz w:val="28"/>
          <w:szCs w:val="28"/>
          <w:lang w:val="en-US"/>
        </w:rPr>
        <w:t>y(</w:t>
      </w:r>
      <w:proofErr w:type="gramEnd"/>
      <w:r w:rsidRPr="001864A5">
        <w:rPr>
          <w:b/>
          <w:bCs/>
          <w:sz w:val="28"/>
          <w:szCs w:val="28"/>
          <w:lang w:val="en-US"/>
        </w:rPr>
        <w:t>0)=1 using Euler's method</w:t>
      </w:r>
    </w:p>
    <w:p w14:paraId="5770296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04F0C8E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>x, y):</w:t>
      </w:r>
    </w:p>
    <w:p w14:paraId="24573A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"""The ODE: </w:t>
      </w:r>
      <w:proofErr w:type="spellStart"/>
      <w:r w:rsidRPr="001864A5">
        <w:rPr>
          <w:b/>
          <w:bCs/>
          <w:sz w:val="28"/>
          <w:szCs w:val="28"/>
          <w:lang w:val="en-US"/>
        </w:rPr>
        <w:t>dy</w:t>
      </w:r>
      <w:proofErr w:type="spellEnd"/>
      <w:r w:rsidRPr="001864A5">
        <w:rPr>
          <w:b/>
          <w:bCs/>
          <w:sz w:val="28"/>
          <w:szCs w:val="28"/>
          <w:lang w:val="en-US"/>
        </w:rPr>
        <w:t>/dx = -y"""</w:t>
      </w:r>
    </w:p>
    <w:p w14:paraId="4170F2A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-y</w:t>
      </w:r>
    </w:p>
    <w:p w14:paraId="2518D0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</w:p>
    <w:p w14:paraId="44055E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def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):</w:t>
      </w:r>
    </w:p>
    <w:p w14:paraId="1D00A3B2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"""Euler's method to approximate y(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)"""</w:t>
      </w:r>
    </w:p>
    <w:p w14:paraId="3C949BB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steps = </w:t>
      </w:r>
      <w:proofErr w:type="gramStart"/>
      <w:r w:rsidRPr="001864A5">
        <w:rPr>
          <w:b/>
          <w:bCs/>
          <w:sz w:val="28"/>
          <w:szCs w:val="28"/>
          <w:lang w:val="en-US"/>
        </w:rPr>
        <w:t>int(</w:t>
      </w:r>
      <w:proofErr w:type="gramEnd"/>
      <w:r w:rsidRPr="001864A5">
        <w:rPr>
          <w:b/>
          <w:bCs/>
          <w:sz w:val="28"/>
          <w:szCs w:val="28"/>
          <w:lang w:val="en-US"/>
        </w:rPr>
        <w:t>(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- x0) / h)</w:t>
      </w:r>
    </w:p>
    <w:p w14:paraId="2C2669D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 = x0</w:t>
      </w:r>
    </w:p>
    <w:p w14:paraId="58B80778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 = y0</w:t>
      </w:r>
    </w:p>
    <w:p w14:paraId="27036BA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4946809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"Step |   x    |    y   ")</w:t>
      </w:r>
    </w:p>
    <w:p w14:paraId="30C042A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"-----|--------|---------")</w:t>
      </w:r>
    </w:p>
    <w:p w14:paraId="5AC8D42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  0  | {x:.2f} | {y:.6f}")</w:t>
      </w:r>
    </w:p>
    <w:p w14:paraId="6580E3A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1CAAF3B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for 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in </w:t>
      </w:r>
      <w:proofErr w:type="gramStart"/>
      <w:r w:rsidRPr="001864A5">
        <w:rPr>
          <w:b/>
          <w:bCs/>
          <w:sz w:val="28"/>
          <w:szCs w:val="28"/>
          <w:lang w:val="en-US"/>
        </w:rPr>
        <w:t>range(</w:t>
      </w:r>
      <w:proofErr w:type="gramEnd"/>
      <w:r w:rsidRPr="001864A5">
        <w:rPr>
          <w:b/>
          <w:bCs/>
          <w:sz w:val="28"/>
          <w:szCs w:val="28"/>
          <w:lang w:val="en-US"/>
        </w:rPr>
        <w:t>1, steps + 1):</w:t>
      </w:r>
    </w:p>
    <w:p w14:paraId="65553A41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# Euler formula: y(i+1) = y(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 + h * f(x(</w:t>
      </w:r>
      <w:proofErr w:type="spellStart"/>
      <w:r w:rsidRPr="001864A5">
        <w:rPr>
          <w:b/>
          <w:bCs/>
          <w:sz w:val="28"/>
          <w:szCs w:val="28"/>
          <w:lang w:val="en-US"/>
        </w:rPr>
        <w:t>i</w:t>
      </w:r>
      <w:proofErr w:type="spellEnd"/>
      <w:r w:rsidRPr="001864A5">
        <w:rPr>
          <w:b/>
          <w:bCs/>
          <w:sz w:val="28"/>
          <w:szCs w:val="28"/>
          <w:lang w:val="en-US"/>
        </w:rPr>
        <w:t>), y(i))</w:t>
      </w:r>
    </w:p>
    <w:p w14:paraId="11A8A9FB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y = y + h * </w:t>
      </w:r>
      <w:proofErr w:type="gramStart"/>
      <w:r w:rsidRPr="001864A5">
        <w:rPr>
          <w:b/>
          <w:bCs/>
          <w:sz w:val="28"/>
          <w:szCs w:val="28"/>
          <w:lang w:val="en-US"/>
        </w:rPr>
        <w:t>f(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x, y) </w:t>
      </w:r>
    </w:p>
    <w:p w14:paraId="0E8DB7E9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    x = x + h</w:t>
      </w:r>
    </w:p>
    <w:p w14:paraId="6DD5222F" w14:textId="2955DE8E" w:rsidR="00F4691D" w:rsidRPr="001864A5" w:rsidRDefault="00F4691D" w:rsidP="00F4691D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</w:t>
      </w:r>
    </w:p>
    <w:p w14:paraId="248D5C4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lastRenderedPageBreak/>
        <w:t>print(f"{i:3d</w:t>
      </w:r>
      <w:proofErr w:type="gramStart"/>
      <w:r w:rsidRPr="001864A5">
        <w:rPr>
          <w:b/>
          <w:bCs/>
          <w:sz w:val="28"/>
          <w:szCs w:val="28"/>
          <w:lang w:val="en-US"/>
        </w:rPr>
        <w:t>}  |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 {x:.2f} | {y:.6f}"</w:t>
      </w:r>
    </w:p>
    <w:p w14:paraId="5E1A360F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return y</w:t>
      </w:r>
    </w:p>
    <w:p w14:paraId="2E98B99D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>if _name_ == "_main_":</w:t>
      </w:r>
    </w:p>
    <w:p w14:paraId="34157F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# initial values</w:t>
      </w:r>
    </w:p>
    <w:p w14:paraId="37CAEA96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x0 = 0.0</w:t>
      </w:r>
    </w:p>
    <w:p w14:paraId="7E965654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y0 = 1.0</w:t>
      </w:r>
    </w:p>
    <w:p w14:paraId="687ACC8C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h = 0.01</w:t>
      </w:r>
    </w:p>
    <w:p w14:paraId="4A0616C3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= 0.04</w:t>
      </w:r>
    </w:p>
    <w:p w14:paraId="66A4130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3F79D0E0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1864A5">
        <w:rPr>
          <w:b/>
          <w:bCs/>
          <w:sz w:val="28"/>
          <w:szCs w:val="28"/>
          <w:lang w:val="en-US"/>
        </w:rPr>
        <w:t>euler</w:t>
      </w:r>
      <w:proofErr w:type="spellEnd"/>
      <w:r w:rsidRPr="001864A5">
        <w:rPr>
          <w:b/>
          <w:bCs/>
          <w:sz w:val="28"/>
          <w:szCs w:val="28"/>
          <w:lang w:val="en-US"/>
        </w:rPr>
        <w:t>(</w:t>
      </w:r>
      <w:proofErr w:type="gramEnd"/>
      <w:r w:rsidRPr="001864A5">
        <w:rPr>
          <w:b/>
          <w:bCs/>
          <w:sz w:val="28"/>
          <w:szCs w:val="28"/>
          <w:lang w:val="en-US"/>
        </w:rPr>
        <w:t xml:space="preserve">x0, y0, h, </w:t>
      </w:r>
      <w:proofErr w:type="spellStart"/>
      <w:r w:rsidRPr="001864A5">
        <w:rPr>
          <w:b/>
          <w:bCs/>
          <w:sz w:val="28"/>
          <w:szCs w:val="28"/>
          <w:lang w:val="en-US"/>
        </w:rPr>
        <w:t>x_target</w:t>
      </w:r>
      <w:proofErr w:type="spellEnd"/>
      <w:r w:rsidRPr="001864A5">
        <w:rPr>
          <w:b/>
          <w:bCs/>
          <w:sz w:val="28"/>
          <w:szCs w:val="28"/>
          <w:lang w:val="en-US"/>
        </w:rPr>
        <w:t>)</w:t>
      </w:r>
    </w:p>
    <w:p w14:paraId="3F4EEE1A" w14:textId="77777777" w:rsidR="00F4691D" w:rsidRPr="001864A5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</w:p>
    <w:p w14:paraId="52113549" w14:textId="77777777" w:rsidR="00F4691D" w:rsidRPr="00246D9C" w:rsidRDefault="00F4691D" w:rsidP="00F4691D">
      <w:pPr>
        <w:rPr>
          <w:b/>
          <w:bCs/>
          <w:sz w:val="28"/>
          <w:szCs w:val="28"/>
          <w:lang w:val="en-US"/>
        </w:rPr>
      </w:pPr>
      <w:r w:rsidRPr="001864A5">
        <w:rPr>
          <w:b/>
          <w:bCs/>
          <w:sz w:val="28"/>
          <w:szCs w:val="28"/>
          <w:lang w:val="en-US"/>
        </w:rPr>
        <w:t xml:space="preserve">    </w:t>
      </w:r>
      <w:proofErr w:type="gramStart"/>
      <w:r w:rsidRPr="001864A5">
        <w:rPr>
          <w:b/>
          <w:bCs/>
          <w:sz w:val="28"/>
          <w:szCs w:val="28"/>
          <w:lang w:val="en-US"/>
        </w:rPr>
        <w:t>print(</w:t>
      </w:r>
      <w:proofErr w:type="gramEnd"/>
      <w:r w:rsidRPr="001864A5">
        <w:rPr>
          <w:b/>
          <w:bCs/>
          <w:sz w:val="28"/>
          <w:szCs w:val="28"/>
          <w:lang w:val="en-US"/>
        </w:rPr>
        <w:t>f"\</w:t>
      </w:r>
      <w:proofErr w:type="spellStart"/>
      <w:r w:rsidRPr="001864A5">
        <w:rPr>
          <w:b/>
          <w:bCs/>
          <w:sz w:val="28"/>
          <w:szCs w:val="28"/>
          <w:lang w:val="en-US"/>
        </w:rPr>
        <w:t>nApproximate</w:t>
      </w:r>
      <w:proofErr w:type="spellEnd"/>
      <w:r w:rsidRPr="001864A5">
        <w:rPr>
          <w:b/>
          <w:bCs/>
          <w:sz w:val="28"/>
          <w:szCs w:val="28"/>
          <w:lang w:val="en-US"/>
        </w:rPr>
        <w:t xml:space="preserve"> value at x={x_target:.2f}:", round(result, 6))</w:t>
      </w:r>
    </w:p>
    <w:p w14:paraId="79360330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28254831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394F4E1A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740E2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9A223E" wp14:editId="75207179">
            <wp:extent cx="3590924" cy="1685925"/>
            <wp:effectExtent l="0" t="0" r="0" b="0"/>
            <wp:docPr id="903374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949" name="Picture 903374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952" cy="1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4F7B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PRAOGRAM HAS BEEN EXECUTED SIUCCESSFULLY.</w:t>
      </w:r>
    </w:p>
    <w:p w14:paraId="0905DC95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0EBEAC3" w14:textId="77777777" w:rsidR="00F4691D" w:rsidRDefault="00F4691D" w:rsidP="00F4691D">
      <w:pPr>
        <w:ind w:left="360"/>
        <w:rPr>
          <w:b/>
          <w:bCs/>
          <w:sz w:val="28"/>
          <w:szCs w:val="28"/>
          <w:lang w:val="en-US"/>
        </w:rPr>
      </w:pPr>
    </w:p>
    <w:p w14:paraId="4C0186F8" w14:textId="77777777" w:rsidR="00C47C7E" w:rsidRPr="00F4691D" w:rsidRDefault="00C47C7E" w:rsidP="00F4691D"/>
    <w:sectPr w:rsidR="00C47C7E" w:rsidRPr="00F469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2851E" w14:textId="77777777" w:rsidR="00B31A1C" w:rsidRDefault="00B31A1C" w:rsidP="008E47E7">
      <w:pPr>
        <w:spacing w:after="0" w:line="240" w:lineRule="auto"/>
      </w:pPr>
      <w:r>
        <w:separator/>
      </w:r>
    </w:p>
  </w:endnote>
  <w:endnote w:type="continuationSeparator" w:id="0">
    <w:p w14:paraId="20F877BF" w14:textId="77777777" w:rsidR="00B31A1C" w:rsidRDefault="00B31A1C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6E15A" w14:textId="77777777" w:rsidR="00A421F8" w:rsidRDefault="00A421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524E1D10" w:rsidR="008E47E7" w:rsidRDefault="00A421F8">
    <w:pPr>
      <w:pStyle w:val="Footer"/>
    </w:pPr>
    <w:r w:rsidRPr="00A421F8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282F5" w14:textId="77777777" w:rsidR="00A421F8" w:rsidRDefault="00A421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9674A" w14:textId="77777777" w:rsidR="00B31A1C" w:rsidRDefault="00B31A1C" w:rsidP="008E47E7">
      <w:pPr>
        <w:spacing w:after="0" w:line="240" w:lineRule="auto"/>
      </w:pPr>
      <w:r>
        <w:separator/>
      </w:r>
    </w:p>
  </w:footnote>
  <w:footnote w:type="continuationSeparator" w:id="0">
    <w:p w14:paraId="2065BD3F" w14:textId="77777777" w:rsidR="00B31A1C" w:rsidRDefault="00B31A1C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89422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31C88C4" w:rsidR="008E47E7" w:rsidRDefault="008E47E7" w:rsidP="008E47E7">
    <w:pPr>
      <w:pStyle w:val="Header"/>
      <w:jc w:val="right"/>
    </w:pPr>
    <w:r>
      <w:t>180</w:t>
    </w:r>
    <w:r w:rsidR="00A421F8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89423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89421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37590D"/>
    <w:rsid w:val="004A73CB"/>
    <w:rsid w:val="006D794C"/>
    <w:rsid w:val="008E47E7"/>
    <w:rsid w:val="00946F64"/>
    <w:rsid w:val="009C34E0"/>
    <w:rsid w:val="00A421F8"/>
    <w:rsid w:val="00B31A1C"/>
    <w:rsid w:val="00B65F03"/>
    <w:rsid w:val="00B908DD"/>
    <w:rsid w:val="00C47C7E"/>
    <w:rsid w:val="00D31755"/>
    <w:rsid w:val="00D92D2C"/>
    <w:rsid w:val="00DF2149"/>
    <w:rsid w:val="00EA2D0E"/>
    <w:rsid w:val="00EB5281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2025-11-15T15:26:00Z</dcterms:created>
  <dcterms:modified xsi:type="dcterms:W3CDTF">2025-11-15T16:02:00Z</dcterms:modified>
</cp:coreProperties>
</file>