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8BC7A" w14:textId="77777777" w:rsidR="00F16704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Q. WRITE A PROGRAM IN PYTHON TO DEMONSTRATE NEWTON BACKWARD INTERPOLATION.</w:t>
      </w:r>
    </w:p>
    <w:p w14:paraId="0A637368" w14:textId="77777777" w:rsidR="00F16704" w:rsidRPr="00A5016C" w:rsidRDefault="00F16704" w:rsidP="00F16704">
      <w:pPr>
        <w:rPr>
          <w:b/>
          <w:bCs/>
          <w:sz w:val="24"/>
          <w:szCs w:val="24"/>
          <w:lang w:val="en-US"/>
        </w:rPr>
      </w:pPr>
      <w:r w:rsidRPr="00A5016C">
        <w:rPr>
          <w:b/>
          <w:bCs/>
          <w:sz w:val="28"/>
          <w:szCs w:val="28"/>
          <w:lang w:val="en-US"/>
        </w:rPr>
        <w:t xml:space="preserve">AIM: </w:t>
      </w:r>
      <w:r w:rsidRPr="00A5016C">
        <w:rPr>
          <w:b/>
          <w:bCs/>
          <w:sz w:val="24"/>
          <w:szCs w:val="24"/>
          <w:lang w:val="en-US"/>
        </w:rPr>
        <w:t xml:space="preserve">TO WRITE A PROGRAM IN PYTHON TO DEMONSTRATE NEWTON </w:t>
      </w:r>
      <w:r>
        <w:rPr>
          <w:b/>
          <w:bCs/>
          <w:sz w:val="24"/>
          <w:szCs w:val="24"/>
          <w:lang w:val="en-US"/>
        </w:rPr>
        <w:t>BACK</w:t>
      </w:r>
      <w:r w:rsidRPr="00A5016C">
        <w:rPr>
          <w:b/>
          <w:bCs/>
          <w:sz w:val="24"/>
          <w:szCs w:val="24"/>
          <w:lang w:val="en-US"/>
        </w:rPr>
        <w:t>WARD INTERPOLATION.</w:t>
      </w:r>
    </w:p>
    <w:p w14:paraId="244F2384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0B12446A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PROGRAM:</w:t>
      </w:r>
    </w:p>
    <w:p w14:paraId="56D75898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import math</w:t>
      </w:r>
    </w:p>
    <w:p w14:paraId="1E6EA101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1523586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x = [0, 30, 60, 90]</w:t>
      </w:r>
    </w:p>
    <w:p w14:paraId="0803A511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y = [1, 0.85, 0.5, 0]</w:t>
      </w:r>
    </w:p>
    <w:p w14:paraId="0EE02664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proofErr w:type="spellStart"/>
      <w:r w:rsidRPr="00A63D90">
        <w:rPr>
          <w:b/>
          <w:bCs/>
          <w:sz w:val="24"/>
          <w:szCs w:val="24"/>
          <w:lang w:val="en-US"/>
        </w:rPr>
        <w:t>xp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= 70</w:t>
      </w:r>
    </w:p>
    <w:p w14:paraId="482D7A0F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13B05FF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h = 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1] - x[0]</w:t>
      </w:r>
    </w:p>
    <w:p w14:paraId="705EBB15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 = (</w:t>
      </w:r>
      <w:proofErr w:type="spellStart"/>
      <w:r w:rsidRPr="00A63D90">
        <w:rPr>
          <w:b/>
          <w:bCs/>
          <w:sz w:val="24"/>
          <w:szCs w:val="24"/>
          <w:lang w:val="en-US"/>
        </w:rPr>
        <w:t>xp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- 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-1]) / h</w:t>
      </w:r>
    </w:p>
    <w:p w14:paraId="7D3BF67B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006BD595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dy1_3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3] - y[2]</w:t>
      </w:r>
    </w:p>
    <w:p w14:paraId="43ED633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dy1_2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2] - y[1]</w:t>
      </w:r>
    </w:p>
    <w:p w14:paraId="0503DD4C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dy1_1 = 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1] - y[0]</w:t>
      </w:r>
    </w:p>
    <w:p w14:paraId="004D60E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338B9C3E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d2y2 = dy1_3 - dy1_2</w:t>
      </w:r>
    </w:p>
    <w:p w14:paraId="0DF5C8F3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d2y1 = dy1_2 - dy1_1</w:t>
      </w:r>
    </w:p>
    <w:p w14:paraId="292ACCA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69F9C2E3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d3y1 = d2y2 - d2y1</w:t>
      </w:r>
    </w:p>
    <w:p w14:paraId="2DB65C5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4801B306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proofErr w:type="gramStart"/>
      <w:r w:rsidRPr="00A63D90">
        <w:rPr>
          <w:b/>
          <w:bCs/>
          <w:sz w:val="24"/>
          <w:szCs w:val="24"/>
          <w:lang w:val="en-US"/>
        </w:rPr>
        <w:t>print(</w:t>
      </w:r>
      <w:proofErr w:type="gramEnd"/>
      <w:r w:rsidRPr="00A63D90">
        <w:rPr>
          <w:b/>
          <w:bCs/>
          <w:sz w:val="24"/>
          <w:szCs w:val="24"/>
          <w:lang w:val="en-US"/>
        </w:rPr>
        <w:t xml:space="preserve">"x\t 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²</w:t>
      </w:r>
      <w:r w:rsidRPr="00A63D90">
        <w:rPr>
          <w:b/>
          <w:bCs/>
          <w:sz w:val="24"/>
          <w:szCs w:val="24"/>
          <w:lang w:val="en-US"/>
        </w:rPr>
        <w:t xml:space="preserve">y\t </w:t>
      </w:r>
      <w:r w:rsidRPr="00A63D90">
        <w:rPr>
          <w:rFonts w:ascii="Cambria Math" w:hAnsi="Cambria Math" w:cs="Cambria Math"/>
          <w:b/>
          <w:bCs/>
          <w:sz w:val="24"/>
          <w:szCs w:val="24"/>
          <w:lang w:val="en-US"/>
        </w:rPr>
        <w:t>∇</w:t>
      </w:r>
      <w:r w:rsidRPr="00A63D90">
        <w:rPr>
          <w:rFonts w:ascii="Calibri" w:hAnsi="Calibri" w:cs="Calibri"/>
          <w:b/>
          <w:bCs/>
          <w:sz w:val="24"/>
          <w:szCs w:val="24"/>
          <w:lang w:val="en-US"/>
        </w:rPr>
        <w:t>³</w:t>
      </w:r>
      <w:r w:rsidRPr="00A63D90">
        <w:rPr>
          <w:b/>
          <w:bCs/>
          <w:sz w:val="24"/>
          <w:szCs w:val="24"/>
          <w:lang w:val="en-US"/>
        </w:rPr>
        <w:t>y")</w:t>
      </w:r>
    </w:p>
    <w:p w14:paraId="043DCE37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0]}\t {y[0]}")</w:t>
      </w:r>
    </w:p>
    <w:p w14:paraId="521CD012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1]}\t {y[1]}\t {dy1_1:.4f}")</w:t>
      </w:r>
    </w:p>
    <w:p w14:paraId="309B1A2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49479034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2]}\t {y[2]}\t {dy1_2:.4f}\t {d2y1:.4f}")</w:t>
      </w:r>
    </w:p>
    <w:p w14:paraId="5973F7A7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>print(f"{</w:t>
      </w:r>
      <w:proofErr w:type="gramStart"/>
      <w:r w:rsidRPr="00A63D90">
        <w:rPr>
          <w:b/>
          <w:bCs/>
          <w:sz w:val="24"/>
          <w:szCs w:val="24"/>
          <w:lang w:val="en-US"/>
        </w:rPr>
        <w:t>x[</w:t>
      </w:r>
      <w:proofErr w:type="gramEnd"/>
      <w:r w:rsidRPr="00A63D90">
        <w:rPr>
          <w:b/>
          <w:bCs/>
          <w:sz w:val="24"/>
          <w:szCs w:val="24"/>
          <w:lang w:val="en-US"/>
        </w:rPr>
        <w:t>3]}\t {y[3]}\t {dy1_3:.4f}\t {d2y2:.4f}\t {d3y1:.4f}")</w:t>
      </w:r>
    </w:p>
    <w:p w14:paraId="50F09690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proofErr w:type="spellStart"/>
      <w:r w:rsidRPr="00A63D90">
        <w:rPr>
          <w:b/>
          <w:bCs/>
          <w:sz w:val="24"/>
          <w:szCs w:val="24"/>
          <w:lang w:val="en-US"/>
        </w:rPr>
        <w:lastRenderedPageBreak/>
        <w:t>yp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= (</w:t>
      </w:r>
      <w:proofErr w:type="gramStart"/>
      <w:r w:rsidRPr="00A63D90">
        <w:rPr>
          <w:b/>
          <w:bCs/>
          <w:sz w:val="24"/>
          <w:szCs w:val="24"/>
          <w:lang w:val="en-US"/>
        </w:rPr>
        <w:t>y[</w:t>
      </w:r>
      <w:proofErr w:type="gramEnd"/>
      <w:r w:rsidRPr="00A63D90">
        <w:rPr>
          <w:b/>
          <w:bCs/>
          <w:sz w:val="24"/>
          <w:szCs w:val="24"/>
          <w:lang w:val="en-US"/>
        </w:rPr>
        <w:t>-1]</w:t>
      </w:r>
    </w:p>
    <w:p w14:paraId="38CCE46F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p * dy1_3</w:t>
      </w:r>
    </w:p>
    <w:p w14:paraId="2764532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/ </w:t>
      </w:r>
      <w:proofErr w:type="spellStart"/>
      <w:proofErr w:type="gramStart"/>
      <w:r w:rsidRPr="00A63D90">
        <w:rPr>
          <w:b/>
          <w:bCs/>
          <w:sz w:val="24"/>
          <w:szCs w:val="24"/>
          <w:lang w:val="en-US"/>
        </w:rPr>
        <w:t>math.factorial</w:t>
      </w:r>
      <w:proofErr w:type="spellEnd"/>
      <w:proofErr w:type="gramEnd"/>
      <w:r w:rsidRPr="00A63D90">
        <w:rPr>
          <w:b/>
          <w:bCs/>
          <w:sz w:val="24"/>
          <w:szCs w:val="24"/>
          <w:lang w:val="en-US"/>
        </w:rPr>
        <w:t>(2)) * d2y2</w:t>
      </w:r>
    </w:p>
    <w:p w14:paraId="4ED727C2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  <w:r w:rsidRPr="00A63D90">
        <w:rPr>
          <w:b/>
          <w:bCs/>
          <w:sz w:val="24"/>
          <w:szCs w:val="24"/>
          <w:lang w:val="en-US"/>
        </w:rPr>
        <w:t xml:space="preserve">      + (p * (p + 1) * (p + 2) / </w:t>
      </w:r>
      <w:proofErr w:type="spellStart"/>
      <w:proofErr w:type="gramStart"/>
      <w:r w:rsidRPr="00A63D90">
        <w:rPr>
          <w:b/>
          <w:bCs/>
          <w:sz w:val="24"/>
          <w:szCs w:val="24"/>
          <w:lang w:val="en-US"/>
        </w:rPr>
        <w:t>math.factorial</w:t>
      </w:r>
      <w:proofErr w:type="spellEnd"/>
      <w:proofErr w:type="gramEnd"/>
      <w:r w:rsidRPr="00A63D90">
        <w:rPr>
          <w:b/>
          <w:bCs/>
          <w:sz w:val="24"/>
          <w:szCs w:val="24"/>
          <w:lang w:val="en-US"/>
        </w:rPr>
        <w:t>(3)) * d3y1)</w:t>
      </w:r>
    </w:p>
    <w:p w14:paraId="2F1D0B7A" w14:textId="77777777" w:rsidR="00F16704" w:rsidRPr="00A63D90" w:rsidRDefault="00F16704" w:rsidP="00F16704">
      <w:pPr>
        <w:rPr>
          <w:b/>
          <w:bCs/>
          <w:sz w:val="24"/>
          <w:szCs w:val="24"/>
          <w:lang w:val="en-US"/>
        </w:rPr>
      </w:pPr>
    </w:p>
    <w:p w14:paraId="084E2489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proofErr w:type="gramStart"/>
      <w:r w:rsidRPr="00A63D90">
        <w:rPr>
          <w:b/>
          <w:bCs/>
          <w:sz w:val="24"/>
          <w:szCs w:val="24"/>
          <w:lang w:val="en-US"/>
        </w:rPr>
        <w:t>print(</w:t>
      </w:r>
      <w:proofErr w:type="gramEnd"/>
      <w:r w:rsidRPr="00A63D90">
        <w:rPr>
          <w:b/>
          <w:bCs/>
          <w:sz w:val="24"/>
          <w:szCs w:val="24"/>
          <w:lang w:val="en-US"/>
        </w:rPr>
        <w:t>f"\</w:t>
      </w:r>
      <w:proofErr w:type="spellStart"/>
      <w:r w:rsidRPr="00A63D90">
        <w:rPr>
          <w:b/>
          <w:bCs/>
          <w:sz w:val="24"/>
          <w:szCs w:val="24"/>
          <w:lang w:val="en-US"/>
        </w:rPr>
        <w:t>nEstimated</w:t>
      </w:r>
      <w:proofErr w:type="spellEnd"/>
      <w:r w:rsidRPr="00A63D90">
        <w:rPr>
          <w:b/>
          <w:bCs/>
          <w:sz w:val="24"/>
          <w:szCs w:val="24"/>
          <w:lang w:val="en-US"/>
        </w:rPr>
        <w:t xml:space="preserve"> cos(70°) using Backward formula = {yp:.5f}")</w:t>
      </w:r>
    </w:p>
    <w:p w14:paraId="38DC4DBF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769F7824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OUTPUT:</w:t>
      </w:r>
    </w:p>
    <w:p w14:paraId="5ED10286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  <w:lang w:val="en-US"/>
        </w:rPr>
        <w:drawing>
          <wp:inline distT="0" distB="0" distL="0" distR="0" wp14:anchorId="605E73A1" wp14:editId="2286D1D0">
            <wp:extent cx="5572125" cy="2285537"/>
            <wp:effectExtent l="0" t="0" r="0" b="635"/>
            <wp:docPr id="161851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13726" name="Picture 16185137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050" cy="229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BBDA" w14:textId="77777777" w:rsidR="00F16704" w:rsidRDefault="00F16704" w:rsidP="00F16704">
      <w:pPr>
        <w:rPr>
          <w:b/>
          <w:bCs/>
          <w:sz w:val="24"/>
          <w:szCs w:val="24"/>
          <w:lang w:val="en-US"/>
        </w:rPr>
      </w:pPr>
    </w:p>
    <w:p w14:paraId="1AE566A0" w14:textId="77777777" w:rsidR="00F16704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D9EC617" w14:textId="77777777" w:rsidR="00F16704" w:rsidRPr="00A63D90" w:rsidRDefault="00F16704" w:rsidP="00F167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7F224282" w14:textId="77777777" w:rsidR="00F16704" w:rsidRDefault="00F16704" w:rsidP="00F16704">
      <w:pPr>
        <w:rPr>
          <w:b/>
          <w:bCs/>
          <w:lang w:val="en-US"/>
        </w:rPr>
      </w:pPr>
    </w:p>
    <w:p w14:paraId="4C0186F8" w14:textId="77777777" w:rsidR="00C47C7E" w:rsidRPr="00F16704" w:rsidRDefault="00C47C7E" w:rsidP="00F16704"/>
    <w:sectPr w:rsidR="00C47C7E" w:rsidRPr="00F16704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BD29E7" w14:textId="77777777" w:rsidR="00DD6502" w:rsidRDefault="00DD6502" w:rsidP="008E47E7">
      <w:pPr>
        <w:spacing w:after="0" w:line="240" w:lineRule="auto"/>
      </w:pPr>
      <w:r>
        <w:separator/>
      </w:r>
    </w:p>
  </w:endnote>
  <w:endnote w:type="continuationSeparator" w:id="0">
    <w:p w14:paraId="3EA547BB" w14:textId="77777777" w:rsidR="00DD6502" w:rsidRDefault="00DD6502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04047E6C" w:rsidR="008E47E7" w:rsidRDefault="00BF4722">
    <w:pPr>
      <w:pStyle w:val="Footer"/>
    </w:pPr>
    <w:r w:rsidRPr="00BF4722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FE1E92"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01072D" w14:textId="77777777" w:rsidR="00DD6502" w:rsidRDefault="00DD6502" w:rsidP="008E47E7">
      <w:pPr>
        <w:spacing w:after="0" w:line="240" w:lineRule="auto"/>
      </w:pPr>
      <w:r>
        <w:separator/>
      </w:r>
    </w:p>
  </w:footnote>
  <w:footnote w:type="continuationSeparator" w:id="0">
    <w:p w14:paraId="00C1A55D" w14:textId="77777777" w:rsidR="00DD6502" w:rsidRDefault="00DD6502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507657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196875C8" w:rsidR="008E47E7" w:rsidRDefault="008E47E7" w:rsidP="008E47E7">
    <w:pPr>
      <w:pStyle w:val="Header"/>
      <w:jc w:val="right"/>
    </w:pPr>
    <w:r>
      <w:t>180</w:t>
    </w:r>
    <w:r w:rsidR="00BF4722">
      <w:t>48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507658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507656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1C39BC"/>
    <w:rsid w:val="004A73CB"/>
    <w:rsid w:val="007874BA"/>
    <w:rsid w:val="008E47E7"/>
    <w:rsid w:val="00946F64"/>
    <w:rsid w:val="009C34E0"/>
    <w:rsid w:val="009D22DC"/>
    <w:rsid w:val="009E4CE2"/>
    <w:rsid w:val="00A54867"/>
    <w:rsid w:val="00BF4722"/>
    <w:rsid w:val="00C47C7E"/>
    <w:rsid w:val="00D31755"/>
    <w:rsid w:val="00D92D2C"/>
    <w:rsid w:val="00DD6502"/>
    <w:rsid w:val="00DF2149"/>
    <w:rsid w:val="00EA2D0E"/>
    <w:rsid w:val="00EE7C43"/>
    <w:rsid w:val="00F16704"/>
    <w:rsid w:val="00FE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2025-11-15T15:07:00Z</dcterms:created>
  <dcterms:modified xsi:type="dcterms:W3CDTF">2025-11-15T16:04:00Z</dcterms:modified>
</cp:coreProperties>
</file>