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31B8" w14:textId="77777777" w:rsidR="00F002EA" w:rsidRPr="00F002EA" w:rsidRDefault="00F002EA" w:rsidP="00F002E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F002EA">
        <w:rPr>
          <w:b/>
          <w:bCs/>
          <w:sz w:val="28"/>
          <w:szCs w:val="28"/>
          <w:u w:val="single"/>
          <w:lang w:val="en-US"/>
        </w:rPr>
        <w:t>TRANSPORTATION PROBLEM</w:t>
      </w:r>
    </w:p>
    <w:p w14:paraId="56AC5841" w14:textId="77777777" w:rsidR="00F002EA" w:rsidRPr="00A25873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A25873">
        <w:rPr>
          <w:b/>
          <w:bCs/>
          <w:sz w:val="28"/>
          <w:szCs w:val="28"/>
          <w:lang w:val="en-US"/>
        </w:rPr>
        <w:t>TRANSPORTATION PROBLEM USING NORTHWEST METHOD</w:t>
      </w:r>
    </w:p>
    <w:p w14:paraId="47C6A62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</w:p>
    <w:p w14:paraId="2CC28B7C" w14:textId="597710A6" w:rsidR="00F002EA" w:rsidRPr="00F002EA" w:rsidRDefault="00F002EA" w:rsidP="00F002EA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F002EA">
        <w:rPr>
          <w:sz w:val="28"/>
          <w:szCs w:val="28"/>
          <w:lang w:val="en-US"/>
        </w:rPr>
        <w:t>TO WRITE A PROGRAM IN PYTHON TO DEMONSTRATE TRANSPORTATION PROBLEM USING NORTHWEST METHOD.</w:t>
      </w:r>
    </w:p>
    <w:p w14:paraId="3E6DCDA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577E6C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Northwest Corner Method - step-by-step</w:t>
      </w:r>
    </w:p>
    <w:p w14:paraId="33DC0E1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Problem data (from your sheet)</w:t>
      </w:r>
    </w:p>
    <w:p w14:paraId="1C1681D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Costs matrix: rows = origins O</w:t>
      </w:r>
      <w:proofErr w:type="gramStart"/>
      <w:r w:rsidRPr="00022BE5">
        <w:rPr>
          <w:b/>
          <w:bCs/>
          <w:lang w:val="en-US"/>
        </w:rPr>
        <w:t>1,O</w:t>
      </w:r>
      <w:proofErr w:type="gramEnd"/>
      <w:r w:rsidRPr="00022BE5">
        <w:rPr>
          <w:b/>
          <w:bCs/>
          <w:lang w:val="en-US"/>
        </w:rPr>
        <w:t>2 ; cols = destinations D1,D2,D3</w:t>
      </w:r>
    </w:p>
    <w:p w14:paraId="2680195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costs = [</w:t>
      </w:r>
    </w:p>
    <w:p w14:paraId="1B5982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[8, 6, 10</w:t>
      </w:r>
      <w:proofErr w:type="gramStart"/>
      <w:r w:rsidRPr="00022BE5">
        <w:rPr>
          <w:b/>
          <w:bCs/>
          <w:lang w:val="en-US"/>
        </w:rPr>
        <w:t>],  #</w:t>
      </w:r>
      <w:proofErr w:type="gramEnd"/>
      <w:r w:rsidRPr="00022BE5">
        <w:rPr>
          <w:b/>
          <w:bCs/>
          <w:lang w:val="en-US"/>
        </w:rPr>
        <w:t xml:space="preserve"> O1</w:t>
      </w:r>
    </w:p>
    <w:p w14:paraId="53EBF0F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[10, 4, 9]   # O2</w:t>
      </w:r>
    </w:p>
    <w:p w14:paraId="1D89491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]</w:t>
      </w:r>
    </w:p>
    <w:p w14:paraId="36C5EB1F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1D9D01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supply = [2000, 2500</w:t>
      </w:r>
      <w:proofErr w:type="gramStart"/>
      <w:r w:rsidRPr="00022BE5">
        <w:rPr>
          <w:b/>
          <w:bCs/>
          <w:lang w:val="en-US"/>
        </w:rPr>
        <w:t>]  #</w:t>
      </w:r>
      <w:proofErr w:type="gramEnd"/>
      <w:r w:rsidRPr="00022BE5">
        <w:rPr>
          <w:b/>
          <w:bCs/>
          <w:lang w:val="en-US"/>
        </w:rPr>
        <w:t xml:space="preserve"> supplies for O1, O2</w:t>
      </w:r>
    </w:p>
    <w:p w14:paraId="7C10D54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demand = [1500, 2000, 1000] # demands for D1, D2, D3</w:t>
      </w:r>
    </w:p>
    <w:p w14:paraId="2CD3C7B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3A24C5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Make copies so we don't destroy originals if we want to reuse them</w:t>
      </w:r>
    </w:p>
    <w:p w14:paraId="145785A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sup = </w:t>
      </w:r>
      <w:proofErr w:type="spellStart"/>
      <w:proofErr w:type="gramStart"/>
      <w:r w:rsidRPr="00022BE5">
        <w:rPr>
          <w:b/>
          <w:bCs/>
          <w:lang w:val="en-US"/>
        </w:rPr>
        <w:t>supply.copy</w:t>
      </w:r>
      <w:proofErr w:type="spellEnd"/>
      <w:proofErr w:type="gramEnd"/>
      <w:r w:rsidRPr="00022BE5">
        <w:rPr>
          <w:b/>
          <w:bCs/>
          <w:lang w:val="en-US"/>
        </w:rPr>
        <w:t>()</w:t>
      </w:r>
    </w:p>
    <w:p w14:paraId="7CAF9F5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dem = </w:t>
      </w:r>
      <w:proofErr w:type="spellStart"/>
      <w:proofErr w:type="gramStart"/>
      <w:r w:rsidRPr="00022BE5">
        <w:rPr>
          <w:b/>
          <w:bCs/>
          <w:lang w:val="en-US"/>
        </w:rPr>
        <w:t>demand.copy</w:t>
      </w:r>
      <w:proofErr w:type="spellEnd"/>
      <w:proofErr w:type="gramEnd"/>
      <w:r w:rsidRPr="00022BE5">
        <w:rPr>
          <w:b/>
          <w:bCs/>
          <w:lang w:val="en-US"/>
        </w:rPr>
        <w:t>()</w:t>
      </w:r>
    </w:p>
    <w:p w14:paraId="78811C4E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0C27C9A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Prepare an allocation matrix initialized to zeros</w:t>
      </w:r>
    </w:p>
    <w:p w14:paraId="6D700C7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 xml:space="preserve"> = [[0 for _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(demand))] for _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(supply))]</w:t>
      </w:r>
    </w:p>
    <w:p w14:paraId="7E9B3AA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2425D13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"Northwest Corner Method - step by step\n")</w:t>
      </w:r>
    </w:p>
    <w:p w14:paraId="59D8F06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"Initial supply:", supply)</w:t>
      </w:r>
    </w:p>
    <w:p w14:paraId="728B275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F71D800" w14:textId="77777777" w:rsidR="00F002EA" w:rsidRPr="00022BE5" w:rsidRDefault="00F002EA" w:rsidP="00F002EA">
      <w:pPr>
        <w:rPr>
          <w:b/>
          <w:bCs/>
          <w:lang w:val="en-US"/>
        </w:rPr>
      </w:pPr>
    </w:p>
    <w:p w14:paraId="7E389C22" w14:textId="081EDABF" w:rsidR="00F002EA" w:rsidRDefault="00F002EA" w:rsidP="00F002EA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</w:p>
    <w:p w14:paraId="6ADDC90E" w14:textId="77777777" w:rsidR="00F002EA" w:rsidRPr="00022BE5" w:rsidRDefault="00F002EA" w:rsidP="00F002EA">
      <w:pPr>
        <w:rPr>
          <w:b/>
          <w:bCs/>
          <w:lang w:val="en-US"/>
        </w:rPr>
      </w:pPr>
    </w:p>
    <w:p w14:paraId="5CCABF28" w14:textId="77777777" w:rsidR="00F002EA" w:rsidRDefault="00F002EA" w:rsidP="00F002EA">
      <w:pPr>
        <w:ind w:left="360"/>
        <w:rPr>
          <w:b/>
          <w:bCs/>
          <w:lang w:val="en-US"/>
        </w:rPr>
      </w:pPr>
    </w:p>
    <w:p w14:paraId="691456A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"Initial demand:", demand)</w:t>
      </w:r>
    </w:p>
    <w:p w14:paraId="4C4CCE1C" w14:textId="77777777" w:rsidR="00F002EA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)</w:t>
      </w:r>
    </w:p>
    <w:p w14:paraId="398BDDA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= </w:t>
      </w:r>
      <w:proofErr w:type="gramStart"/>
      <w:r w:rsidRPr="00022BE5">
        <w:rPr>
          <w:b/>
          <w:bCs/>
          <w:lang w:val="en-US"/>
        </w:rPr>
        <w:t>0  #</w:t>
      </w:r>
      <w:proofErr w:type="gramEnd"/>
      <w:r w:rsidRPr="00022BE5">
        <w:rPr>
          <w:b/>
          <w:bCs/>
          <w:lang w:val="en-US"/>
        </w:rPr>
        <w:t xml:space="preserve"> origin index (row)</w:t>
      </w:r>
    </w:p>
    <w:p w14:paraId="45C3A64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j = </w:t>
      </w:r>
      <w:proofErr w:type="gramStart"/>
      <w:r w:rsidRPr="00022BE5">
        <w:rPr>
          <w:b/>
          <w:bCs/>
          <w:lang w:val="en-US"/>
        </w:rPr>
        <w:t>0  #</w:t>
      </w:r>
      <w:proofErr w:type="gramEnd"/>
      <w:r w:rsidRPr="00022BE5">
        <w:rPr>
          <w:b/>
          <w:bCs/>
          <w:lang w:val="en-US"/>
        </w:rPr>
        <w:t xml:space="preserve"> destination index (col)</w:t>
      </w:r>
    </w:p>
    <w:p w14:paraId="7DCE3A9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step = 0</w:t>
      </w:r>
    </w:p>
    <w:p w14:paraId="6BA9D1E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CE63CE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Loop until all supplies and demands are satisfied</w:t>
      </w:r>
    </w:p>
    <w:p w14:paraId="57BAFD0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while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 xml:space="preserve">(sup) and j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(dem):</w:t>
      </w:r>
    </w:p>
    <w:p w14:paraId="3B89B54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step += 1</w:t>
      </w:r>
    </w:p>
    <w:p w14:paraId="2CFD614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qty = min(sup[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], dem[j])</w:t>
      </w:r>
    </w:p>
    <w:p w14:paraId="0F89C8D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][j] = qty</w:t>
      </w:r>
    </w:p>
    <w:p w14:paraId="33EBD1F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-= qty</w:t>
      </w:r>
    </w:p>
    <w:p w14:paraId="78E2474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dem[j] -= qty</w:t>
      </w:r>
    </w:p>
    <w:p w14:paraId="1BD5F74B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7A7CB33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Print step details</w:t>
      </w:r>
    </w:p>
    <w:p w14:paraId="1CF41CF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spellStart"/>
      <w:proofErr w:type="gramEnd"/>
      <w:r w:rsidRPr="00022BE5">
        <w:rPr>
          <w:b/>
          <w:bCs/>
          <w:lang w:val="en-US"/>
        </w:rPr>
        <w:t>f"Step</w:t>
      </w:r>
      <w:proofErr w:type="spellEnd"/>
      <w:r w:rsidRPr="00022BE5">
        <w:rPr>
          <w:b/>
          <w:bCs/>
          <w:lang w:val="en-US"/>
        </w:rPr>
        <w:t xml:space="preserve"> {step}: Allocate {qty} units to cell O{i+1}, D{j+1}")</w:t>
      </w:r>
    </w:p>
    <w:p w14:paraId="5C07535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cost per unit = {costs[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][j]}")</w:t>
      </w:r>
    </w:p>
    <w:p w14:paraId="2015323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Remaining supply for O{i+1} = {sup[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]}")</w:t>
      </w:r>
    </w:p>
    <w:p w14:paraId="6834E46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Remaining demand for D{j+1} = {dem[j]}\n")</w:t>
      </w:r>
    </w:p>
    <w:p w14:paraId="502B8E5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31FFDB7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Move to next row or column (if supply exhausted move down, if demand exhausted move right)</w:t>
      </w:r>
    </w:p>
    <w:p w14:paraId="3F946CB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3C1B1FD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if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== 0 and dem[j] == 0:</w:t>
      </w:r>
    </w:p>
    <w:p w14:paraId="77A23F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2666E4E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But we must ensure not to go out of bounds: handle carefully:</w:t>
      </w:r>
    </w:p>
    <w:p w14:paraId="54692CD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</w:p>
    <w:p w14:paraId="6DA6D1B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</w:t>
      </w:r>
    </w:p>
    <w:p w14:paraId="33C9678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</w:t>
      </w:r>
    </w:p>
    <w:p w14:paraId="27F8A00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</w:p>
    <w:p w14:paraId="50946E8B" w14:textId="549D0C95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# Advance </w:t>
      </w:r>
      <w:proofErr w:type="gramStart"/>
      <w:r w:rsidRPr="00022BE5">
        <w:rPr>
          <w:b/>
          <w:bCs/>
          <w:lang w:val="en-US"/>
        </w:rPr>
        <w:t>column</w:t>
      </w:r>
      <w:proofErr w:type="gramEnd"/>
      <w:r w:rsidRPr="00022BE5">
        <w:rPr>
          <w:b/>
          <w:bCs/>
          <w:lang w:val="en-US"/>
        </w:rPr>
        <w:t xml:space="preserve"> if possible, otherwise advance row.</w:t>
      </w:r>
    </w:p>
    <w:p w14:paraId="6961AA8D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j + 1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(dem):</w:t>
      </w:r>
    </w:p>
    <w:p w14:paraId="62D8DE2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j += 1</w:t>
      </w:r>
    </w:p>
    <w:p w14:paraId="34D0675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+ 1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(sup):</w:t>
      </w:r>
    </w:p>
    <w:p w14:paraId="3A18A21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+= 1</w:t>
      </w:r>
    </w:p>
    <w:p w14:paraId="5E0FE689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else:</w:t>
      </w:r>
    </w:p>
    <w:p w14:paraId="230BF1D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</w:t>
      </w:r>
      <w:proofErr w:type="gramStart"/>
      <w:r w:rsidRPr="00022BE5">
        <w:rPr>
          <w:b/>
          <w:bCs/>
          <w:lang w:val="en-US"/>
        </w:rPr>
        <w:t>break  #</w:t>
      </w:r>
      <w:proofErr w:type="gramEnd"/>
      <w:r w:rsidRPr="00022BE5">
        <w:rPr>
          <w:b/>
          <w:bCs/>
          <w:lang w:val="en-US"/>
        </w:rPr>
        <w:t xml:space="preserve"> Finished</w:t>
      </w:r>
    </w:p>
    <w:p w14:paraId="1C4A417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== 0:</w:t>
      </w:r>
    </w:p>
    <w:p w14:paraId="67BE431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+= 1</w:t>
      </w:r>
    </w:p>
    <w:p w14:paraId="09202FB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dem[j] == 0:</w:t>
      </w:r>
    </w:p>
    <w:p w14:paraId="32D3EE2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j += 1</w:t>
      </w:r>
    </w:p>
    <w:p w14:paraId="07632FA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This else normally won't happen because qty = min(sup[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], dem[j]) forces one to zero</w:t>
      </w:r>
    </w:p>
    <w:p w14:paraId="0326B31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else:</w:t>
      </w:r>
    </w:p>
    <w:p w14:paraId="7EB23CE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pass</w:t>
      </w:r>
    </w:p>
    <w:p w14:paraId="16D70379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1AD011D" w14:textId="77777777" w:rsidR="00F002EA" w:rsidRPr="00022BE5" w:rsidRDefault="00F002EA" w:rsidP="00F002E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># Display final allocation matrix</w:t>
      </w:r>
    </w:p>
    <w:p w14:paraId="75108C4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"Final allocation matrix (rows = O1,O2 ; cols = D1,D2,D3):\n")</w:t>
      </w:r>
    </w:p>
    <w:p w14:paraId="16E34CD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header = [" |"] + [f" D{c+1}"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(demand))] + ["| Supply"]</w:t>
      </w:r>
    </w:p>
    <w:p w14:paraId="290809C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</w:t>
      </w:r>
      <w:proofErr w:type="gramStart"/>
      <w:r w:rsidRPr="00022BE5">
        <w:rPr>
          <w:b/>
          <w:bCs/>
          <w:lang w:val="en-US"/>
        </w:rPr>
        <w:t>".join</w:t>
      </w:r>
      <w:proofErr w:type="gramEnd"/>
      <w:r w:rsidRPr="00022BE5">
        <w:rPr>
          <w:b/>
          <w:bCs/>
          <w:lang w:val="en-US"/>
        </w:rPr>
        <w:t>(header))</w:t>
      </w:r>
    </w:p>
    <w:p w14:paraId="346D100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570CE7D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row_str</w:t>
      </w:r>
      <w:proofErr w:type="spellEnd"/>
      <w:r w:rsidRPr="00022BE5">
        <w:rPr>
          <w:b/>
          <w:bCs/>
          <w:lang w:val="en-US"/>
        </w:rPr>
        <w:t xml:space="preserve"> = [</w:t>
      </w:r>
      <w:proofErr w:type="spellStart"/>
      <w:r w:rsidRPr="00022BE5">
        <w:rPr>
          <w:b/>
          <w:bCs/>
          <w:lang w:val="en-US"/>
        </w:rPr>
        <w:t>f"O</w:t>
      </w:r>
      <w:proofErr w:type="spellEnd"/>
      <w:r w:rsidRPr="00022BE5">
        <w:rPr>
          <w:b/>
          <w:bCs/>
          <w:lang w:val="en-US"/>
        </w:rPr>
        <w:t>{r+</w:t>
      </w:r>
      <w:proofErr w:type="gramStart"/>
      <w:r w:rsidRPr="00022BE5">
        <w:rPr>
          <w:b/>
          <w:bCs/>
          <w:lang w:val="en-US"/>
        </w:rPr>
        <w:t>1}|</w:t>
      </w:r>
      <w:proofErr w:type="gramEnd"/>
      <w:r w:rsidRPr="00022BE5">
        <w:rPr>
          <w:b/>
          <w:bCs/>
          <w:lang w:val="en-US"/>
        </w:rPr>
        <w:t>"] + [f"{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[r][c]:6d}"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[r]))] + [f"| {supply[r]:6d}"]</w:t>
      </w:r>
    </w:p>
    <w:p w14:paraId="2526C9E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print("</w:t>
      </w:r>
      <w:proofErr w:type="gramStart"/>
      <w:r w:rsidRPr="00022BE5">
        <w:rPr>
          <w:b/>
          <w:bCs/>
          <w:lang w:val="en-US"/>
        </w:rPr>
        <w:t>".join</w:t>
      </w:r>
      <w:proofErr w:type="gram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row_str</w:t>
      </w:r>
      <w:proofErr w:type="spellEnd"/>
      <w:r w:rsidRPr="00022BE5">
        <w:rPr>
          <w:b/>
          <w:bCs/>
          <w:lang w:val="en-US"/>
        </w:rPr>
        <w:t>))</w:t>
      </w:r>
    </w:p>
    <w:p w14:paraId="5C1D19A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)</w:t>
      </w:r>
    </w:p>
    <w:p w14:paraId="636E2157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301E23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Compute total cost</w:t>
      </w:r>
    </w:p>
    <w:p w14:paraId="4A5143F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 xml:space="preserve"> = 0</w:t>
      </w:r>
    </w:p>
    <w:p w14:paraId="2AA9DDC2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51AD32B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</w:p>
    <w:p w14:paraId="0A8A973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proofErr w:type="gram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gramEnd"/>
      <w:r w:rsidRPr="00022BE5">
        <w:rPr>
          <w:b/>
          <w:bCs/>
          <w:lang w:val="en-US"/>
        </w:rPr>
        <w:t>0])):</w:t>
      </w:r>
    </w:p>
    <w:p w14:paraId="01D8BAA8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 xml:space="preserve"> +=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 * costs[r][c]</w:t>
      </w:r>
    </w:p>
    <w:p w14:paraId="727D7B0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Print non-zero allocations</w:t>
      </w:r>
    </w:p>
    <w:p w14:paraId="52E6682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"Allocations (non-zero):")</w:t>
      </w:r>
    </w:p>
    <w:p w14:paraId="6C36AD8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08AD176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proofErr w:type="gram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gramEnd"/>
      <w:r w:rsidRPr="00022BE5">
        <w:rPr>
          <w:b/>
          <w:bCs/>
          <w:lang w:val="en-US"/>
        </w:rPr>
        <w:t>0])):</w:t>
      </w:r>
    </w:p>
    <w:p w14:paraId="7368675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</w:t>
      </w:r>
      <w:proofErr w:type="gramStart"/>
      <w:r w:rsidRPr="00022BE5">
        <w:rPr>
          <w:b/>
          <w:bCs/>
          <w:lang w:val="en-US"/>
        </w:rPr>
        <w:t>] !</w:t>
      </w:r>
      <w:proofErr w:type="gramEnd"/>
      <w:r w:rsidRPr="00022BE5">
        <w:rPr>
          <w:b/>
          <w:bCs/>
          <w:lang w:val="en-US"/>
        </w:rPr>
        <w:t>= 0:</w:t>
      </w:r>
    </w:p>
    <w:p w14:paraId="075278E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print(</w:t>
      </w:r>
      <w:proofErr w:type="spellStart"/>
      <w:r w:rsidRPr="00022BE5">
        <w:rPr>
          <w:b/>
          <w:bCs/>
          <w:lang w:val="en-US"/>
        </w:rPr>
        <w:t>f"O</w:t>
      </w:r>
      <w:proofErr w:type="spellEnd"/>
      <w:r w:rsidRPr="00022BE5">
        <w:rPr>
          <w:b/>
          <w:bCs/>
          <w:lang w:val="en-US"/>
        </w:rPr>
        <w:t>{r+1}, D{c+1} -&gt; 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[r][c]} units at cost {costs[r][c]} =&gt; contribution = 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 * costs[r][c]}")</w:t>
      </w:r>
    </w:p>
    <w:p w14:paraId="01F45A2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63290A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f"\</w:t>
      </w:r>
      <w:proofErr w:type="spellStart"/>
      <w:r w:rsidRPr="00022BE5">
        <w:rPr>
          <w:b/>
          <w:bCs/>
          <w:lang w:val="en-US"/>
        </w:rPr>
        <w:t>nTotal</w:t>
      </w:r>
      <w:proofErr w:type="spellEnd"/>
      <w:r w:rsidRPr="00022BE5">
        <w:rPr>
          <w:b/>
          <w:bCs/>
          <w:lang w:val="en-US"/>
        </w:rPr>
        <w:t xml:space="preserve"> transportation cost (initial NW-corner solution) = {</w:t>
      </w: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>}")</w:t>
      </w:r>
    </w:p>
    <w:p w14:paraId="4A066B34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</w:p>
    <w:p w14:paraId="69C7D9BB" w14:textId="0210652F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F8BA52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A5463F" wp14:editId="5D84A278">
            <wp:extent cx="4258269" cy="4715533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809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C0186F8" w14:textId="77777777" w:rsidR="00C47C7E" w:rsidRPr="00F002EA" w:rsidRDefault="00C47C7E" w:rsidP="00F002EA"/>
    <w:sectPr w:rsidR="00C47C7E" w:rsidRPr="00F002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9160E" w14:textId="77777777" w:rsidR="00914FE2" w:rsidRDefault="00914FE2" w:rsidP="008E47E7">
      <w:pPr>
        <w:spacing w:after="0" w:line="240" w:lineRule="auto"/>
      </w:pPr>
      <w:r>
        <w:separator/>
      </w:r>
    </w:p>
  </w:endnote>
  <w:endnote w:type="continuationSeparator" w:id="0">
    <w:p w14:paraId="59696180" w14:textId="77777777" w:rsidR="00914FE2" w:rsidRDefault="00914FE2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CE96A" w14:textId="77777777" w:rsidR="009E1541" w:rsidRDefault="009E1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4695DFC6" w:rsidR="008E47E7" w:rsidRDefault="009E1541">
    <w:pPr>
      <w:pStyle w:val="Footer"/>
    </w:pPr>
    <w:r w:rsidRPr="009E1541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002EA"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DE39" w14:textId="77777777" w:rsidR="009E1541" w:rsidRDefault="009E1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D5CFC" w14:textId="77777777" w:rsidR="00914FE2" w:rsidRDefault="00914FE2" w:rsidP="008E47E7">
      <w:pPr>
        <w:spacing w:after="0" w:line="240" w:lineRule="auto"/>
      </w:pPr>
      <w:r>
        <w:separator/>
      </w:r>
    </w:p>
  </w:footnote>
  <w:footnote w:type="continuationSeparator" w:id="0">
    <w:p w14:paraId="3C332192" w14:textId="77777777" w:rsidR="00914FE2" w:rsidRDefault="00914FE2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4946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E8DE86C" w:rsidR="008E47E7" w:rsidRDefault="008E47E7" w:rsidP="008E47E7">
    <w:pPr>
      <w:pStyle w:val="Header"/>
      <w:jc w:val="right"/>
    </w:pPr>
    <w:r>
      <w:t>180</w:t>
    </w:r>
    <w:r w:rsidR="009E1541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4947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94946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7590D"/>
    <w:rsid w:val="004A73CB"/>
    <w:rsid w:val="005846B2"/>
    <w:rsid w:val="006D794C"/>
    <w:rsid w:val="007160F4"/>
    <w:rsid w:val="008E47E7"/>
    <w:rsid w:val="00914FE2"/>
    <w:rsid w:val="00946F64"/>
    <w:rsid w:val="009C34E0"/>
    <w:rsid w:val="009E1541"/>
    <w:rsid w:val="00B65F03"/>
    <w:rsid w:val="00C15813"/>
    <w:rsid w:val="00C40B63"/>
    <w:rsid w:val="00C47C7E"/>
    <w:rsid w:val="00C91C1D"/>
    <w:rsid w:val="00D31755"/>
    <w:rsid w:val="00D92D2C"/>
    <w:rsid w:val="00DF2149"/>
    <w:rsid w:val="00EA2D0E"/>
    <w:rsid w:val="00EE7C43"/>
    <w:rsid w:val="00F002EA"/>
    <w:rsid w:val="00F16704"/>
    <w:rsid w:val="00F4691D"/>
    <w:rsid w:val="00F7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2025-11-15T15:42:00Z</dcterms:created>
  <dcterms:modified xsi:type="dcterms:W3CDTF">2025-11-15T16:11:00Z</dcterms:modified>
</cp:coreProperties>
</file>