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EF07" w14:textId="77777777" w:rsidR="006D794C" w:rsidRDefault="006D794C" w:rsidP="006D794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21AA9F16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29A5C3AB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750453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3D7B73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# Least-squares straight-line fit (no </w:t>
      </w:r>
      <w:proofErr w:type="spellStart"/>
      <w:r w:rsidRPr="00A63D90">
        <w:rPr>
          <w:b/>
          <w:bCs/>
          <w:lang w:val="en-US"/>
        </w:rPr>
        <w:t>numpy</w:t>
      </w:r>
      <w:proofErr w:type="spellEnd"/>
      <w:r w:rsidRPr="00A63D90">
        <w:rPr>
          <w:b/>
          <w:bCs/>
          <w:lang w:val="en-US"/>
        </w:rPr>
        <w:t>, no pandas)</w:t>
      </w:r>
    </w:p>
    <w:p w14:paraId="4404CB3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06F3D0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52954C9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44A8887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Tuple[float, float]:</w:t>
      </w:r>
    </w:p>
    <w:p w14:paraId="1086F80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24E5AEA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proofErr w:type="gramStart"/>
      <w:r w:rsidRPr="00A63D90">
        <w:rPr>
          <w:b/>
          <w:bCs/>
          <w:lang w:val="en-US"/>
        </w:rPr>
        <w:t>) !</w:t>
      </w:r>
      <w:proofErr w:type="gramEnd"/>
      <w:r w:rsidRPr="00A63D90">
        <w:rPr>
          <w:b/>
          <w:bCs/>
          <w:lang w:val="en-US"/>
        </w:rPr>
        <w:t xml:space="preserve">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) or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 == 0:</w:t>
      </w:r>
    </w:p>
    <w:p w14:paraId="1A6A50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and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must have same non-zero length.")</w:t>
      </w:r>
    </w:p>
    <w:p w14:paraId="7BAD862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4B006BC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6A334A1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CAE594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 xml:space="preserve">x * x for x in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7A3DB7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>x * y for x, y in zip(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))</w:t>
      </w:r>
    </w:p>
    <w:p w14:paraId="4427934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D4957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 xml:space="preserve"> = n * sum_x2 -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sum_x</w:t>
      </w:r>
      <w:proofErr w:type="spellEnd"/>
    </w:p>
    <w:p w14:paraId="41A1E0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>) &lt; 1e-12:</w:t>
      </w:r>
    </w:p>
    <w:p w14:paraId="7A35B8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"Denominator nearly zero: can't compute unique fit (collinear x?).")</w:t>
      </w:r>
    </w:p>
    <w:p w14:paraId="79F3C3F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7B0CC4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) / </w:t>
      </w:r>
      <w:proofErr w:type="spellStart"/>
      <w:r w:rsidRPr="00A63D90">
        <w:rPr>
          <w:b/>
          <w:bCs/>
          <w:lang w:val="en-US"/>
        </w:rPr>
        <w:t>denom</w:t>
      </w:r>
      <w:proofErr w:type="spellEnd"/>
    </w:p>
    <w:p w14:paraId="749A27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- a1 *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>) / n</w:t>
      </w:r>
    </w:p>
    <w:p w14:paraId="58F1B8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4C3907E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None:</w:t>
      </w:r>
    </w:p>
    <w:p w14:paraId="42F18B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4792D15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66764EF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63C17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</w:t>
      </w:r>
      <w:proofErr w:type="gramStart"/>
      <w:r w:rsidRPr="00A63D90">
        <w:rPr>
          <w:b/>
          <w:bCs/>
          <w:lang w:val="en-US"/>
        </w:rPr>
        <w:t>zip(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):</w:t>
      </w:r>
    </w:p>
    <w:p w14:paraId="10D801B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proofErr w:type="gramStart"/>
      <w:r w:rsidRPr="00A63D90">
        <w:rPr>
          <w:b/>
          <w:bCs/>
          <w:lang w:val="en-US"/>
        </w:rPr>
        <w:t>rows.append</w:t>
      </w:r>
      <w:proofErr w:type="spellEnd"/>
      <w:proofErr w:type="gramEnd"/>
      <w:r w:rsidRPr="00A63D90">
        <w:rPr>
          <w:b/>
          <w:bCs/>
          <w:lang w:val="en-US"/>
        </w:rPr>
        <w:t>((x, y, x*x, x*y))</w:t>
      </w:r>
    </w:p>
    <w:p w14:paraId="49C6844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5FCE480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07AD13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15D2C84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>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{'y':&lt;{w[1]}} {'x^2':&lt;{w[2]}} {'x*y':&lt;{w[3]}}"</w:t>
      </w:r>
    </w:p>
    <w:p w14:paraId="525957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88D2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"*" * (sum(w) + 3))</w:t>
      </w:r>
    </w:p>
    <w:p w14:paraId="6AF6DB4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B483A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3D0B0AD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</w:t>
      </w:r>
      <w:proofErr w:type="gramStart"/>
      <w:r w:rsidRPr="00A63D90">
        <w:rPr>
          <w:b/>
          <w:bCs/>
          <w:lang w:val="en-US"/>
        </w:rPr>
        <w:t>0]:&lt;</w:t>
      </w:r>
      <w:proofErr w:type="gramEnd"/>
      <w:r w:rsidRPr="00A63D90">
        <w:rPr>
          <w:b/>
          <w:bCs/>
          <w:lang w:val="en-US"/>
        </w:rPr>
        <w:t>{w[0]}.4g} {r[1]:&lt;{w[1]}.4g} {r[2]:&lt;{w[2]}.4g} {r[3]:&lt;{w[3]}.4g}")</w:t>
      </w:r>
    </w:p>
    <w:p w14:paraId="6BABD6A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0660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 w14:paraId="349ABD1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0] for r in rows)</w:t>
      </w:r>
    </w:p>
    <w:p w14:paraId="2F54830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1] for r in rows)</w:t>
      </w:r>
    </w:p>
    <w:p w14:paraId="583295E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2] for r in rows)</w:t>
      </w:r>
    </w:p>
    <w:p w14:paraId="27AE99C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3] for r in rows)</w:t>
      </w:r>
    </w:p>
    <w:p w14:paraId="704DA0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</w:p>
    <w:p w14:paraId="6D157C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</w:t>
      </w:r>
      <w:proofErr w:type="gramStart"/>
      <w:r w:rsidRPr="00A63D90">
        <w:rPr>
          <w:b/>
          <w:bCs/>
          <w:lang w:val="en-US"/>
        </w:rPr>
        <w:t>print</w:t>
      </w:r>
      <w:proofErr w:type="gramEnd"/>
      <w:r w:rsidRPr="00A63D90">
        <w:rPr>
          <w:b/>
          <w:bCs/>
          <w:lang w:val="en-US"/>
        </w:rPr>
        <w:t xml:space="preserve"> the sums</w:t>
      </w:r>
    </w:p>
    <w:p w14:paraId="6C495E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"-" * (sum(w) + 3))</w:t>
      </w:r>
    </w:p>
    <w:p w14:paraId="55CC8EA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238A938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164ABEF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C8C0B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338FDF7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317C9C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 # extra line break from image 1000040410.jpg</w:t>
      </w:r>
    </w:p>
    <w:p w14:paraId="148C537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66A86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f"Σx</w:t>
      </w:r>
      <w:proofErr w:type="spellEnd"/>
      <w:r w:rsidRPr="00A63D90">
        <w:rPr>
          <w:b/>
          <w:bCs/>
          <w:lang w:val="en-US"/>
        </w:rPr>
        <w:t xml:space="preserve"> = {sum_x:.4g}, </w:t>
      </w:r>
      <w:proofErr w:type="spellStart"/>
      <w:r w:rsidRPr="00A63D90">
        <w:rPr>
          <w:b/>
          <w:bCs/>
          <w:lang w:val="en-US"/>
        </w:rPr>
        <w:t>Σy</w:t>
      </w:r>
      <w:proofErr w:type="spellEnd"/>
      <w:r w:rsidRPr="00A63D90">
        <w:rPr>
          <w:b/>
          <w:bCs/>
          <w:lang w:val="en-US"/>
        </w:rPr>
        <w:t xml:space="preserve"> = {sum_y:.4g}, Σx^2 = {sum_x2:.4g}, </w:t>
      </w:r>
      <w:proofErr w:type="spellStart"/>
      <w:r w:rsidRPr="00A63D90">
        <w:rPr>
          <w:b/>
          <w:bCs/>
          <w:lang w:val="en-US"/>
        </w:rPr>
        <w:t>Σxy</w:t>
      </w:r>
      <w:proofErr w:type="spellEnd"/>
      <w:r w:rsidRPr="00A63D90">
        <w:rPr>
          <w:b/>
          <w:bCs/>
          <w:lang w:val="en-US"/>
        </w:rPr>
        <w:t xml:space="preserve"> = {sum_xy:.4g}")</w:t>
      </w:r>
    </w:p>
    <w:p w14:paraId="1FB68B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3914A32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7C2C29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5B0DF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a0: float, a1: float, x: float) -&gt; float:</w:t>
      </w:r>
    </w:p>
    <w:p w14:paraId="5D7BCD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71756B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interactive(</w:t>
      </w:r>
      <w:proofErr w:type="gramEnd"/>
      <w:r w:rsidRPr="00A63D90">
        <w:rPr>
          <w:b/>
          <w:bCs/>
          <w:lang w:val="en-US"/>
        </w:rPr>
        <w:t>):</w:t>
      </w:r>
    </w:p>
    <w:p w14:paraId="40BBEE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"Curve fitting (straight line) - enter data points.")</w:t>
      </w:r>
    </w:p>
    <w:p w14:paraId="04BB489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gramStart"/>
      <w:r w:rsidRPr="00A63D90">
        <w:rPr>
          <w:b/>
          <w:bCs/>
          <w:lang w:val="en-US"/>
        </w:rPr>
        <w:t>int(</w:t>
      </w:r>
      <w:proofErr w:type="gramEnd"/>
      <w:r w:rsidRPr="00A63D90">
        <w:rPr>
          <w:b/>
          <w:bCs/>
          <w:lang w:val="en-US"/>
        </w:rPr>
        <w:t>input("How many points? "))</w:t>
      </w:r>
    </w:p>
    <w:p w14:paraId="1FDD0A5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7DE1C57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5961C36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1692C18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 xml:space="preserve"> in range(n):</w:t>
      </w:r>
    </w:p>
    <w:p w14:paraId="17163F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</w:t>
      </w:r>
      <w:proofErr w:type="gramStart"/>
      <w:r w:rsidRPr="00A63D90">
        <w:rPr>
          <w:b/>
          <w:bCs/>
          <w:lang w:val="en-US"/>
        </w:rPr>
        <w:t>input(</w:t>
      </w:r>
      <w:proofErr w:type="spellStart"/>
      <w:proofErr w:type="gramEnd"/>
      <w:r w:rsidRPr="00A63D90">
        <w:rPr>
          <w:b/>
          <w:bCs/>
          <w:lang w:val="en-US"/>
        </w:rPr>
        <w:t>f"Point</w:t>
      </w:r>
      <w:proofErr w:type="spellEnd"/>
      <w:r w:rsidRPr="00A63D90">
        <w:rPr>
          <w:b/>
          <w:bCs/>
          <w:lang w:val="en-US"/>
        </w:rPr>
        <w:t xml:space="preserve"> {i+1} as 'x y' (e.g. 2 5): ").strip().split()</w:t>
      </w:r>
    </w:p>
    <w:p w14:paraId="4B88BF6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(raw) &lt; 2:</w:t>
      </w:r>
    </w:p>
    <w:p w14:paraId="5823A13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"Invalid input, try again.")</w:t>
      </w:r>
    </w:p>
    <w:p w14:paraId="69EDA4A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5CD2B8C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x_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(float(raw[0]))</w:t>
      </w:r>
    </w:p>
    <w:p w14:paraId="1B071B1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y_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(float(raw[1]))</w:t>
      </w:r>
    </w:p>
    <w:p w14:paraId="7AA6D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D067AD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2CA4241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3008411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7B51F6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A82F11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5C68A3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55827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</w:t>
      </w:r>
      <w:proofErr w:type="gramStart"/>
      <w:r w:rsidRPr="00A63D90">
        <w:rPr>
          <w:b/>
          <w:bCs/>
          <w:lang w:val="en-US"/>
        </w:rPr>
        <w:t>input(</w:t>
      </w:r>
      <w:proofErr w:type="gramEnd"/>
      <w:r w:rsidRPr="00A63D90">
        <w:rPr>
          <w:b/>
          <w:bCs/>
          <w:lang w:val="en-US"/>
        </w:rPr>
        <w:t>"Predict y for some x? (y/n): "</w:t>
      </w:r>
      <w:proofErr w:type="gramStart"/>
      <w:r w:rsidRPr="00A63D90">
        <w:rPr>
          <w:b/>
          <w:bCs/>
          <w:lang w:val="en-US"/>
        </w:rPr>
        <w:t>).strip</w:t>
      </w:r>
      <w:proofErr w:type="gramEnd"/>
      <w:r w:rsidRPr="00A63D90">
        <w:rPr>
          <w:b/>
          <w:bCs/>
          <w:lang w:val="en-US"/>
        </w:rPr>
        <w:t>().lower()</w:t>
      </w:r>
    </w:p>
    <w:p w14:paraId="11F139D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</w:t>
      </w:r>
      <w:proofErr w:type="gramStart"/>
      <w:r w:rsidRPr="00A63D90">
        <w:rPr>
          <w:b/>
          <w:bCs/>
          <w:lang w:val="en-US"/>
        </w:rPr>
        <w:t>choice[</w:t>
      </w:r>
      <w:proofErr w:type="gramEnd"/>
      <w:r w:rsidRPr="00A63D90">
        <w:rPr>
          <w:b/>
          <w:bCs/>
          <w:lang w:val="en-US"/>
        </w:rPr>
        <w:t>0] == 'y':</w:t>
      </w:r>
    </w:p>
    <w:p w14:paraId="472318CE" w14:textId="26B9B3D1" w:rsidR="006D794C" w:rsidRPr="006D794C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287B722D" w14:textId="77777777" w:rsidR="006D794C" w:rsidRPr="00A63D90" w:rsidRDefault="006D794C" w:rsidP="006D79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</w:t>
      </w:r>
      <w:proofErr w:type="gramStart"/>
      <w:r w:rsidRPr="00A63D90">
        <w:rPr>
          <w:b/>
          <w:bCs/>
          <w:lang w:val="en-US"/>
        </w:rPr>
        <w:t>float(</w:t>
      </w:r>
      <w:proofErr w:type="gramEnd"/>
      <w:r w:rsidRPr="00A63D90">
        <w:rPr>
          <w:b/>
          <w:bCs/>
          <w:lang w:val="en-US"/>
        </w:rPr>
        <w:t>input("Enter x: "))</w:t>
      </w:r>
    </w:p>
    <w:p w14:paraId="22D7EBE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f"Predicted</w:t>
      </w:r>
      <w:proofErr w:type="spellEnd"/>
      <w:r w:rsidRPr="00A63D90">
        <w:rPr>
          <w:b/>
          <w:bCs/>
          <w:lang w:val="en-US"/>
        </w:rPr>
        <w:t xml:space="preserve"> y = {predict(a0, a1, xv):.6f}")</w:t>
      </w:r>
    </w:p>
    <w:p w14:paraId="508303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D2ADB0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0021BA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[0, 2, 5, 7]</w:t>
      </w:r>
    </w:p>
    <w:p w14:paraId="28F58B4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[-1, 5, 12, 20]</w:t>
      </w:r>
    </w:p>
    <w:p w14:paraId="6EED9C3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C8F5F7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134D745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1D7575A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3E2FD3D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BDF04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45BE4B1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f"For</w:t>
      </w:r>
      <w:proofErr w:type="spellEnd"/>
      <w:r w:rsidRPr="00A63D90">
        <w:rPr>
          <w:b/>
          <w:bCs/>
          <w:lang w:val="en-US"/>
        </w:rPr>
        <w:t xml:space="preserve"> x=0, predicted y = {predict(a0, a1, 0):.6f}")</w:t>
      </w:r>
    </w:p>
    <w:p w14:paraId="3053C890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94204EC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14C38596" w14:textId="77777777" w:rsidR="006D794C" w:rsidRPr="00A63D90" w:rsidRDefault="006D794C" w:rsidP="006D794C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E53E87" wp14:editId="339CAB4B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2BE899A5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55B13BA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621096AB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3170FEA1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6D794C" w:rsidRDefault="00C47C7E" w:rsidP="006D794C"/>
    <w:sectPr w:rsidR="00C47C7E" w:rsidRPr="006D79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3CBFA" w14:textId="77777777" w:rsidR="00574FED" w:rsidRDefault="00574FED" w:rsidP="008E47E7">
      <w:pPr>
        <w:spacing w:after="0" w:line="240" w:lineRule="auto"/>
      </w:pPr>
      <w:r>
        <w:separator/>
      </w:r>
    </w:p>
  </w:endnote>
  <w:endnote w:type="continuationSeparator" w:id="0">
    <w:p w14:paraId="29C7F426" w14:textId="77777777" w:rsidR="00574FED" w:rsidRDefault="00574FED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724D6" w14:textId="77777777" w:rsidR="00625D1F" w:rsidRDefault="00625D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416C475F" w:rsidR="008E47E7" w:rsidRDefault="00625D1F">
    <w:pPr>
      <w:pStyle w:val="Footer"/>
    </w:pPr>
    <w:r w:rsidRPr="00625D1F">
      <w:t>Aryan Singh</w:t>
    </w:r>
    <w:r w:rsidRPr="00625D1F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665C8F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0EB1D" w14:textId="77777777" w:rsidR="00625D1F" w:rsidRDefault="00625D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8786" w14:textId="77777777" w:rsidR="00574FED" w:rsidRDefault="00574FED" w:rsidP="008E47E7">
      <w:pPr>
        <w:spacing w:after="0" w:line="240" w:lineRule="auto"/>
      </w:pPr>
      <w:r>
        <w:separator/>
      </w:r>
    </w:p>
  </w:footnote>
  <w:footnote w:type="continuationSeparator" w:id="0">
    <w:p w14:paraId="432A0108" w14:textId="77777777" w:rsidR="00574FED" w:rsidRDefault="00574FED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62235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1F4177A" w:rsidR="008E47E7" w:rsidRDefault="008E47E7" w:rsidP="008E47E7">
    <w:pPr>
      <w:pStyle w:val="Header"/>
      <w:jc w:val="right"/>
    </w:pPr>
    <w:r>
      <w:t>1806</w:t>
    </w:r>
    <w:r w:rsidR="00625D1F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62236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62234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4A73CB"/>
    <w:rsid w:val="00501A21"/>
    <w:rsid w:val="00574FED"/>
    <w:rsid w:val="00625D1F"/>
    <w:rsid w:val="00665C8F"/>
    <w:rsid w:val="006D1912"/>
    <w:rsid w:val="006D794C"/>
    <w:rsid w:val="008B2AD3"/>
    <w:rsid w:val="008E47E7"/>
    <w:rsid w:val="009C34E0"/>
    <w:rsid w:val="009E7D37"/>
    <w:rsid w:val="00B27EA8"/>
    <w:rsid w:val="00C47C7E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2025-11-15T15:10:00Z</dcterms:created>
  <dcterms:modified xsi:type="dcterms:W3CDTF">2025-11-16T11:53:00Z</dcterms:modified>
</cp:coreProperties>
</file>