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AA336" w14:textId="77777777" w:rsidR="00F4691D" w:rsidRDefault="00F4691D" w:rsidP="00F4691D">
      <w:pPr>
        <w:pStyle w:val="ListParagraph"/>
        <w:numPr>
          <w:ilvl w:val="0"/>
          <w:numId w:val="4"/>
        </w:numPr>
        <w:tabs>
          <w:tab w:val="left" w:pos="360"/>
        </w:tabs>
        <w:ind w:hanging="720"/>
        <w:rPr>
          <w:b/>
          <w:bCs/>
          <w:sz w:val="28"/>
          <w:szCs w:val="28"/>
          <w:lang w:val="en-US"/>
        </w:rPr>
      </w:pPr>
      <w:r w:rsidRPr="00246D9C">
        <w:rPr>
          <w:b/>
          <w:bCs/>
          <w:sz w:val="28"/>
          <w:szCs w:val="28"/>
          <w:lang w:val="en-US"/>
        </w:rPr>
        <w:t>EULER’S METHOD</w:t>
      </w:r>
    </w:p>
    <w:p w14:paraId="6A56341C" w14:textId="77777777" w:rsidR="00F4691D" w:rsidRDefault="00F4691D" w:rsidP="00F4691D">
      <w:pPr>
        <w:rPr>
          <w:b/>
          <w:bCs/>
          <w:sz w:val="28"/>
          <w:szCs w:val="28"/>
          <w:lang w:val="en-US"/>
        </w:rPr>
      </w:pPr>
    </w:p>
    <w:p w14:paraId="16543F3D" w14:textId="622CC388" w:rsidR="00F4691D" w:rsidRPr="00F4691D" w:rsidRDefault="00F4691D" w:rsidP="00F4691D">
      <w:pPr>
        <w:rPr>
          <w:sz w:val="28"/>
          <w:szCs w:val="28"/>
          <w:lang w:val="en-US"/>
        </w:rPr>
      </w:pPr>
      <w:r w:rsidRPr="00246D9C">
        <w:rPr>
          <w:b/>
          <w:bCs/>
          <w:sz w:val="28"/>
          <w:szCs w:val="28"/>
          <w:lang w:val="en-US"/>
        </w:rPr>
        <w:t>AIM:</w:t>
      </w:r>
      <w:r>
        <w:rPr>
          <w:b/>
          <w:bCs/>
          <w:sz w:val="28"/>
          <w:szCs w:val="28"/>
          <w:lang w:val="en-US"/>
        </w:rPr>
        <w:t xml:space="preserve"> </w:t>
      </w:r>
      <w:r w:rsidRPr="00F4691D">
        <w:rPr>
          <w:sz w:val="28"/>
          <w:szCs w:val="28"/>
          <w:lang w:val="en-US"/>
        </w:rPr>
        <w:t>TO WRITE A PROGRAM IN PYTHON TO DEMONSTARTE EULER’S METHOD.</w:t>
      </w:r>
    </w:p>
    <w:p w14:paraId="390ABADD" w14:textId="77777777" w:rsidR="00F4691D" w:rsidRDefault="00F4691D" w:rsidP="00F469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BAF707F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# Euler_method.py</w:t>
      </w:r>
    </w:p>
    <w:p w14:paraId="447BAB87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# Solve </w:t>
      </w:r>
      <w:proofErr w:type="spellStart"/>
      <w:r w:rsidRPr="001864A5">
        <w:rPr>
          <w:b/>
          <w:bCs/>
          <w:sz w:val="28"/>
          <w:szCs w:val="28"/>
          <w:lang w:val="en-US"/>
        </w:rPr>
        <w:t>dy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/dx = -y with </w:t>
      </w:r>
      <w:proofErr w:type="gramStart"/>
      <w:r w:rsidRPr="001864A5">
        <w:rPr>
          <w:b/>
          <w:bCs/>
          <w:sz w:val="28"/>
          <w:szCs w:val="28"/>
          <w:lang w:val="en-US"/>
        </w:rPr>
        <w:t>y(</w:t>
      </w:r>
      <w:proofErr w:type="gramEnd"/>
      <w:r w:rsidRPr="001864A5">
        <w:rPr>
          <w:b/>
          <w:bCs/>
          <w:sz w:val="28"/>
          <w:szCs w:val="28"/>
          <w:lang w:val="en-US"/>
        </w:rPr>
        <w:t>0)=1 using Euler's method</w:t>
      </w:r>
    </w:p>
    <w:p w14:paraId="57702964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</w:p>
    <w:p w14:paraId="04F0C8E2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def </w:t>
      </w:r>
      <w:proofErr w:type="gramStart"/>
      <w:r w:rsidRPr="001864A5">
        <w:rPr>
          <w:b/>
          <w:bCs/>
          <w:sz w:val="28"/>
          <w:szCs w:val="28"/>
          <w:lang w:val="en-US"/>
        </w:rPr>
        <w:t>f(</w:t>
      </w:r>
      <w:proofErr w:type="gramEnd"/>
      <w:r w:rsidRPr="001864A5">
        <w:rPr>
          <w:b/>
          <w:bCs/>
          <w:sz w:val="28"/>
          <w:szCs w:val="28"/>
          <w:lang w:val="en-US"/>
        </w:rPr>
        <w:t>x, y):</w:t>
      </w:r>
    </w:p>
    <w:p w14:paraId="24573AA1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"""The ODE: </w:t>
      </w:r>
      <w:proofErr w:type="spellStart"/>
      <w:r w:rsidRPr="001864A5">
        <w:rPr>
          <w:b/>
          <w:bCs/>
          <w:sz w:val="28"/>
          <w:szCs w:val="28"/>
          <w:lang w:val="en-US"/>
        </w:rPr>
        <w:t>dy</w:t>
      </w:r>
      <w:proofErr w:type="spellEnd"/>
      <w:r w:rsidRPr="001864A5">
        <w:rPr>
          <w:b/>
          <w:bCs/>
          <w:sz w:val="28"/>
          <w:szCs w:val="28"/>
          <w:lang w:val="en-US"/>
        </w:rPr>
        <w:t>/dx = -y"""</w:t>
      </w:r>
    </w:p>
    <w:p w14:paraId="4170F2A1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return -y</w:t>
      </w:r>
    </w:p>
    <w:p w14:paraId="2518D08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</w:p>
    <w:p w14:paraId="44055E54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def </w:t>
      </w:r>
      <w:proofErr w:type="spellStart"/>
      <w:proofErr w:type="gramStart"/>
      <w:r w:rsidRPr="001864A5">
        <w:rPr>
          <w:b/>
          <w:bCs/>
          <w:sz w:val="28"/>
          <w:szCs w:val="28"/>
          <w:lang w:val="en-US"/>
        </w:rPr>
        <w:t>euler</w:t>
      </w:r>
      <w:proofErr w:type="spellEnd"/>
      <w:r w:rsidRPr="001864A5">
        <w:rPr>
          <w:b/>
          <w:bCs/>
          <w:sz w:val="28"/>
          <w:szCs w:val="28"/>
          <w:lang w:val="en-US"/>
        </w:rPr>
        <w:t>(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x0, y0, h, 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>):</w:t>
      </w:r>
    </w:p>
    <w:p w14:paraId="1D00A3B2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"""Euler's method to approximate y(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>)"""</w:t>
      </w:r>
    </w:p>
    <w:p w14:paraId="3C949BB6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steps = </w:t>
      </w:r>
      <w:proofErr w:type="gramStart"/>
      <w:r w:rsidRPr="001864A5">
        <w:rPr>
          <w:b/>
          <w:bCs/>
          <w:sz w:val="28"/>
          <w:szCs w:val="28"/>
          <w:lang w:val="en-US"/>
        </w:rPr>
        <w:t>int(</w:t>
      </w:r>
      <w:proofErr w:type="gramEnd"/>
      <w:r w:rsidRPr="001864A5">
        <w:rPr>
          <w:b/>
          <w:bCs/>
          <w:sz w:val="28"/>
          <w:szCs w:val="28"/>
          <w:lang w:val="en-US"/>
        </w:rPr>
        <w:t>(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- x0) / h)</w:t>
      </w:r>
    </w:p>
    <w:p w14:paraId="2C2669DD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x = x0</w:t>
      </w:r>
    </w:p>
    <w:p w14:paraId="58B80778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y = y0</w:t>
      </w:r>
    </w:p>
    <w:p w14:paraId="27036BAD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49468099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"Step |   x    |    y   ")</w:t>
      </w:r>
    </w:p>
    <w:p w14:paraId="30C042A0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"-----|--------|---------")</w:t>
      </w:r>
    </w:p>
    <w:p w14:paraId="5AC8D42F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f"  0  | {x:.2f} | {y:.6f}")</w:t>
      </w:r>
    </w:p>
    <w:p w14:paraId="6580E3AB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1CAAF3B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for </w:t>
      </w:r>
      <w:proofErr w:type="spellStart"/>
      <w:r w:rsidRPr="001864A5">
        <w:rPr>
          <w:b/>
          <w:bCs/>
          <w:sz w:val="28"/>
          <w:szCs w:val="28"/>
          <w:lang w:val="en-US"/>
        </w:rPr>
        <w:t>i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in </w:t>
      </w:r>
      <w:proofErr w:type="gramStart"/>
      <w:r w:rsidRPr="001864A5">
        <w:rPr>
          <w:b/>
          <w:bCs/>
          <w:sz w:val="28"/>
          <w:szCs w:val="28"/>
          <w:lang w:val="en-US"/>
        </w:rPr>
        <w:t>range(</w:t>
      </w:r>
      <w:proofErr w:type="gramEnd"/>
      <w:r w:rsidRPr="001864A5">
        <w:rPr>
          <w:b/>
          <w:bCs/>
          <w:sz w:val="28"/>
          <w:szCs w:val="28"/>
          <w:lang w:val="en-US"/>
        </w:rPr>
        <w:t>1, steps + 1):</w:t>
      </w:r>
    </w:p>
    <w:p w14:paraId="65553A41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# Euler formula: y(i+1) = y(</w:t>
      </w:r>
      <w:proofErr w:type="spellStart"/>
      <w:r w:rsidRPr="001864A5">
        <w:rPr>
          <w:b/>
          <w:bCs/>
          <w:sz w:val="28"/>
          <w:szCs w:val="28"/>
          <w:lang w:val="en-US"/>
        </w:rPr>
        <w:t>i</w:t>
      </w:r>
      <w:proofErr w:type="spellEnd"/>
      <w:r w:rsidRPr="001864A5">
        <w:rPr>
          <w:b/>
          <w:bCs/>
          <w:sz w:val="28"/>
          <w:szCs w:val="28"/>
          <w:lang w:val="en-US"/>
        </w:rPr>
        <w:t>) + h * f(x(</w:t>
      </w:r>
      <w:proofErr w:type="spellStart"/>
      <w:r w:rsidRPr="001864A5">
        <w:rPr>
          <w:b/>
          <w:bCs/>
          <w:sz w:val="28"/>
          <w:szCs w:val="28"/>
          <w:lang w:val="en-US"/>
        </w:rPr>
        <w:t>i</w:t>
      </w:r>
      <w:proofErr w:type="spellEnd"/>
      <w:r w:rsidRPr="001864A5">
        <w:rPr>
          <w:b/>
          <w:bCs/>
          <w:sz w:val="28"/>
          <w:szCs w:val="28"/>
          <w:lang w:val="en-US"/>
        </w:rPr>
        <w:t>), y(i))</w:t>
      </w:r>
    </w:p>
    <w:p w14:paraId="11A8A9FB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y = y + h * </w:t>
      </w:r>
      <w:proofErr w:type="gramStart"/>
      <w:r w:rsidRPr="001864A5">
        <w:rPr>
          <w:b/>
          <w:bCs/>
          <w:sz w:val="28"/>
          <w:szCs w:val="28"/>
          <w:lang w:val="en-US"/>
        </w:rPr>
        <w:t>f(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x, y) </w:t>
      </w:r>
    </w:p>
    <w:p w14:paraId="0E8DB7E9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x = x + h</w:t>
      </w:r>
    </w:p>
    <w:p w14:paraId="6DD5222F" w14:textId="2955DE8E" w:rsidR="00F4691D" w:rsidRPr="001864A5" w:rsidRDefault="00F4691D" w:rsidP="00F4691D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</w:t>
      </w:r>
    </w:p>
    <w:p w14:paraId="248D5C4A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lastRenderedPageBreak/>
        <w:t>print(f"{i:3d</w:t>
      </w:r>
      <w:proofErr w:type="gramStart"/>
      <w:r w:rsidRPr="001864A5">
        <w:rPr>
          <w:b/>
          <w:bCs/>
          <w:sz w:val="28"/>
          <w:szCs w:val="28"/>
          <w:lang w:val="en-US"/>
        </w:rPr>
        <w:t>}  |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 {x:.2f} | {y:.6f}"</w:t>
      </w:r>
    </w:p>
    <w:p w14:paraId="5E1A360F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return y</w:t>
      </w:r>
    </w:p>
    <w:p w14:paraId="2E98B99D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if _name_ == "_main_":</w:t>
      </w:r>
    </w:p>
    <w:p w14:paraId="34157F8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# initial values</w:t>
      </w:r>
    </w:p>
    <w:p w14:paraId="37CAEA96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x0 = 0.0</w:t>
      </w:r>
    </w:p>
    <w:p w14:paraId="7E965654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y0 = 1.0</w:t>
      </w:r>
    </w:p>
    <w:p w14:paraId="687ACC8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h = 0.01</w:t>
      </w:r>
    </w:p>
    <w:p w14:paraId="4A0616C3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= 0.04</w:t>
      </w:r>
    </w:p>
    <w:p w14:paraId="66A41300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3F79D0E0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result = </w:t>
      </w:r>
      <w:proofErr w:type="spellStart"/>
      <w:proofErr w:type="gramStart"/>
      <w:r w:rsidRPr="001864A5">
        <w:rPr>
          <w:b/>
          <w:bCs/>
          <w:sz w:val="28"/>
          <w:szCs w:val="28"/>
          <w:lang w:val="en-US"/>
        </w:rPr>
        <w:t>euler</w:t>
      </w:r>
      <w:proofErr w:type="spellEnd"/>
      <w:r w:rsidRPr="001864A5">
        <w:rPr>
          <w:b/>
          <w:bCs/>
          <w:sz w:val="28"/>
          <w:szCs w:val="28"/>
          <w:lang w:val="en-US"/>
        </w:rPr>
        <w:t>(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x0, y0, h, 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>)</w:t>
      </w:r>
    </w:p>
    <w:p w14:paraId="3F4EEE1A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52113549" w14:textId="77777777" w:rsidR="00F4691D" w:rsidRPr="00246D9C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f"\</w:t>
      </w:r>
      <w:proofErr w:type="spellStart"/>
      <w:r w:rsidRPr="001864A5">
        <w:rPr>
          <w:b/>
          <w:bCs/>
          <w:sz w:val="28"/>
          <w:szCs w:val="28"/>
          <w:lang w:val="en-US"/>
        </w:rPr>
        <w:t>nApproximate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value at x={x_target:.2f}:", round(result, 6))</w:t>
      </w:r>
    </w:p>
    <w:p w14:paraId="79360330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28254831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394F4E1A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2740E2B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9A223E" wp14:editId="75207179">
            <wp:extent cx="3590924" cy="1685925"/>
            <wp:effectExtent l="0" t="0" r="0" b="0"/>
            <wp:docPr id="903374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4949" name="Picture 9033749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952" cy="1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4F7B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PRAOGRAM HAS BEEN EXECUTED SIUCCESSFULLY.</w:t>
      </w:r>
    </w:p>
    <w:p w14:paraId="0905DC95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40EBEAC3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4C0186F8" w14:textId="77777777" w:rsidR="00C47C7E" w:rsidRPr="00F4691D" w:rsidRDefault="00C47C7E" w:rsidP="00F4691D"/>
    <w:sectPr w:rsidR="00C47C7E" w:rsidRPr="00F469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CB516" w14:textId="77777777" w:rsidR="005B03EB" w:rsidRDefault="005B03EB" w:rsidP="008E47E7">
      <w:pPr>
        <w:spacing w:after="0" w:line="240" w:lineRule="auto"/>
      </w:pPr>
      <w:r>
        <w:separator/>
      </w:r>
    </w:p>
  </w:endnote>
  <w:endnote w:type="continuationSeparator" w:id="0">
    <w:p w14:paraId="32473B7C" w14:textId="77777777" w:rsidR="005B03EB" w:rsidRDefault="005B03EB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80A83" w14:textId="77777777" w:rsidR="002E4907" w:rsidRDefault="002E49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776CDBDE" w:rsidR="008E47E7" w:rsidRDefault="002E4907">
    <w:pPr>
      <w:pStyle w:val="Footer"/>
    </w:pPr>
    <w:r w:rsidRPr="002E4907">
      <w:t>Aryan Singh</w:t>
    </w:r>
    <w:r w:rsidRPr="002E4907"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B65F03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4CF9A" w14:textId="77777777" w:rsidR="002E4907" w:rsidRDefault="002E4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FB9D4" w14:textId="77777777" w:rsidR="005B03EB" w:rsidRDefault="005B03EB" w:rsidP="008E47E7">
      <w:pPr>
        <w:spacing w:after="0" w:line="240" w:lineRule="auto"/>
      </w:pPr>
      <w:r>
        <w:separator/>
      </w:r>
    </w:p>
  </w:footnote>
  <w:footnote w:type="continuationSeparator" w:id="0">
    <w:p w14:paraId="1839E8F1" w14:textId="77777777" w:rsidR="005B03EB" w:rsidRDefault="005B03EB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1719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12DA13F9" w:rsidR="008E47E7" w:rsidRDefault="008E47E7" w:rsidP="008E47E7">
    <w:pPr>
      <w:pStyle w:val="Header"/>
      <w:jc w:val="right"/>
    </w:pPr>
    <w:r>
      <w:t>1806</w:t>
    </w:r>
    <w:r w:rsidR="002E4907">
      <w:t>3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1720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1718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A5D4A"/>
    <w:rsid w:val="001C39BC"/>
    <w:rsid w:val="002E4907"/>
    <w:rsid w:val="0037590D"/>
    <w:rsid w:val="004A73CB"/>
    <w:rsid w:val="00501A21"/>
    <w:rsid w:val="005B03EB"/>
    <w:rsid w:val="006D794C"/>
    <w:rsid w:val="008E47E7"/>
    <w:rsid w:val="009C34E0"/>
    <w:rsid w:val="00B65F03"/>
    <w:rsid w:val="00B908DD"/>
    <w:rsid w:val="00C47C7E"/>
    <w:rsid w:val="00D31755"/>
    <w:rsid w:val="00D92D2C"/>
    <w:rsid w:val="00DF2149"/>
    <w:rsid w:val="00EA2D0E"/>
    <w:rsid w:val="00EE7C43"/>
    <w:rsid w:val="00F16704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2025-11-15T15:26:00Z</dcterms:created>
  <dcterms:modified xsi:type="dcterms:W3CDTF">2025-11-16T11:53:00Z</dcterms:modified>
</cp:coreProperties>
</file>