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C31B8" w14:textId="77777777" w:rsidR="00F002EA" w:rsidRPr="00F002EA" w:rsidRDefault="00F002EA" w:rsidP="00F002EA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</w:t>
      </w:r>
      <w:r w:rsidRPr="00F002EA">
        <w:rPr>
          <w:b/>
          <w:bCs/>
          <w:sz w:val="28"/>
          <w:szCs w:val="28"/>
          <w:u w:val="single"/>
          <w:lang w:val="en-US"/>
        </w:rPr>
        <w:t>TRANSPORTATION PROBLEM</w:t>
      </w:r>
    </w:p>
    <w:p w14:paraId="56AC5841" w14:textId="77777777" w:rsidR="00F002EA" w:rsidRPr="00A25873" w:rsidRDefault="00F002EA" w:rsidP="00F002E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</w:t>
      </w:r>
      <w:r w:rsidRPr="00A25873">
        <w:rPr>
          <w:b/>
          <w:bCs/>
          <w:sz w:val="28"/>
          <w:szCs w:val="28"/>
          <w:lang w:val="en-US"/>
        </w:rPr>
        <w:t>TRANSPORTATION PROBLEM USING NORTHWEST METHOD</w:t>
      </w:r>
    </w:p>
    <w:p w14:paraId="47C6A62B" w14:textId="77777777" w:rsidR="00F002EA" w:rsidRDefault="00F002EA" w:rsidP="00F002EA">
      <w:pPr>
        <w:ind w:left="360"/>
        <w:rPr>
          <w:b/>
          <w:bCs/>
          <w:sz w:val="28"/>
          <w:szCs w:val="28"/>
          <w:lang w:val="en-US"/>
        </w:rPr>
      </w:pPr>
    </w:p>
    <w:p w14:paraId="2CC28B7C" w14:textId="597710A6" w:rsidR="00F002EA" w:rsidRPr="00F002EA" w:rsidRDefault="00F002EA" w:rsidP="00F002EA">
      <w:pPr>
        <w:ind w:left="360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AIM: </w:t>
      </w:r>
      <w:r w:rsidRPr="00F002EA">
        <w:rPr>
          <w:sz w:val="28"/>
          <w:szCs w:val="28"/>
          <w:lang w:val="en-US"/>
        </w:rPr>
        <w:t>TO WRITE A PROGRAM IN PYTHON TO DEMONSTRATE TRANSPORTATION PROBLEM USING NORTHWEST METHOD.</w:t>
      </w:r>
    </w:p>
    <w:p w14:paraId="3E6DCDAB" w14:textId="77777777" w:rsidR="00F002EA" w:rsidRDefault="00F002EA" w:rsidP="00F002EA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1577E6C0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# Northwest Corner Method - step-by-step</w:t>
      </w:r>
    </w:p>
    <w:p w14:paraId="33DC0E1F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# Problem data (from your sheet)</w:t>
      </w:r>
    </w:p>
    <w:p w14:paraId="1C1681D9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# Costs matrix: rows = origins O1,O2 ; cols = destinations D1,D2,D3</w:t>
      </w:r>
    </w:p>
    <w:p w14:paraId="2680195B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costs = [</w:t>
      </w:r>
    </w:p>
    <w:p w14:paraId="1B598264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[8, 6, 10],  # O1</w:t>
      </w:r>
    </w:p>
    <w:p w14:paraId="53EBF0FF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[10, 4, 9]   # O2</w:t>
      </w:r>
    </w:p>
    <w:p w14:paraId="1D894918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]</w:t>
      </w:r>
    </w:p>
    <w:p w14:paraId="36C5EB1F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61D9D016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supply = [2000, 2500]  # supplies for O1, O2</w:t>
      </w:r>
    </w:p>
    <w:p w14:paraId="7C10D54C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demand = [1500, 2000, 1000] # demands for D1, D2, D3</w:t>
      </w:r>
    </w:p>
    <w:p w14:paraId="2CD3C7BC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53A24C57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# Make copies so we don't destroy originals if we want to reuse them</w:t>
      </w:r>
    </w:p>
    <w:p w14:paraId="145785AB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sup = supply.copy()</w:t>
      </w:r>
    </w:p>
    <w:p w14:paraId="7CAF9F59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dem = demand.copy()</w:t>
      </w:r>
    </w:p>
    <w:p w14:paraId="78811C4E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0C27C9A9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# Prepare an allocation matrix initialized to zeros</w:t>
      </w:r>
    </w:p>
    <w:p w14:paraId="6D700C78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alloc = [[0 for _ in range(len(demand))] for _ in range(len(supply))]</w:t>
      </w:r>
    </w:p>
    <w:p w14:paraId="7E9B3AA5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2425D13E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print("Northwest Corner Method - step by step\n")</w:t>
      </w:r>
    </w:p>
    <w:p w14:paraId="59D8F065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print("Initial supply:", supply)</w:t>
      </w:r>
    </w:p>
    <w:p w14:paraId="728B275C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5F71D800" w14:textId="77777777" w:rsidR="00F002EA" w:rsidRPr="00022BE5" w:rsidRDefault="00F002EA" w:rsidP="00F002EA">
      <w:pPr>
        <w:rPr>
          <w:b/>
          <w:bCs/>
          <w:lang w:val="en-US"/>
        </w:rPr>
      </w:pPr>
    </w:p>
    <w:p w14:paraId="7E389C22" w14:textId="081EDABF" w:rsidR="00F002EA" w:rsidRDefault="00F002EA" w:rsidP="00F002EA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           </w:t>
      </w:r>
    </w:p>
    <w:p w14:paraId="6ADDC90E" w14:textId="77777777" w:rsidR="00F002EA" w:rsidRPr="00022BE5" w:rsidRDefault="00F002EA" w:rsidP="00F002EA">
      <w:pPr>
        <w:rPr>
          <w:b/>
          <w:bCs/>
          <w:lang w:val="en-US"/>
        </w:rPr>
      </w:pPr>
    </w:p>
    <w:p w14:paraId="5CCABF28" w14:textId="77777777" w:rsidR="00F002EA" w:rsidRDefault="00F002EA" w:rsidP="00F002EA">
      <w:pPr>
        <w:ind w:left="360"/>
        <w:rPr>
          <w:b/>
          <w:bCs/>
          <w:lang w:val="en-US"/>
        </w:rPr>
      </w:pPr>
    </w:p>
    <w:p w14:paraId="691456A4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print("Initial demand:", demand)</w:t>
      </w:r>
    </w:p>
    <w:p w14:paraId="4C4CCE1C" w14:textId="77777777" w:rsidR="00F002EA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print()</w:t>
      </w:r>
    </w:p>
    <w:p w14:paraId="398BDDAA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i = 0  # origin index (row)</w:t>
      </w:r>
    </w:p>
    <w:p w14:paraId="45C3A643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j = 0  # destination index (col)</w:t>
      </w:r>
    </w:p>
    <w:p w14:paraId="7DCE3A91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step = 0</w:t>
      </w:r>
    </w:p>
    <w:p w14:paraId="6BA9D1E5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6CE63CE5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# Loop until all supplies and demands are satisfied</w:t>
      </w:r>
    </w:p>
    <w:p w14:paraId="57BAFD06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while i &lt; len(sup) and j &lt; len(dem):</w:t>
      </w:r>
    </w:p>
    <w:p w14:paraId="3B89B54F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step += 1</w:t>
      </w:r>
    </w:p>
    <w:p w14:paraId="2CFD6148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qty = min(sup[i], dem[j])</w:t>
      </w:r>
    </w:p>
    <w:p w14:paraId="0F89C8DF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alloc[i][j] = qty</w:t>
      </w:r>
    </w:p>
    <w:p w14:paraId="33EBD1F4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sup[i] -= qty</w:t>
      </w:r>
    </w:p>
    <w:p w14:paraId="78E2474B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dem[j] -= qty</w:t>
      </w:r>
    </w:p>
    <w:p w14:paraId="1BD5F74B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7A7CB336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# Print step details</w:t>
      </w:r>
    </w:p>
    <w:p w14:paraId="1CF41CF3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print(f"Step {step}: Allocate {qty} units to cell O{i+1}, D{j+1}")</w:t>
      </w:r>
    </w:p>
    <w:p w14:paraId="5C075358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print(f"    cost per unit = {costs[i][j]}")</w:t>
      </w:r>
    </w:p>
    <w:p w14:paraId="2015323C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print(f"    Remaining supply for O{i+1} = {sup[i]}")</w:t>
      </w:r>
    </w:p>
    <w:p w14:paraId="6834E469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print(f"    Remaining demand for D{j+1} = {dem[j]}\n")</w:t>
      </w:r>
    </w:p>
    <w:p w14:paraId="502B8E53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31FFDB7F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# Move to next row or column (if supply exhausted move down, if demand exhausted move right)</w:t>
      </w:r>
    </w:p>
    <w:p w14:paraId="3F946CB5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# If both become zero, move one and then the other: standard choice is to advance column (j) after row</w:t>
      </w:r>
    </w:p>
    <w:p w14:paraId="3C1B1FDD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if sup[i] == 0 and dem[j] == 0:</w:t>
      </w:r>
    </w:p>
    <w:p w14:paraId="77A23F64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# If both exhausted, advance (commonly advance row or column) - advance column then row to avoid skipping</w:t>
      </w:r>
    </w:p>
    <w:p w14:paraId="2666E4ED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# But we must ensure not to go out of bounds: handle carefully:</w:t>
      </w:r>
    </w:p>
    <w:p w14:paraId="54692CD7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</w:t>
      </w:r>
    </w:p>
    <w:p w14:paraId="6DA6D1BE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</w:t>
      </w:r>
    </w:p>
    <w:p w14:paraId="33C96780" w14:textId="77777777" w:rsidR="00F002EA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 </w:t>
      </w:r>
    </w:p>
    <w:p w14:paraId="27F8A000" w14:textId="77777777" w:rsidR="00F002EA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lastRenderedPageBreak/>
        <w:t xml:space="preserve">        </w:t>
      </w:r>
    </w:p>
    <w:p w14:paraId="50946E8B" w14:textId="549D0C95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# Advance column if possible, otherwise advance row.</w:t>
      </w:r>
    </w:p>
    <w:p w14:paraId="6961AA8D" w14:textId="77777777" w:rsidR="00F002EA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if j + 1 &lt; len(dem):</w:t>
      </w:r>
    </w:p>
    <w:p w14:paraId="62D8DE2E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j += 1</w:t>
      </w:r>
    </w:p>
    <w:p w14:paraId="34D06753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elif i + 1 &lt; len(sup):</w:t>
      </w:r>
    </w:p>
    <w:p w14:paraId="3A18A21C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    i += 1</w:t>
      </w:r>
    </w:p>
    <w:p w14:paraId="5E0FE689" w14:textId="77777777" w:rsidR="00F002EA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else:</w:t>
      </w:r>
    </w:p>
    <w:p w14:paraId="230BF1DC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break  # Finished</w:t>
      </w:r>
    </w:p>
    <w:p w14:paraId="1C4A4177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elif sup[i] == 0:</w:t>
      </w:r>
    </w:p>
    <w:p w14:paraId="67BE4313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i += 1</w:t>
      </w:r>
    </w:p>
    <w:p w14:paraId="09202FBC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elif dem[j] == 0:</w:t>
      </w:r>
    </w:p>
    <w:p w14:paraId="32D3EE21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j += 1</w:t>
      </w:r>
    </w:p>
    <w:p w14:paraId="07632FA0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# This else normally won't happen because qty = min(sup[i], dem[j]) forces one to zero</w:t>
      </w:r>
    </w:p>
    <w:p w14:paraId="0326B31E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else:</w:t>
      </w:r>
    </w:p>
    <w:p w14:paraId="7EB23CE4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pass</w:t>
      </w:r>
    </w:p>
    <w:p w14:paraId="16D70379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51AD011D" w14:textId="77777777" w:rsidR="00F002EA" w:rsidRPr="00022BE5" w:rsidRDefault="00F002EA" w:rsidP="00F002EA">
      <w:pPr>
        <w:rPr>
          <w:b/>
          <w:bCs/>
          <w:lang w:val="en-US"/>
        </w:rPr>
      </w:pPr>
      <w:r w:rsidRPr="00022BE5">
        <w:rPr>
          <w:b/>
          <w:bCs/>
          <w:lang w:val="en-US"/>
        </w:rPr>
        <w:t># Display final allocation matrix</w:t>
      </w:r>
    </w:p>
    <w:p w14:paraId="75108C4D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print("Final allocation matrix (rows = O1,O2 ; cols = D1,D2,D3):\n")</w:t>
      </w:r>
    </w:p>
    <w:p w14:paraId="16E34CDA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header = [" |"] + [f" D{c+1}" for c in range(len(demand))] + ["| Supply"]</w:t>
      </w:r>
    </w:p>
    <w:p w14:paraId="290809CF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print("".join(header))</w:t>
      </w:r>
    </w:p>
    <w:p w14:paraId="346D1009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for r in range(len(alloc)):</w:t>
      </w:r>
    </w:p>
    <w:p w14:paraId="570CE7D5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row_str = [f"O{r+1}|"] + [f"{alloc[r][c]:6d}" for c in range(len(alloc[r]))] + [f"| {supply[r]:6d}"]</w:t>
      </w:r>
    </w:p>
    <w:p w14:paraId="2526C9EC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print("".join(row_str))</w:t>
      </w:r>
    </w:p>
    <w:p w14:paraId="5C1D19A8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print()</w:t>
      </w:r>
    </w:p>
    <w:p w14:paraId="636E2157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1301E23F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# Compute total cost</w:t>
      </w:r>
    </w:p>
    <w:p w14:paraId="4A5143FB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total_cost = 0</w:t>
      </w:r>
    </w:p>
    <w:p w14:paraId="2AA9DDC2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for r in range(len(alloc)):</w:t>
      </w:r>
    </w:p>
    <w:p w14:paraId="51AD32B1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</w:t>
      </w:r>
    </w:p>
    <w:p w14:paraId="0A8A973D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for c in range(len(alloc[0])):</w:t>
      </w:r>
    </w:p>
    <w:p w14:paraId="01D8BAA8" w14:textId="77777777" w:rsidR="00F002EA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lastRenderedPageBreak/>
        <w:t xml:space="preserve">        total_cost += alloc[r][c] * costs[r][c]</w:t>
      </w:r>
    </w:p>
    <w:p w14:paraId="727D7B0C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# Print non-zero allocations</w:t>
      </w:r>
    </w:p>
    <w:p w14:paraId="52E66828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print("Allocations (non-zero):")</w:t>
      </w:r>
    </w:p>
    <w:p w14:paraId="6C36AD8E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for r in range(len(alloc)):</w:t>
      </w:r>
    </w:p>
    <w:p w14:paraId="08AD176D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for c in range(len(alloc[0])):</w:t>
      </w:r>
    </w:p>
    <w:p w14:paraId="7368675E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if alloc[r][c] != 0:</w:t>
      </w:r>
    </w:p>
    <w:p w14:paraId="075278E3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    print(f"O{r+1}, D{c+1} -&gt; {alloc[r][c]} units at cost {costs[r][c]} =&gt; contribution = {alloc[r][c] * costs[r][c]}")</w:t>
      </w:r>
    </w:p>
    <w:p w14:paraId="01F45A23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163290A3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print(f"\nTotal transportation cost (initial NW-corner solution) = {total_cost}")</w:t>
      </w:r>
    </w:p>
    <w:p w14:paraId="4A066B34" w14:textId="77777777" w:rsidR="00F002EA" w:rsidRDefault="00F002EA" w:rsidP="00F002EA">
      <w:pPr>
        <w:rPr>
          <w:b/>
          <w:bCs/>
          <w:sz w:val="28"/>
          <w:szCs w:val="28"/>
          <w:lang w:val="en-US"/>
        </w:rPr>
      </w:pPr>
    </w:p>
    <w:p w14:paraId="69C7D9BB" w14:textId="0210652F" w:rsidR="00F002EA" w:rsidRDefault="00F002EA" w:rsidP="00F002E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32F8BA52" w14:textId="77777777" w:rsidR="00F002EA" w:rsidRDefault="00F002EA" w:rsidP="00F002EA">
      <w:pPr>
        <w:rPr>
          <w:b/>
          <w:bCs/>
          <w:sz w:val="28"/>
          <w:szCs w:val="28"/>
          <w:lang w:val="en-US"/>
        </w:rPr>
      </w:pPr>
      <w:r w:rsidRPr="00022BE5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6A5463F" wp14:editId="5D84A278">
            <wp:extent cx="4258269" cy="4715533"/>
            <wp:effectExtent l="0" t="0" r="9525" b="8890"/>
            <wp:docPr id="143455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50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09809" w14:textId="77777777" w:rsidR="00F002EA" w:rsidRDefault="00F002EA" w:rsidP="00F002E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 THE ABOVE PROGRAM HAS BEEN EXECUTED SUCCESSFULLY.</w:t>
      </w:r>
    </w:p>
    <w:p w14:paraId="4C0186F8" w14:textId="77777777" w:rsidR="00C47C7E" w:rsidRPr="00F002EA" w:rsidRDefault="00C47C7E" w:rsidP="00F002EA"/>
    <w:sectPr w:rsidR="00C47C7E" w:rsidRPr="00F002E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703135" w14:textId="77777777" w:rsidR="004B0116" w:rsidRDefault="004B0116" w:rsidP="008E47E7">
      <w:pPr>
        <w:spacing w:after="0" w:line="240" w:lineRule="auto"/>
      </w:pPr>
      <w:r>
        <w:separator/>
      </w:r>
    </w:p>
  </w:endnote>
  <w:endnote w:type="continuationSeparator" w:id="0">
    <w:p w14:paraId="4F489F49" w14:textId="77777777" w:rsidR="004B0116" w:rsidRDefault="004B0116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7BEFFD" w14:textId="77777777" w:rsidR="00A164FD" w:rsidRDefault="00A164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DE05E" w14:textId="3811620E" w:rsidR="008E47E7" w:rsidRDefault="00A164FD">
    <w:pPr>
      <w:pStyle w:val="Footer"/>
    </w:pPr>
    <w:r w:rsidRPr="00A164FD">
      <w:t>Aryan Singh</w:t>
    </w:r>
    <w:r w:rsidRPr="00A164FD">
      <w:t xml:space="preserve"> 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</w:t>
    </w:r>
    <w:r w:rsidR="00F002EA">
      <w:t>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0EAE4" w14:textId="77777777" w:rsidR="00A164FD" w:rsidRDefault="00A164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6058B2" w14:textId="77777777" w:rsidR="004B0116" w:rsidRDefault="004B0116" w:rsidP="008E47E7">
      <w:pPr>
        <w:spacing w:after="0" w:line="240" w:lineRule="auto"/>
      </w:pPr>
      <w:r>
        <w:separator/>
      </w:r>
    </w:p>
  </w:footnote>
  <w:footnote w:type="continuationSeparator" w:id="0">
    <w:p w14:paraId="3C4CF1D9" w14:textId="77777777" w:rsidR="004B0116" w:rsidRDefault="004B0116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363579" o:sp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6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4782D" w14:textId="6D7D9FA6" w:rsidR="008E47E7" w:rsidRDefault="008E47E7" w:rsidP="008E47E7">
    <w:pPr>
      <w:pStyle w:val="Header"/>
      <w:jc w:val="right"/>
    </w:pPr>
    <w:r>
      <w:t>1806</w:t>
    </w:r>
    <w:r w:rsidR="00A164FD">
      <w:t>3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363580" o:sp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63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363578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6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3348C"/>
    <w:multiLevelType w:val="hybridMultilevel"/>
    <w:tmpl w:val="9C422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47F4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FC60A84"/>
    <w:multiLevelType w:val="hybridMultilevel"/>
    <w:tmpl w:val="5FEA33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  <w:num w:numId="3" w16cid:durableId="596984483">
    <w:abstractNumId w:val="2"/>
  </w:num>
  <w:num w:numId="4" w16cid:durableId="1270317002">
    <w:abstractNumId w:val="1"/>
  </w:num>
  <w:num w:numId="5" w16cid:durableId="13983634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511BA"/>
    <w:rsid w:val="001C39BC"/>
    <w:rsid w:val="00205CA3"/>
    <w:rsid w:val="0037590D"/>
    <w:rsid w:val="004A73CB"/>
    <w:rsid w:val="004B0116"/>
    <w:rsid w:val="00501A21"/>
    <w:rsid w:val="005846B2"/>
    <w:rsid w:val="006D794C"/>
    <w:rsid w:val="007160F4"/>
    <w:rsid w:val="008E47E7"/>
    <w:rsid w:val="009C34E0"/>
    <w:rsid w:val="00A164FD"/>
    <w:rsid w:val="00B65F03"/>
    <w:rsid w:val="00C15813"/>
    <w:rsid w:val="00C40B63"/>
    <w:rsid w:val="00C47C7E"/>
    <w:rsid w:val="00C91C1D"/>
    <w:rsid w:val="00D31755"/>
    <w:rsid w:val="00D92D2C"/>
    <w:rsid w:val="00DF2149"/>
    <w:rsid w:val="00E73D8E"/>
    <w:rsid w:val="00EA2D0E"/>
    <w:rsid w:val="00EE7C43"/>
    <w:rsid w:val="00F002EA"/>
    <w:rsid w:val="00F16704"/>
    <w:rsid w:val="00F4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484</Words>
  <Characters>2761</Characters>
  <Application>Microsoft Office Word</Application>
  <DocSecurity>0</DocSecurity>
  <Lines>23</Lines>
  <Paragraphs>6</Paragraphs>
  <ScaleCrop>false</ScaleCrop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raju sonkar</cp:lastModifiedBy>
  <cp:revision>3</cp:revision>
  <dcterms:created xsi:type="dcterms:W3CDTF">2025-11-15T15:42:00Z</dcterms:created>
  <dcterms:modified xsi:type="dcterms:W3CDTF">2025-11-16T11:56:00Z</dcterms:modified>
</cp:coreProperties>
</file>