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3FD8A" w14:textId="77777777" w:rsidR="00DF2840" w:rsidRDefault="00DF2840" w:rsidP="00DF284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BACKWARD INTERPOLATION.</w:t>
      </w:r>
    </w:p>
    <w:p w14:paraId="045264D6" w14:textId="77777777" w:rsidR="00DF2840" w:rsidRPr="00A5016C" w:rsidRDefault="00DF2840" w:rsidP="00DF2840">
      <w:pPr>
        <w:rPr>
          <w:b/>
          <w:bCs/>
          <w:sz w:val="24"/>
          <w:szCs w:val="24"/>
          <w:lang w:val="en-US"/>
        </w:rPr>
      </w:pPr>
      <w:r w:rsidRPr="00A5016C">
        <w:rPr>
          <w:b/>
          <w:bCs/>
          <w:sz w:val="28"/>
          <w:szCs w:val="28"/>
          <w:lang w:val="en-US"/>
        </w:rPr>
        <w:t xml:space="preserve">AIM: </w:t>
      </w:r>
      <w:r w:rsidRPr="00A5016C">
        <w:rPr>
          <w:b/>
          <w:bCs/>
          <w:sz w:val="24"/>
          <w:szCs w:val="24"/>
          <w:lang w:val="en-US"/>
        </w:rPr>
        <w:t xml:space="preserve">TO WRITE A PROGRAM IN PYTHON TO DEMONSTRATE NEWTON </w:t>
      </w:r>
      <w:r>
        <w:rPr>
          <w:b/>
          <w:bCs/>
          <w:sz w:val="24"/>
          <w:szCs w:val="24"/>
          <w:lang w:val="en-US"/>
        </w:rPr>
        <w:t>BACK</w:t>
      </w:r>
      <w:r w:rsidRPr="00A5016C">
        <w:rPr>
          <w:b/>
          <w:bCs/>
          <w:sz w:val="24"/>
          <w:szCs w:val="24"/>
          <w:lang w:val="en-US"/>
        </w:rPr>
        <w:t>WARD INTERPOLATION.</w:t>
      </w:r>
    </w:p>
    <w:p w14:paraId="67F32714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</w:p>
    <w:p w14:paraId="762F1316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06FC379E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import math</w:t>
      </w:r>
    </w:p>
    <w:p w14:paraId="14EE6F5C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</w:p>
    <w:p w14:paraId="1A32D06D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x = [0, 30, 60, 90]</w:t>
      </w:r>
    </w:p>
    <w:p w14:paraId="2A729B53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y = [1, 0.85, 0.5, 0]</w:t>
      </w:r>
    </w:p>
    <w:p w14:paraId="09BD7BB3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proofErr w:type="spellStart"/>
      <w:r w:rsidRPr="00A63D90">
        <w:rPr>
          <w:b/>
          <w:bCs/>
          <w:sz w:val="24"/>
          <w:szCs w:val="24"/>
          <w:lang w:val="en-US"/>
        </w:rPr>
        <w:t>xp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= 70</w:t>
      </w:r>
    </w:p>
    <w:p w14:paraId="453F2C83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</w:p>
    <w:p w14:paraId="239B770E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h = 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1] - x[0]</w:t>
      </w:r>
    </w:p>
    <w:p w14:paraId="1E332948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 = (</w:t>
      </w:r>
      <w:proofErr w:type="spellStart"/>
      <w:r w:rsidRPr="00A63D90">
        <w:rPr>
          <w:b/>
          <w:bCs/>
          <w:sz w:val="24"/>
          <w:szCs w:val="24"/>
          <w:lang w:val="en-US"/>
        </w:rPr>
        <w:t>xp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- 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-1]) / h</w:t>
      </w:r>
    </w:p>
    <w:p w14:paraId="2BC376CA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</w:p>
    <w:p w14:paraId="04B0EFBD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dy1_3 =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3] - y[2]</w:t>
      </w:r>
    </w:p>
    <w:p w14:paraId="12E9DCA9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dy1_2 =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2] - y[1]</w:t>
      </w:r>
    </w:p>
    <w:p w14:paraId="30C2FF4F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dy1_1 =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1] - y[0]</w:t>
      </w:r>
    </w:p>
    <w:p w14:paraId="43C95137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</w:p>
    <w:p w14:paraId="1D3D8AD1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d2y2 = dy1_3 - dy1_2</w:t>
      </w:r>
    </w:p>
    <w:p w14:paraId="5D03339D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d2y1 = dy1_2 - dy1_1</w:t>
      </w:r>
    </w:p>
    <w:p w14:paraId="5EDFF702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</w:p>
    <w:p w14:paraId="5113F3EC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d3y1 = d2y2 - d2y1</w:t>
      </w:r>
    </w:p>
    <w:p w14:paraId="058189AB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</w:p>
    <w:p w14:paraId="558B0BEF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proofErr w:type="gramStart"/>
      <w:r w:rsidRPr="00A63D90">
        <w:rPr>
          <w:b/>
          <w:bCs/>
          <w:sz w:val="24"/>
          <w:szCs w:val="24"/>
          <w:lang w:val="en-US"/>
        </w:rPr>
        <w:t>print(</w:t>
      </w:r>
      <w:proofErr w:type="gramEnd"/>
      <w:r w:rsidRPr="00A63D90">
        <w:rPr>
          <w:b/>
          <w:bCs/>
          <w:sz w:val="24"/>
          <w:szCs w:val="24"/>
          <w:lang w:val="en-US"/>
        </w:rPr>
        <w:t xml:space="preserve">"x\t 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b/>
          <w:bCs/>
          <w:sz w:val="24"/>
          <w:szCs w:val="24"/>
          <w:lang w:val="en-US"/>
        </w:rPr>
        <w:t xml:space="preserve">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rFonts w:ascii="Calibri" w:hAnsi="Calibri" w:cs="Calibri"/>
          <w:b/>
          <w:bCs/>
          <w:sz w:val="24"/>
          <w:szCs w:val="24"/>
          <w:lang w:val="en-US"/>
        </w:rPr>
        <w:t>²</w:t>
      </w:r>
      <w:r w:rsidRPr="00A63D90">
        <w:rPr>
          <w:b/>
          <w:bCs/>
          <w:sz w:val="24"/>
          <w:szCs w:val="24"/>
          <w:lang w:val="en-US"/>
        </w:rPr>
        <w:t xml:space="preserve">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rFonts w:ascii="Calibri" w:hAnsi="Calibri" w:cs="Calibri"/>
          <w:b/>
          <w:bCs/>
          <w:sz w:val="24"/>
          <w:szCs w:val="24"/>
          <w:lang w:val="en-US"/>
        </w:rPr>
        <w:t>³</w:t>
      </w:r>
      <w:r w:rsidRPr="00A63D90">
        <w:rPr>
          <w:b/>
          <w:bCs/>
          <w:sz w:val="24"/>
          <w:szCs w:val="24"/>
          <w:lang w:val="en-US"/>
        </w:rPr>
        <w:t>y")</w:t>
      </w:r>
    </w:p>
    <w:p w14:paraId="5255AD1C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0]}\t {y[0]}")</w:t>
      </w:r>
    </w:p>
    <w:p w14:paraId="3BDEEA7B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1]}\t {y[1]}\t {dy1_1:.4f}")</w:t>
      </w:r>
    </w:p>
    <w:p w14:paraId="71D64C51" w14:textId="3A0490CC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2</w:t>
      </w:r>
    </w:p>
    <w:p w14:paraId="453AC53F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bookmarkStart w:id="0" w:name="_GoBack"/>
    </w:p>
    <w:bookmarkEnd w:id="0"/>
    <w:p w14:paraId="7AADEB9B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lastRenderedPageBreak/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2]}\t {y[2]}\t {dy1_2:.4f}\t {d2y1:.4f}")</w:t>
      </w:r>
    </w:p>
    <w:p w14:paraId="7D34A4D2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3]}\t {y[3]}\t {dy1_3:.4f}\t {d2y2:.4f}\t {d3y1:.4f}")</w:t>
      </w:r>
    </w:p>
    <w:p w14:paraId="67A414E2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proofErr w:type="spellStart"/>
      <w:r w:rsidRPr="00A63D90">
        <w:rPr>
          <w:b/>
          <w:bCs/>
          <w:sz w:val="24"/>
          <w:szCs w:val="24"/>
          <w:lang w:val="en-US"/>
        </w:rPr>
        <w:t>yp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= (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-1]</w:t>
      </w:r>
    </w:p>
    <w:p w14:paraId="1CC2010A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p * dy1_3</w:t>
      </w:r>
    </w:p>
    <w:p w14:paraId="59AE956D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(p * (p + 1) / </w:t>
      </w:r>
      <w:proofErr w:type="spellStart"/>
      <w:proofErr w:type="gramStart"/>
      <w:r w:rsidRPr="00A63D90">
        <w:rPr>
          <w:b/>
          <w:bCs/>
          <w:sz w:val="24"/>
          <w:szCs w:val="24"/>
          <w:lang w:val="en-US"/>
        </w:rPr>
        <w:t>math.factorial</w:t>
      </w:r>
      <w:proofErr w:type="spellEnd"/>
      <w:proofErr w:type="gramEnd"/>
      <w:r w:rsidRPr="00A63D90">
        <w:rPr>
          <w:b/>
          <w:bCs/>
          <w:sz w:val="24"/>
          <w:szCs w:val="24"/>
          <w:lang w:val="en-US"/>
        </w:rPr>
        <w:t>(2)) * d2y2</w:t>
      </w:r>
    </w:p>
    <w:p w14:paraId="19A76AAA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(p * (p + 1) * (p + 2) / </w:t>
      </w:r>
      <w:proofErr w:type="spellStart"/>
      <w:proofErr w:type="gramStart"/>
      <w:r w:rsidRPr="00A63D90">
        <w:rPr>
          <w:b/>
          <w:bCs/>
          <w:sz w:val="24"/>
          <w:szCs w:val="24"/>
          <w:lang w:val="en-US"/>
        </w:rPr>
        <w:t>math.factorial</w:t>
      </w:r>
      <w:proofErr w:type="spellEnd"/>
      <w:proofErr w:type="gramEnd"/>
      <w:r w:rsidRPr="00A63D90">
        <w:rPr>
          <w:b/>
          <w:bCs/>
          <w:sz w:val="24"/>
          <w:szCs w:val="24"/>
          <w:lang w:val="en-US"/>
        </w:rPr>
        <w:t>(3)) * d3y1)</w:t>
      </w:r>
    </w:p>
    <w:p w14:paraId="46B3BD18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</w:p>
    <w:p w14:paraId="786A2A8A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  <w:proofErr w:type="gramStart"/>
      <w:r w:rsidRPr="00A63D90">
        <w:rPr>
          <w:b/>
          <w:bCs/>
          <w:sz w:val="24"/>
          <w:szCs w:val="24"/>
          <w:lang w:val="en-US"/>
        </w:rPr>
        <w:t>print(</w:t>
      </w:r>
      <w:proofErr w:type="gramEnd"/>
      <w:r w:rsidRPr="00A63D90">
        <w:rPr>
          <w:b/>
          <w:bCs/>
          <w:sz w:val="24"/>
          <w:szCs w:val="24"/>
          <w:lang w:val="en-US"/>
        </w:rPr>
        <w:t>f"\</w:t>
      </w:r>
      <w:proofErr w:type="spellStart"/>
      <w:r w:rsidRPr="00A63D90">
        <w:rPr>
          <w:b/>
          <w:bCs/>
          <w:sz w:val="24"/>
          <w:szCs w:val="24"/>
          <w:lang w:val="en-US"/>
        </w:rPr>
        <w:t>nEstimated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cos(70°) using Backward formula = {yp:.5f}")</w:t>
      </w:r>
    </w:p>
    <w:p w14:paraId="1BEEF4C2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</w:p>
    <w:p w14:paraId="39307D6F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1448E5B1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5F669A4" wp14:editId="393F9EA2">
            <wp:extent cx="5572125" cy="2285537"/>
            <wp:effectExtent l="0" t="0" r="0" b="635"/>
            <wp:docPr id="161851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13726" name="Picture 16185137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050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6D06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</w:p>
    <w:p w14:paraId="64836215" w14:textId="77777777" w:rsidR="00DF2840" w:rsidRDefault="00DF2840" w:rsidP="00DF284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1F56B6D8" w14:textId="77777777" w:rsidR="00DF2840" w:rsidRPr="00A63D90" w:rsidRDefault="00DF2840" w:rsidP="00DF284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5CB12F92" w14:textId="77777777" w:rsidR="00DF2840" w:rsidRDefault="00DF2840" w:rsidP="00DF2840">
      <w:pPr>
        <w:rPr>
          <w:b/>
          <w:bCs/>
          <w:lang w:val="en-US"/>
        </w:rPr>
      </w:pPr>
    </w:p>
    <w:p w14:paraId="147AC93C" w14:textId="77777777" w:rsidR="00DF2840" w:rsidRDefault="00DF2840" w:rsidP="00DF2840">
      <w:pPr>
        <w:rPr>
          <w:b/>
          <w:bCs/>
          <w:lang w:val="en-US"/>
        </w:rPr>
      </w:pPr>
    </w:p>
    <w:p w14:paraId="4586CA6E" w14:textId="77777777" w:rsidR="00DF2840" w:rsidRPr="00A63D90" w:rsidRDefault="00DF2840" w:rsidP="00DF2840">
      <w:pPr>
        <w:rPr>
          <w:b/>
          <w:bCs/>
          <w:sz w:val="28"/>
          <w:szCs w:val="28"/>
          <w:lang w:val="en-US"/>
        </w:rPr>
      </w:pPr>
    </w:p>
    <w:p w14:paraId="5F10AA50" w14:textId="77777777" w:rsidR="00DF2840" w:rsidRDefault="00DF2840" w:rsidP="00DF2840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</w:t>
      </w:r>
    </w:p>
    <w:p w14:paraId="1D629C6D" w14:textId="77777777" w:rsidR="00DF2840" w:rsidRDefault="00DF2840" w:rsidP="00DF2840">
      <w:pPr>
        <w:rPr>
          <w:b/>
          <w:bCs/>
          <w:lang w:val="en-US"/>
        </w:rPr>
      </w:pPr>
    </w:p>
    <w:p w14:paraId="6B17C182" w14:textId="77777777" w:rsidR="00DF2840" w:rsidRDefault="00DF2840" w:rsidP="00DF2840">
      <w:pPr>
        <w:rPr>
          <w:b/>
          <w:bCs/>
          <w:lang w:val="en-US"/>
        </w:rPr>
      </w:pPr>
    </w:p>
    <w:p w14:paraId="0967961C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2</w:t>
      </w:r>
    </w:p>
    <w:p w14:paraId="69B9317D" w14:textId="77777777" w:rsidR="003D528B" w:rsidRDefault="003D528B"/>
    <w:sectPr w:rsidR="003D52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947B21" w14:textId="77777777" w:rsidR="00E56A98" w:rsidRDefault="00E56A98" w:rsidP="00E56A98">
      <w:pPr>
        <w:spacing w:after="0" w:line="240" w:lineRule="auto"/>
      </w:pPr>
      <w:r>
        <w:separator/>
      </w:r>
    </w:p>
  </w:endnote>
  <w:endnote w:type="continuationSeparator" w:id="0">
    <w:p w14:paraId="7E15DFE5" w14:textId="77777777" w:rsidR="00E56A98" w:rsidRDefault="00E56A98" w:rsidP="00E56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518BE4" w14:textId="52CB03E2" w:rsidR="00E56A98" w:rsidRPr="00463369" w:rsidRDefault="00E56A98" w:rsidP="00E56A98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49BBF72E" w14:textId="4B067BDF" w:rsidR="00E56A98" w:rsidRDefault="00E56A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491341" w14:textId="77777777" w:rsidR="00E56A98" w:rsidRDefault="00E56A98" w:rsidP="00E56A98">
      <w:pPr>
        <w:spacing w:after="0" w:line="240" w:lineRule="auto"/>
      </w:pPr>
      <w:r>
        <w:separator/>
      </w:r>
    </w:p>
  </w:footnote>
  <w:footnote w:type="continuationSeparator" w:id="0">
    <w:p w14:paraId="5D504D60" w14:textId="77777777" w:rsidR="00E56A98" w:rsidRDefault="00E56A98" w:rsidP="00E56A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0DC1FE" w14:textId="34E114AB" w:rsidR="00E56A98" w:rsidRDefault="00E56A98" w:rsidP="00E56A98">
    <w:pPr>
      <w:pStyle w:val="Header"/>
      <w:tabs>
        <w:tab w:val="clear" w:pos="4513"/>
        <w:tab w:val="clear" w:pos="9026"/>
        <w:tab w:val="left" w:pos="7785"/>
      </w:tabs>
    </w:pPr>
    <w:r>
      <w:tab/>
      <w:t>18080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40"/>
    <w:rsid w:val="003D528B"/>
    <w:rsid w:val="00DF2840"/>
    <w:rsid w:val="00E5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837C"/>
  <w15:chartTrackingRefBased/>
  <w15:docId w15:val="{DA8ED2AC-25CD-438F-B026-FB4171ED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840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6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A98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56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A98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2</cp:revision>
  <dcterms:created xsi:type="dcterms:W3CDTF">2025-11-15T15:41:00Z</dcterms:created>
  <dcterms:modified xsi:type="dcterms:W3CDTF">2025-11-15T16:27:00Z</dcterms:modified>
</cp:coreProperties>
</file>