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34661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7FBFEA8D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NUMERICAL INTEGRATION</w:t>
      </w:r>
    </w:p>
    <w:p w14:paraId="0096120C" w14:textId="77777777" w:rsidR="0053051E" w:rsidRDefault="0053051E" w:rsidP="0053051E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TRAPEZOIDAL RULE</w:t>
      </w:r>
    </w:p>
    <w:p w14:paraId="183EFC5A" w14:textId="77777777" w:rsidR="0053051E" w:rsidRDefault="0053051E" w:rsidP="0053051E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 TO WRITE A PROGRAM IN PYTHON TO DEMONSTRATE TRAPEZOIDAL RULE.</w:t>
      </w:r>
    </w:p>
    <w:p w14:paraId="4363BFB2" w14:textId="77777777" w:rsidR="0053051E" w:rsidRDefault="0053051E" w:rsidP="0053051E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4BDDB14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Trapezoidal Rule for I = integral(f(x) dx from 0 to 1) with 2 subintervals</w:t>
      </w:r>
    </w:p>
    <w:p w14:paraId="628A7477" w14:textId="77777777" w:rsidR="0053051E" w:rsidRPr="002153DA" w:rsidRDefault="0053051E" w:rsidP="0053051E">
      <w:pPr>
        <w:ind w:left="360"/>
        <w:rPr>
          <w:b/>
          <w:bCs/>
          <w:lang w:val="en-US"/>
        </w:rPr>
      </w:pPr>
    </w:p>
    <w:p w14:paraId="74A2F024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def f(x):</w:t>
      </w:r>
    </w:p>
    <w:p w14:paraId="29E37909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"""The integrand: 1 / (1 + x^2)"""</w:t>
      </w:r>
    </w:p>
    <w:p w14:paraId="16A70DBD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return 1 / (1 + x**2)</w:t>
      </w:r>
    </w:p>
    <w:p w14:paraId="21C6B95E" w14:textId="77777777" w:rsidR="0053051E" w:rsidRPr="002153DA" w:rsidRDefault="0053051E" w:rsidP="0053051E">
      <w:pPr>
        <w:ind w:left="360"/>
        <w:rPr>
          <w:b/>
          <w:bCs/>
          <w:lang w:val="en-US"/>
        </w:rPr>
      </w:pPr>
    </w:p>
    <w:p w14:paraId="5FC21D58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Given limits</w:t>
      </w:r>
    </w:p>
    <w:p w14:paraId="34EC9CC6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a = 0</w:t>
      </w:r>
    </w:p>
    <w:p w14:paraId="74472FAB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b = 1</w:t>
      </w:r>
    </w:p>
    <w:p w14:paraId="69FCA7DB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n = 2 # number of subintervals</w:t>
      </w:r>
    </w:p>
    <w:p w14:paraId="1CC07CC3" w14:textId="77777777" w:rsidR="0053051E" w:rsidRPr="002153DA" w:rsidRDefault="0053051E" w:rsidP="0053051E">
      <w:pPr>
        <w:ind w:left="360"/>
        <w:rPr>
          <w:b/>
          <w:bCs/>
          <w:lang w:val="en-US"/>
        </w:rPr>
      </w:pPr>
    </w:p>
    <w:p w14:paraId="1F7F1684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Step size</w:t>
      </w:r>
    </w:p>
    <w:p w14:paraId="698F78FA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h = (b - a) / n</w:t>
      </w:r>
    </w:p>
    <w:p w14:paraId="40210369" w14:textId="77777777" w:rsidR="0053051E" w:rsidRPr="002153DA" w:rsidRDefault="0053051E" w:rsidP="0053051E">
      <w:pPr>
        <w:ind w:left="360"/>
        <w:rPr>
          <w:b/>
          <w:bCs/>
          <w:lang w:val="en-US"/>
        </w:rPr>
      </w:pPr>
    </w:p>
    <w:p w14:paraId="4D8C9EE6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Compute x values</w:t>
      </w:r>
    </w:p>
    <w:p w14:paraId="26B8A989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x = [a + 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* h for 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in </w:t>
      </w:r>
      <w:proofErr w:type="gramStart"/>
      <w:r w:rsidRPr="002153DA">
        <w:rPr>
          <w:b/>
          <w:bCs/>
          <w:lang w:val="en-US"/>
        </w:rPr>
        <w:t>range(</w:t>
      </w:r>
      <w:proofErr w:type="gramEnd"/>
      <w:r w:rsidRPr="002153DA">
        <w:rPr>
          <w:b/>
          <w:bCs/>
          <w:lang w:val="en-US"/>
        </w:rPr>
        <w:t>n + 1)] # [0.0, 0.5, 1.0]</w:t>
      </w:r>
    </w:p>
    <w:p w14:paraId="154CA74B" w14:textId="77777777" w:rsidR="0053051E" w:rsidRPr="002153DA" w:rsidRDefault="0053051E" w:rsidP="0053051E">
      <w:pPr>
        <w:ind w:left="360"/>
        <w:rPr>
          <w:b/>
          <w:bCs/>
          <w:lang w:val="en-US"/>
        </w:rPr>
      </w:pPr>
    </w:p>
    <w:p w14:paraId="38BA9667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Compute f(x) values</w:t>
      </w:r>
    </w:p>
    <w:p w14:paraId="6928C30F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 xml:space="preserve"> = [f(xi) for xi in x] # [1.0, 0.8, 0.5]</w:t>
      </w:r>
    </w:p>
    <w:p w14:paraId="5BD007E4" w14:textId="77777777" w:rsidR="0053051E" w:rsidRPr="002153DA" w:rsidRDefault="0053051E" w:rsidP="0053051E">
      <w:pPr>
        <w:ind w:left="360"/>
        <w:rPr>
          <w:b/>
          <w:bCs/>
          <w:lang w:val="en-US"/>
        </w:rPr>
      </w:pPr>
    </w:p>
    <w:p w14:paraId="56CB8FD1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Display table header</w:t>
      </w:r>
    </w:p>
    <w:p w14:paraId="5A592488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28DB6CEB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04EE4259" w14:textId="77777777" w:rsidR="0053051E" w:rsidRDefault="0053051E" w:rsidP="0053051E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6</w:t>
      </w:r>
    </w:p>
    <w:p w14:paraId="4374150B" w14:textId="77777777" w:rsidR="0053051E" w:rsidRDefault="0053051E" w:rsidP="0053051E">
      <w:pPr>
        <w:rPr>
          <w:b/>
          <w:bCs/>
          <w:lang w:val="en-US"/>
        </w:rPr>
      </w:pPr>
    </w:p>
    <w:p w14:paraId="57581020" w14:textId="77777777" w:rsidR="0053051E" w:rsidRPr="002153DA" w:rsidRDefault="0053051E" w:rsidP="0053051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| x(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)   | f(x(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)) = 1/(1+x^2)")</w:t>
      </w:r>
    </w:p>
    <w:p w14:paraId="686F8040" w14:textId="77777777" w:rsidR="0053051E" w:rsidRDefault="0053051E" w:rsidP="0053051E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18981548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Display table values</w:t>
      </w:r>
    </w:p>
    <w:p w14:paraId="1D753291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for 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in </w:t>
      </w:r>
      <w:proofErr w:type="gramStart"/>
      <w:r w:rsidRPr="002153DA">
        <w:rPr>
          <w:b/>
          <w:bCs/>
          <w:lang w:val="en-US"/>
        </w:rPr>
        <w:t>range(</w:t>
      </w:r>
      <w:proofErr w:type="gramEnd"/>
      <w:r w:rsidRPr="002153DA">
        <w:rPr>
          <w:b/>
          <w:bCs/>
          <w:lang w:val="en-US"/>
        </w:rPr>
        <w:t>n + 1):</w:t>
      </w:r>
    </w:p>
    <w:p w14:paraId="34219C20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print(f"{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:&lt;3} | {x[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]:&lt;8.4f} | 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]:&lt;8.4f}")</w:t>
      </w:r>
    </w:p>
    <w:p w14:paraId="086F3AFD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2E36BAB4" w14:textId="77777777" w:rsidR="0053051E" w:rsidRPr="002153DA" w:rsidRDefault="0053051E" w:rsidP="0053051E">
      <w:pPr>
        <w:ind w:left="360"/>
        <w:rPr>
          <w:b/>
          <w:bCs/>
          <w:lang w:val="en-US"/>
        </w:rPr>
      </w:pPr>
    </w:p>
    <w:p w14:paraId="04A5471D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Apply Trapezoidal Rule</w:t>
      </w:r>
    </w:p>
    <w:p w14:paraId="53A5CE18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The formula in Python: I = (h / 2) * (</w:t>
      </w:r>
      <w:proofErr w:type="gramStart"/>
      <w:r w:rsidRPr="002153DA">
        <w:rPr>
          <w:b/>
          <w:bCs/>
          <w:lang w:val="en-US"/>
        </w:rPr>
        <w:t>f[</w:t>
      </w:r>
      <w:proofErr w:type="gramEnd"/>
      <w:r w:rsidRPr="002153DA">
        <w:rPr>
          <w:b/>
          <w:bCs/>
          <w:lang w:val="en-US"/>
        </w:rPr>
        <w:t>0] + 2 * sum(f[1:-1]) + f[-1])</w:t>
      </w:r>
    </w:p>
    <w:p w14:paraId="1AE04F27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I = (h / 2) * (</w:t>
      </w:r>
      <w:proofErr w:type="spellStart"/>
      <w:r w:rsidRPr="002153DA">
        <w:rPr>
          <w:b/>
          <w:bCs/>
          <w:lang w:val="en-US"/>
        </w:rPr>
        <w:t>f_</w:t>
      </w:r>
      <w:proofErr w:type="gramStart"/>
      <w:r w:rsidRPr="002153DA">
        <w:rPr>
          <w:b/>
          <w:bCs/>
          <w:lang w:val="en-US"/>
        </w:rPr>
        <w:t>values</w:t>
      </w:r>
      <w:proofErr w:type="spellEnd"/>
      <w:r w:rsidRPr="002153DA">
        <w:rPr>
          <w:b/>
          <w:bCs/>
          <w:lang w:val="en-US"/>
        </w:rPr>
        <w:t>[</w:t>
      </w:r>
      <w:proofErr w:type="gramEnd"/>
      <w:r w:rsidRPr="002153DA">
        <w:rPr>
          <w:b/>
          <w:bCs/>
          <w:lang w:val="en-US"/>
        </w:rPr>
        <w:t>0] + 2 * sum(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 xml:space="preserve">[1:-1]) + 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[-1])</w:t>
      </w:r>
    </w:p>
    <w:p w14:paraId="2A495C3E" w14:textId="77777777" w:rsidR="0053051E" w:rsidRPr="002153DA" w:rsidRDefault="0053051E" w:rsidP="0053051E">
      <w:pPr>
        <w:ind w:left="360"/>
        <w:rPr>
          <w:b/>
          <w:bCs/>
          <w:lang w:val="en-US"/>
        </w:rPr>
      </w:pPr>
    </w:p>
    <w:p w14:paraId="5B647E87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Step-by-step explanation</w:t>
      </w:r>
    </w:p>
    <w:p w14:paraId="3956F03D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spellStart"/>
      <w:proofErr w:type="gramEnd"/>
      <w:r w:rsidRPr="002153DA">
        <w:rPr>
          <w:b/>
          <w:bCs/>
          <w:lang w:val="en-US"/>
        </w:rPr>
        <w:t>f"h</w:t>
      </w:r>
      <w:proofErr w:type="spellEnd"/>
      <w:r w:rsidRPr="002153DA">
        <w:rPr>
          <w:b/>
          <w:bCs/>
          <w:lang w:val="en-US"/>
        </w:rPr>
        <w:t xml:space="preserve"> = (b - a) / n = ({b} - {a}) / {n} = {h}")</w:t>
      </w:r>
    </w:p>
    <w:p w14:paraId="574B1CEA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"\</w:t>
      </w:r>
      <w:proofErr w:type="spellStart"/>
      <w:r w:rsidRPr="002153DA">
        <w:rPr>
          <w:b/>
          <w:bCs/>
          <w:lang w:val="en-US"/>
        </w:rPr>
        <w:t>nUsing</w:t>
      </w:r>
      <w:proofErr w:type="spellEnd"/>
      <w:r w:rsidRPr="002153DA">
        <w:rPr>
          <w:b/>
          <w:bCs/>
          <w:lang w:val="en-US"/>
        </w:rPr>
        <w:t xml:space="preserve"> Trapezoidal Rule:")</w:t>
      </w:r>
    </w:p>
    <w:p w14:paraId="77A12528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spellStart"/>
      <w:proofErr w:type="gramEnd"/>
      <w:r w:rsidRPr="002153DA">
        <w:rPr>
          <w:b/>
          <w:bCs/>
          <w:lang w:val="en-US"/>
        </w:rPr>
        <w:t>f"I</w:t>
      </w:r>
      <w:proofErr w:type="spellEnd"/>
      <w:r w:rsidRPr="002153DA">
        <w:rPr>
          <w:b/>
          <w:bCs/>
          <w:lang w:val="en-US"/>
        </w:rPr>
        <w:t xml:space="preserve"> = (h / 2) * [f(x0) + 2*f(x1) + f(x2)]")</w:t>
      </w:r>
    </w:p>
    <w:p w14:paraId="7C1B5BCD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spellStart"/>
      <w:proofErr w:type="gramEnd"/>
      <w:r w:rsidRPr="002153DA">
        <w:rPr>
          <w:b/>
          <w:bCs/>
          <w:lang w:val="en-US"/>
        </w:rPr>
        <w:t>f"I</w:t>
      </w:r>
      <w:proofErr w:type="spellEnd"/>
      <w:r w:rsidRPr="002153DA">
        <w:rPr>
          <w:b/>
          <w:bCs/>
          <w:lang w:val="en-US"/>
        </w:rPr>
        <w:t xml:space="preserve"> = ({h/2}) * [{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[0]:.4f} + 2*{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[1]:.4f} + 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[2]:.4f}]")</w:t>
      </w:r>
    </w:p>
    <w:p w14:paraId="409DB372" w14:textId="77777777" w:rsidR="0053051E" w:rsidRPr="002153DA" w:rsidRDefault="0053051E" w:rsidP="0053051E">
      <w:pPr>
        <w:ind w:left="360"/>
        <w:rPr>
          <w:b/>
          <w:bCs/>
          <w:lang w:val="en-US"/>
        </w:rPr>
      </w:pPr>
    </w:p>
    <w:p w14:paraId="7CF9EC82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Final result</w:t>
      </w:r>
    </w:p>
    <w:p w14:paraId="1AF33E1A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print("\n-----------------------------------")</w:t>
      </w:r>
    </w:p>
    <w:p w14:paraId="00A21D21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spellStart"/>
      <w:proofErr w:type="gramEnd"/>
      <w:r w:rsidRPr="002153DA">
        <w:rPr>
          <w:b/>
          <w:bCs/>
          <w:lang w:val="en-US"/>
        </w:rPr>
        <w:t>f"Approximate</w:t>
      </w:r>
      <w:proofErr w:type="spellEnd"/>
      <w:r w:rsidRPr="002153DA">
        <w:rPr>
          <w:b/>
          <w:bCs/>
          <w:lang w:val="en-US"/>
        </w:rPr>
        <w:t xml:space="preserve"> value of the integral I = {I:.4f}")</w:t>
      </w:r>
    </w:p>
    <w:p w14:paraId="66441882" w14:textId="77777777" w:rsidR="0053051E" w:rsidRPr="002153DA" w:rsidRDefault="0053051E" w:rsidP="0053051E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5D6D22CB" w14:textId="77777777" w:rsidR="0053051E" w:rsidRPr="002153DA" w:rsidRDefault="0053051E" w:rsidP="0053051E">
      <w:pPr>
        <w:ind w:left="360"/>
        <w:rPr>
          <w:b/>
          <w:bCs/>
          <w:sz w:val="28"/>
          <w:szCs w:val="28"/>
          <w:lang w:val="en-US"/>
        </w:rPr>
      </w:pPr>
    </w:p>
    <w:p w14:paraId="3EDCBCCF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</w:t>
      </w:r>
    </w:p>
    <w:p w14:paraId="35441CBA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110EE902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040DB89D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1D700C12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6E8BC862" w14:textId="77777777" w:rsidR="0053051E" w:rsidRDefault="0053051E" w:rsidP="0053051E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6</w:t>
      </w:r>
    </w:p>
    <w:p w14:paraId="03933A23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4229FECC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6020A6C8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90A069E" wp14:editId="10ACDC81">
            <wp:extent cx="5058481" cy="2724530"/>
            <wp:effectExtent l="0" t="0" r="8890" b="0"/>
            <wp:docPr id="1446671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71772" name="Picture 14466717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3C38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473209F5" w14:textId="77777777" w:rsidR="0053051E" w:rsidRPr="002153DA" w:rsidRDefault="0053051E" w:rsidP="0053051E">
      <w:pPr>
        <w:rPr>
          <w:b/>
          <w:bCs/>
          <w:sz w:val="28"/>
          <w:szCs w:val="28"/>
          <w:lang w:val="en-US"/>
        </w:rPr>
      </w:pPr>
    </w:p>
    <w:p w14:paraId="65B4DF22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</w:t>
      </w:r>
    </w:p>
    <w:p w14:paraId="66E1011A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60F435E8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13C501F7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07E91DCD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1528F660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5F807D7E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5F5B2296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464AD033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3F220A19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17EA2532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0CA1A6EA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308D17E1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2FD9E769" w14:textId="77777777" w:rsidR="0053051E" w:rsidRDefault="0053051E" w:rsidP="0053051E">
      <w:pPr>
        <w:rPr>
          <w:b/>
          <w:bCs/>
          <w:sz w:val="28"/>
          <w:szCs w:val="28"/>
          <w:lang w:val="en-US"/>
        </w:rPr>
      </w:pPr>
    </w:p>
    <w:p w14:paraId="558F645C" w14:textId="77777777" w:rsidR="0053051E" w:rsidRDefault="0053051E" w:rsidP="0053051E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6</w:t>
      </w:r>
    </w:p>
    <w:p w14:paraId="02F3D304" w14:textId="77777777" w:rsidR="003D528B" w:rsidRDefault="003D528B"/>
    <w:sectPr w:rsidR="003D52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80E6BF" w14:textId="77777777" w:rsidR="00C97836" w:rsidRDefault="00C97836" w:rsidP="00C97836">
      <w:pPr>
        <w:spacing w:after="0" w:line="240" w:lineRule="auto"/>
      </w:pPr>
      <w:r>
        <w:separator/>
      </w:r>
    </w:p>
  </w:endnote>
  <w:endnote w:type="continuationSeparator" w:id="0">
    <w:p w14:paraId="3AD080A8" w14:textId="77777777" w:rsidR="00C97836" w:rsidRDefault="00C97836" w:rsidP="00C97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BE74B7" w14:textId="77777777" w:rsidR="00C97836" w:rsidRDefault="00C978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AD4DC" w14:textId="77777777" w:rsidR="00C97836" w:rsidRPr="00463369" w:rsidRDefault="00C97836" w:rsidP="00C97836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1162F373" w14:textId="77777777" w:rsidR="00C97836" w:rsidRPr="00C97836" w:rsidRDefault="00C97836" w:rsidP="00C978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F62CD4" w14:textId="77777777" w:rsidR="00C97836" w:rsidRDefault="00C978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D3F23B" w14:textId="77777777" w:rsidR="00C97836" w:rsidRDefault="00C97836" w:rsidP="00C97836">
      <w:pPr>
        <w:spacing w:after="0" w:line="240" w:lineRule="auto"/>
      </w:pPr>
      <w:r>
        <w:separator/>
      </w:r>
    </w:p>
  </w:footnote>
  <w:footnote w:type="continuationSeparator" w:id="0">
    <w:p w14:paraId="40C08485" w14:textId="77777777" w:rsidR="00C97836" w:rsidRDefault="00C97836" w:rsidP="00C97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C23A5" w14:textId="77777777" w:rsidR="00C97836" w:rsidRDefault="00C978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497EB2" w14:textId="61672246" w:rsidR="00C97836" w:rsidRPr="00C97836" w:rsidRDefault="00C97836" w:rsidP="00C97836">
    <w:pPr>
      <w:pStyle w:val="Header"/>
      <w:tabs>
        <w:tab w:val="clear" w:pos="4513"/>
        <w:tab w:val="clear" w:pos="9026"/>
        <w:tab w:val="left" w:pos="8085"/>
      </w:tabs>
      <w:rPr>
        <w:lang w:val="en-US"/>
      </w:rPr>
    </w:pPr>
    <w:r>
      <w:rPr>
        <w:lang w:val="en-US"/>
      </w:rPr>
      <w:t xml:space="preserve">                                                   </w:t>
    </w:r>
    <w:bookmarkStart w:id="0" w:name="_GoBack"/>
    <w:bookmarkEnd w:id="0"/>
    <w:r>
      <w:rPr>
        <w:lang w:val="en-US"/>
      </w:rPr>
      <w:tab/>
      <w:t>18080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F81CBB" w14:textId="77777777" w:rsidR="00C97836" w:rsidRDefault="00C978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1E"/>
    <w:rsid w:val="003D528B"/>
    <w:rsid w:val="0053051E"/>
    <w:rsid w:val="00C9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73AF6C"/>
  <w15:chartTrackingRefBased/>
  <w15:docId w15:val="{37B57B47-F8D0-45AF-97B1-90D324B3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51E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5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7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836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97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836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2</cp:revision>
  <dcterms:created xsi:type="dcterms:W3CDTF">2025-11-15T15:56:00Z</dcterms:created>
  <dcterms:modified xsi:type="dcterms:W3CDTF">2025-11-15T16:36:00Z</dcterms:modified>
</cp:coreProperties>
</file>