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1070" w14:textId="648639F6" w:rsidR="00B73A93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516475F" w14:textId="77777777" w:rsidR="00B73A93" w:rsidRPr="00DA1718" w:rsidRDefault="00000000">
      <w:pPr>
        <w:ind w:left="-5"/>
        <w:rPr>
          <w:b/>
          <w:bCs/>
          <w:u w:val="single"/>
        </w:rPr>
      </w:pPr>
      <w:r w:rsidRPr="00DA1718">
        <w:rPr>
          <w:b/>
          <w:bCs/>
          <w:u w:val="single"/>
        </w:rPr>
        <w:t xml:space="preserve">Q. Demonstrate DNS Server in Packet Tracer. </w:t>
      </w:r>
    </w:p>
    <w:p w14:paraId="42BCC13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5E4CE2D9" w14:textId="77777777" w:rsidR="00B73A93" w:rsidRDefault="00000000">
      <w:pPr>
        <w:ind w:left="-5"/>
      </w:pPr>
      <w:r w:rsidRPr="00DA1718">
        <w:rPr>
          <w:b/>
          <w:bCs/>
        </w:rPr>
        <w:t>Aim: To configure a DNS server to resolve domain names to IP addresses and test name</w:t>
      </w:r>
      <w:r>
        <w:t xml:space="preserve"> </w:t>
      </w:r>
      <w:r w:rsidRPr="00DA1718">
        <w:rPr>
          <w:b/>
          <w:bCs/>
        </w:rPr>
        <w:t>resolution in the network.</w:t>
      </w:r>
      <w:r>
        <w:t xml:space="preserve"> </w:t>
      </w:r>
    </w:p>
    <w:p w14:paraId="0941E965" w14:textId="77777777" w:rsidR="00DA1718" w:rsidRDefault="00DA1718">
      <w:pPr>
        <w:ind w:left="-5"/>
      </w:pPr>
    </w:p>
    <w:p w14:paraId="46A77B71" w14:textId="043F3E33" w:rsidR="00B73A93" w:rsidRDefault="00000000">
      <w:pPr>
        <w:ind w:left="-5"/>
      </w:pPr>
      <w:r>
        <w:t xml:space="preserve">Devices Needed: </w:t>
      </w:r>
    </w:p>
    <w:p w14:paraId="22378B60" w14:textId="77777777" w:rsidR="00B73A93" w:rsidRDefault="00000000">
      <w:pPr>
        <w:ind w:left="-5"/>
      </w:pPr>
      <w:r>
        <w:t xml:space="preserve">1 Server (DNS Server) </w:t>
      </w:r>
    </w:p>
    <w:p w14:paraId="47EA95E0" w14:textId="77777777" w:rsidR="00B73A93" w:rsidRDefault="00000000">
      <w:pPr>
        <w:ind w:left="-5"/>
      </w:pPr>
      <w:r>
        <w:t xml:space="preserve">1 Router </w:t>
      </w:r>
    </w:p>
    <w:p w14:paraId="0D848E77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315A27C6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6AB4A7C6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F9556C2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Code: </w:t>
      </w:r>
    </w:p>
    <w:p w14:paraId="0F2E25AC" w14:textId="77777777" w:rsidR="00B73A93" w:rsidRDefault="00000000">
      <w:pPr>
        <w:ind w:left="-5"/>
      </w:pPr>
      <w:r>
        <w:t xml:space="preserve">Configure DNS Records: </w:t>
      </w:r>
    </w:p>
    <w:p w14:paraId="7867FF1D" w14:textId="77777777" w:rsidR="00B73A93" w:rsidRDefault="00000000">
      <w:pPr>
        <w:ind w:left="-5"/>
      </w:pPr>
      <w:r>
        <w:t xml:space="preserve">Name: www.company.com </w:t>
      </w:r>
    </w:p>
    <w:p w14:paraId="48B2EE40" w14:textId="77777777" w:rsidR="00B73A93" w:rsidRDefault="00000000">
      <w:pPr>
        <w:ind w:left="-5"/>
      </w:pPr>
      <w:r>
        <w:t xml:space="preserve">Type: A Record </w:t>
      </w:r>
    </w:p>
    <w:p w14:paraId="136AEAB0" w14:textId="77777777" w:rsidR="00B73A93" w:rsidRDefault="00000000">
      <w:pPr>
        <w:ind w:left="-5"/>
      </w:pPr>
      <w:r>
        <w:t xml:space="preserve">Address: 192.168.1.5    # Points to Server itself </w:t>
      </w:r>
    </w:p>
    <w:p w14:paraId="07BA28D3" w14:textId="77777777" w:rsidR="00B73A93" w:rsidRDefault="00000000">
      <w:pPr>
        <w:ind w:left="-5"/>
      </w:pPr>
      <w:r>
        <w:t xml:space="preserve">-&gt; Add </w:t>
      </w:r>
    </w:p>
    <w:p w14:paraId="0BBCD3B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11C0C8" w14:textId="77777777" w:rsidR="00B73A93" w:rsidRDefault="00000000">
      <w:pPr>
        <w:ind w:left="-5"/>
      </w:pPr>
      <w:r>
        <w:t xml:space="preserve">Name: ftp.company.com   </w:t>
      </w:r>
    </w:p>
    <w:p w14:paraId="521D9B30" w14:textId="77777777" w:rsidR="00B73A93" w:rsidRDefault="00000000">
      <w:pPr>
        <w:ind w:left="-5"/>
      </w:pPr>
      <w:r>
        <w:t xml:space="preserve">Type: A Record </w:t>
      </w:r>
    </w:p>
    <w:p w14:paraId="54D754CE" w14:textId="77777777" w:rsidR="00B73A93" w:rsidRDefault="00000000">
      <w:pPr>
        <w:ind w:left="-5"/>
      </w:pPr>
      <w:r>
        <w:t xml:space="preserve">Address: 192.168.1.5    # Points to Server itself </w:t>
      </w:r>
    </w:p>
    <w:p w14:paraId="63DD50E7" w14:textId="77777777" w:rsidR="00B73A93" w:rsidRDefault="00000000">
      <w:pPr>
        <w:ind w:left="-5"/>
      </w:pPr>
      <w:r>
        <w:t xml:space="preserve">-&gt; Add </w:t>
      </w:r>
    </w:p>
    <w:p w14:paraId="3C75A79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AB9830" w14:textId="77777777" w:rsidR="00B73A93" w:rsidRDefault="00000000">
      <w:pPr>
        <w:ind w:left="-5"/>
      </w:pPr>
      <w:r>
        <w:t xml:space="preserve">Name: mail.company.com </w:t>
      </w:r>
    </w:p>
    <w:p w14:paraId="39FA29BA" w14:textId="77777777" w:rsidR="00B73A93" w:rsidRDefault="00000000">
      <w:pPr>
        <w:ind w:left="-5"/>
      </w:pPr>
      <w:r>
        <w:t xml:space="preserve">Type: A Record </w:t>
      </w:r>
    </w:p>
    <w:p w14:paraId="4D1F9891" w14:textId="77777777" w:rsidR="00B73A93" w:rsidRDefault="00000000">
      <w:pPr>
        <w:ind w:left="-5"/>
      </w:pPr>
      <w:r>
        <w:t xml:space="preserve">Address: 192.168.1.5    # Points to Server itself </w:t>
      </w:r>
    </w:p>
    <w:p w14:paraId="502CBDE7" w14:textId="77777777" w:rsidR="00B73A93" w:rsidRDefault="00000000">
      <w:pPr>
        <w:ind w:left="-5"/>
      </w:pPr>
      <w:r>
        <w:t xml:space="preserve">-&gt; Add </w:t>
      </w:r>
    </w:p>
    <w:p w14:paraId="5F7E2ED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6D7EBD7" w14:textId="77777777" w:rsidR="00B73A93" w:rsidRDefault="00000000">
      <w:pPr>
        <w:ind w:left="-5"/>
      </w:pPr>
      <w:r>
        <w:t xml:space="preserve">Server IP Configuration: </w:t>
      </w:r>
    </w:p>
    <w:p w14:paraId="247F42A4" w14:textId="77777777" w:rsidR="00B73A93" w:rsidRDefault="00000000">
      <w:pPr>
        <w:ind w:left="-5"/>
      </w:pPr>
      <w:r>
        <w:t xml:space="preserve">IP Address: 192.168.1.5 </w:t>
      </w:r>
    </w:p>
    <w:p w14:paraId="412C5582" w14:textId="77777777" w:rsidR="00B73A93" w:rsidRDefault="00000000">
      <w:pPr>
        <w:ind w:left="-5"/>
      </w:pPr>
      <w:r>
        <w:t xml:space="preserve">Subnet Mask: 255.255.255.0 </w:t>
      </w:r>
    </w:p>
    <w:p w14:paraId="5CD94473" w14:textId="77777777" w:rsidR="00B73A93" w:rsidRDefault="00000000">
      <w:pPr>
        <w:ind w:left="-5" w:right="5462"/>
      </w:pPr>
      <w:r>
        <w:t xml:space="preserve">Default Gateway: 192.168.1.1 DNS Server: 192.168.1.5 Router Configuration: </w:t>
      </w:r>
    </w:p>
    <w:p w14:paraId="1623E305" w14:textId="77777777" w:rsidR="00B73A93" w:rsidRDefault="00000000">
      <w:pPr>
        <w:ind w:left="-5"/>
      </w:pPr>
      <w:r>
        <w:t xml:space="preserve">Router&gt;enable </w:t>
      </w:r>
    </w:p>
    <w:p w14:paraId="79C8F83A" w14:textId="77777777" w:rsidR="00B73A93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DE7B8DD" w14:textId="77777777" w:rsidR="00B73A93" w:rsidRDefault="00000000">
      <w:pPr>
        <w:ind w:left="-5"/>
      </w:pPr>
      <w:r>
        <w:t xml:space="preserve">Router(config)#interface FastEthernet0/0 </w:t>
      </w:r>
    </w:p>
    <w:p w14:paraId="2DABD06D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3367ACC8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no shutdown </w:t>
      </w:r>
    </w:p>
    <w:p w14:paraId="2B5C3D90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exit </w:t>
      </w:r>
    </w:p>
    <w:p w14:paraId="0CB28D0A" w14:textId="77777777" w:rsidR="00B73A93" w:rsidRDefault="00000000">
      <w:pPr>
        <w:ind w:left="-5"/>
      </w:pPr>
      <w:r>
        <w:t xml:space="preserve">Router(config)#exit </w:t>
      </w:r>
    </w:p>
    <w:p w14:paraId="38D9764D" w14:textId="77777777" w:rsidR="00B73A93" w:rsidRDefault="00000000">
      <w:pPr>
        <w:ind w:left="-5" w:right="4056"/>
      </w:pPr>
      <w:proofErr w:type="spellStart"/>
      <w:r>
        <w:t>Router#copy</w:t>
      </w:r>
      <w:proofErr w:type="spellEnd"/>
      <w:r>
        <w:t xml:space="preserve"> running-config startup-config PC1 Configuration: </w:t>
      </w:r>
    </w:p>
    <w:p w14:paraId="099C2E42" w14:textId="77777777" w:rsidR="00B73A93" w:rsidRDefault="00000000">
      <w:pPr>
        <w:ind w:left="-5"/>
      </w:pPr>
      <w:r>
        <w:lastRenderedPageBreak/>
        <w:t xml:space="preserve">IP Address: 192.168.1.10 </w:t>
      </w:r>
    </w:p>
    <w:p w14:paraId="47A75BFD" w14:textId="77777777" w:rsidR="00B73A93" w:rsidRDefault="00000000">
      <w:pPr>
        <w:ind w:left="-5"/>
      </w:pPr>
      <w:r>
        <w:t xml:space="preserve">Subnet Mask: 255.255.255.0 </w:t>
      </w:r>
    </w:p>
    <w:p w14:paraId="7A80D3B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B473FBE" w14:textId="77777777" w:rsidR="00B73A93" w:rsidRDefault="00000000">
      <w:pPr>
        <w:ind w:left="-5" w:right="5694"/>
      </w:pPr>
      <w:r>
        <w:t xml:space="preserve">Default Gateway: 192.168.1.1 DNS Server: 192.168.1.5 PC2 Configuration: </w:t>
      </w:r>
    </w:p>
    <w:p w14:paraId="37652647" w14:textId="77777777" w:rsidR="00B73A93" w:rsidRDefault="00000000">
      <w:pPr>
        <w:ind w:left="-5"/>
      </w:pPr>
      <w:r>
        <w:t xml:space="preserve">IP Address: 192.168.1.11 </w:t>
      </w:r>
    </w:p>
    <w:p w14:paraId="3E7A4BDB" w14:textId="77777777" w:rsidR="00B73A93" w:rsidRDefault="00000000">
      <w:pPr>
        <w:ind w:left="-5"/>
      </w:pPr>
      <w:r>
        <w:t xml:space="preserve">Subnet Mask: 255.255.255.0 </w:t>
      </w:r>
    </w:p>
    <w:p w14:paraId="74BCF722" w14:textId="77777777" w:rsidR="00B73A93" w:rsidRDefault="00000000">
      <w:pPr>
        <w:ind w:left="-5"/>
      </w:pPr>
      <w:r>
        <w:t xml:space="preserve">Default Gateway: 192.168.1.1 </w:t>
      </w:r>
    </w:p>
    <w:p w14:paraId="1061C6BF" w14:textId="77777777" w:rsidR="00B73A93" w:rsidRDefault="00000000">
      <w:pPr>
        <w:ind w:left="-5" w:right="5938"/>
      </w:pPr>
      <w:r>
        <w:t xml:space="preserve">DNS Server: 192.168.1.5 In PC Command Prompt PC1: </w:t>
      </w:r>
    </w:p>
    <w:p w14:paraId="12123660" w14:textId="77777777" w:rsidR="00B73A93" w:rsidRDefault="00000000">
      <w:pPr>
        <w:ind w:left="-5"/>
      </w:pPr>
      <w:r>
        <w:t xml:space="preserve">C:\&gt;nslookup www.company.com </w:t>
      </w:r>
    </w:p>
    <w:p w14:paraId="5FBCC210" w14:textId="77777777" w:rsidR="00B73A93" w:rsidRDefault="00000000">
      <w:pPr>
        <w:ind w:left="-5"/>
      </w:pPr>
      <w:r>
        <w:t xml:space="preserve">C:\&gt;nslookup ftp.company.com </w:t>
      </w:r>
    </w:p>
    <w:p w14:paraId="676DBAB3" w14:textId="77777777" w:rsidR="00B73A93" w:rsidRDefault="00000000">
      <w:pPr>
        <w:ind w:left="-5"/>
      </w:pPr>
      <w:r>
        <w:t xml:space="preserve">C:\&gt;nslookup mail.company.com </w:t>
      </w:r>
    </w:p>
    <w:p w14:paraId="77A04B87" w14:textId="77777777" w:rsidR="00B73A93" w:rsidRDefault="00000000">
      <w:pPr>
        <w:ind w:left="-5" w:right="5546"/>
      </w:pPr>
      <w:r>
        <w:t xml:space="preserve">C:\&gt;ping www.company.com C:\&gt;ping ftp.company.com PC2: </w:t>
      </w:r>
    </w:p>
    <w:p w14:paraId="5B7E6676" w14:textId="77777777" w:rsidR="00B73A93" w:rsidRDefault="00000000">
      <w:pPr>
        <w:ind w:left="-5"/>
      </w:pPr>
      <w:r>
        <w:t xml:space="preserve">C:\&gt;nslookup www.company.com </w:t>
      </w:r>
    </w:p>
    <w:p w14:paraId="1B2DB6C7" w14:textId="77777777" w:rsidR="00B73A93" w:rsidRDefault="00000000">
      <w:pPr>
        <w:ind w:left="-5"/>
      </w:pPr>
      <w:r>
        <w:t xml:space="preserve">C:\&gt;nslookup mail.company.com </w:t>
      </w:r>
    </w:p>
    <w:p w14:paraId="43C9B813" w14:textId="77777777" w:rsidR="00B73A93" w:rsidRDefault="00000000">
      <w:pPr>
        <w:ind w:left="-5"/>
      </w:pPr>
      <w:r>
        <w:t xml:space="preserve">C:\&gt;ping www.company.com </w:t>
      </w:r>
    </w:p>
    <w:p w14:paraId="2CA78B31" w14:textId="77777777" w:rsidR="00B73A93" w:rsidRDefault="00000000">
      <w:pPr>
        <w:ind w:left="-5"/>
      </w:pPr>
      <w:r>
        <w:t xml:space="preserve">C:\&gt;ping mail.company.com </w:t>
      </w:r>
    </w:p>
    <w:p w14:paraId="3293ABE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373D6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03B4286" w14:textId="77777777" w:rsidR="00B73A93" w:rsidRDefault="00000000">
      <w:pPr>
        <w:ind w:left="-5"/>
      </w:pPr>
      <w:r>
        <w:t xml:space="preserve">Output: </w:t>
      </w:r>
    </w:p>
    <w:p w14:paraId="2C741208" w14:textId="77777777" w:rsidR="00B73A93" w:rsidRDefault="00000000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7BE4806A" w14:textId="77777777" w:rsidR="00B73A93" w:rsidRDefault="00000000">
      <w:pPr>
        <w:ind w:left="-5"/>
      </w:pPr>
      <w:r>
        <w:t xml:space="preserve">bash </w:t>
      </w:r>
    </w:p>
    <w:p w14:paraId="081F559A" w14:textId="77777777" w:rsidR="00B73A93" w:rsidRDefault="00000000">
      <w:pPr>
        <w:ind w:left="-5"/>
      </w:pPr>
      <w:r>
        <w:t xml:space="preserve">C:\&gt;nslookup www.company.com </w:t>
      </w:r>
    </w:p>
    <w:p w14:paraId="3523A86C" w14:textId="77777777" w:rsidR="00B73A93" w:rsidRDefault="00000000">
      <w:pPr>
        <w:ind w:left="-5"/>
      </w:pPr>
      <w:r>
        <w:t xml:space="preserve">Name: www.company.com </w:t>
      </w:r>
    </w:p>
    <w:p w14:paraId="340108E8" w14:textId="77777777" w:rsidR="00B73A93" w:rsidRDefault="00000000">
      <w:pPr>
        <w:ind w:left="-5"/>
      </w:pPr>
      <w:r>
        <w:t xml:space="preserve">Address: 192.168.1.5 </w:t>
      </w:r>
    </w:p>
    <w:p w14:paraId="26BF85A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C77E5B6" w14:textId="77777777" w:rsidR="00B73A93" w:rsidRDefault="00000000">
      <w:pPr>
        <w:ind w:left="-5"/>
      </w:pPr>
      <w:r>
        <w:t xml:space="preserve">C:\&gt;nslookup ftp.company.com </w:t>
      </w:r>
    </w:p>
    <w:p w14:paraId="3EB442DF" w14:textId="77777777" w:rsidR="00B73A93" w:rsidRDefault="00000000">
      <w:pPr>
        <w:ind w:left="-5"/>
      </w:pPr>
      <w:r>
        <w:t xml:space="preserve">Name: ftp.company.com </w:t>
      </w:r>
    </w:p>
    <w:p w14:paraId="247630FE" w14:textId="77777777" w:rsidR="00B73A93" w:rsidRDefault="00000000">
      <w:pPr>
        <w:ind w:left="-5"/>
      </w:pPr>
      <w:r>
        <w:t xml:space="preserve">Address: 192.168.1.5 </w:t>
      </w:r>
    </w:p>
    <w:p w14:paraId="65423AC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8D65244" w14:textId="77777777" w:rsidR="00B73A93" w:rsidRDefault="00000000">
      <w:pPr>
        <w:ind w:left="-5"/>
      </w:pPr>
      <w:r>
        <w:t xml:space="preserve">C:\&gt;nslookup mail.company.com </w:t>
      </w:r>
    </w:p>
    <w:p w14:paraId="111ED059" w14:textId="77777777" w:rsidR="00B73A93" w:rsidRDefault="00000000">
      <w:pPr>
        <w:ind w:left="-5" w:right="6060"/>
      </w:pPr>
      <w:r>
        <w:t xml:space="preserve">Name: mail.company.com Address: 192.168.1.5 PC1 Ping Results: </w:t>
      </w:r>
    </w:p>
    <w:p w14:paraId="662BB168" w14:textId="77777777" w:rsidR="00B73A93" w:rsidRDefault="00000000">
      <w:pPr>
        <w:ind w:left="-5"/>
      </w:pPr>
      <w:r>
        <w:t xml:space="preserve">bash </w:t>
      </w:r>
    </w:p>
    <w:p w14:paraId="3541E322" w14:textId="77777777" w:rsidR="00B73A93" w:rsidRDefault="00000000">
      <w:pPr>
        <w:ind w:left="-5"/>
      </w:pPr>
      <w:r>
        <w:t xml:space="preserve">C:\&gt;ping www.company.com </w:t>
      </w:r>
    </w:p>
    <w:p w14:paraId="3BB36EF6" w14:textId="77777777" w:rsidR="00B73A93" w:rsidRDefault="00000000">
      <w:pPr>
        <w:ind w:left="-5"/>
      </w:pPr>
      <w:r>
        <w:t xml:space="preserve">Pinging www.company.com [192.168.1.5] with 32 bytes of data: </w:t>
      </w:r>
    </w:p>
    <w:p w14:paraId="6DB4A483" w14:textId="77777777" w:rsidR="00B73A93" w:rsidRDefault="00000000">
      <w:pPr>
        <w:ind w:left="-5"/>
      </w:pPr>
      <w:r>
        <w:t xml:space="preserve">Reply from 192.168.1.5: bytes=32 time=1ms TTL=128 </w:t>
      </w:r>
    </w:p>
    <w:p w14:paraId="46182AED" w14:textId="77777777" w:rsidR="00B73A93" w:rsidRDefault="00000000">
      <w:pPr>
        <w:ind w:left="-5"/>
      </w:pPr>
      <w:r>
        <w:t xml:space="preserve">Reply from 192.168.1.5: bytes=32 time&lt;1ms TTL=128 </w:t>
      </w:r>
    </w:p>
    <w:p w14:paraId="2833B15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62266DDB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775146F1" w14:textId="77777777" w:rsidR="00B73A93" w:rsidRDefault="00000000">
      <w:pPr>
        <w:ind w:left="-5"/>
      </w:pPr>
      <w:r>
        <w:lastRenderedPageBreak/>
        <w:t xml:space="preserve">Reply from 192.168.1.5: bytes=32 time&lt;1ms TTL=128 </w:t>
      </w:r>
    </w:p>
    <w:p w14:paraId="4067E87D" w14:textId="76465BDE" w:rsidR="00B73A93" w:rsidRDefault="00B73A93">
      <w:pPr>
        <w:spacing w:after="18" w:line="259" w:lineRule="auto"/>
        <w:ind w:left="0" w:firstLine="0"/>
      </w:pPr>
    </w:p>
    <w:p w14:paraId="6D4ECA84" w14:textId="77777777" w:rsidR="00B73A93" w:rsidRDefault="00000000">
      <w:pPr>
        <w:ind w:left="-5"/>
      </w:pPr>
      <w:r>
        <w:t xml:space="preserve">Ping statistics for 192.168.1.5: </w:t>
      </w:r>
    </w:p>
    <w:p w14:paraId="02BC1242" w14:textId="77777777" w:rsidR="00B73A93" w:rsidRDefault="00000000">
      <w:pPr>
        <w:ind w:left="-5" w:right="3251"/>
      </w:pPr>
      <w:r>
        <w:t xml:space="preserve">    Packets: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04151B76" w14:textId="77777777" w:rsidR="00B73A93" w:rsidRDefault="00000000">
      <w:pPr>
        <w:ind w:left="-5"/>
      </w:pPr>
      <w:r>
        <w:t xml:space="preserve">bash </w:t>
      </w:r>
    </w:p>
    <w:p w14:paraId="38CB3B29" w14:textId="77777777" w:rsidR="00B73A93" w:rsidRDefault="00000000">
      <w:pPr>
        <w:ind w:left="-5"/>
      </w:pPr>
      <w:r>
        <w:t xml:space="preserve">C:\&gt;nslookup mail.company.com </w:t>
      </w:r>
    </w:p>
    <w:p w14:paraId="67A974B1" w14:textId="77777777" w:rsidR="00B73A93" w:rsidRDefault="00000000">
      <w:pPr>
        <w:ind w:left="-5"/>
      </w:pPr>
      <w:r>
        <w:t xml:space="preserve">Name: mail.company.com </w:t>
      </w:r>
    </w:p>
    <w:p w14:paraId="6AEE8EED" w14:textId="77777777" w:rsidR="00B73A93" w:rsidRDefault="00000000">
      <w:pPr>
        <w:ind w:left="-5"/>
      </w:pPr>
      <w:r>
        <w:t xml:space="preserve">Address: 192.168.1.5 </w:t>
      </w:r>
    </w:p>
    <w:p w14:paraId="5CEE182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520718C" w14:textId="77777777" w:rsidR="00B73A93" w:rsidRDefault="00000000">
      <w:pPr>
        <w:ind w:left="-5"/>
      </w:pPr>
      <w:r>
        <w:t xml:space="preserve">C:\&gt;nslookup www.company.com </w:t>
      </w:r>
    </w:p>
    <w:p w14:paraId="38B0CD3E" w14:textId="77777777" w:rsidR="00B73A93" w:rsidRDefault="00000000">
      <w:pPr>
        <w:ind w:left="-5" w:right="6053"/>
      </w:pPr>
      <w:r>
        <w:t xml:space="preserve">Name: www.company.com Address: 192.168.1.5 PC2 Ping Results: </w:t>
      </w:r>
    </w:p>
    <w:p w14:paraId="71BEA501" w14:textId="77777777" w:rsidR="00B73A93" w:rsidRDefault="00000000">
      <w:pPr>
        <w:ind w:left="-5"/>
      </w:pPr>
      <w:r>
        <w:t xml:space="preserve">bash </w:t>
      </w:r>
    </w:p>
    <w:p w14:paraId="39CCFD44" w14:textId="77777777" w:rsidR="00B73A93" w:rsidRDefault="00000000">
      <w:pPr>
        <w:ind w:left="-5"/>
      </w:pPr>
      <w:r>
        <w:t xml:space="preserve">C:\&gt;ping mail.company.com </w:t>
      </w:r>
    </w:p>
    <w:p w14:paraId="081CF4BF" w14:textId="77777777" w:rsidR="00B73A93" w:rsidRDefault="00000000">
      <w:pPr>
        <w:ind w:left="-5"/>
      </w:pPr>
      <w:r>
        <w:t xml:space="preserve">Pinging mail.company.com [192.168.1.5] with 32 bytes of data: </w:t>
      </w:r>
    </w:p>
    <w:p w14:paraId="59E5EB19" w14:textId="77777777" w:rsidR="00B73A93" w:rsidRDefault="00000000">
      <w:pPr>
        <w:ind w:left="-5"/>
      </w:pPr>
      <w:r>
        <w:t xml:space="preserve">Reply from 192.168.1.5: bytes=32 time=1ms TTL=128 </w:t>
      </w:r>
    </w:p>
    <w:p w14:paraId="6479024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11589890" w14:textId="77777777" w:rsidR="00B73A93" w:rsidRDefault="00000000">
      <w:pPr>
        <w:ind w:left="-5"/>
      </w:pPr>
      <w:r>
        <w:t xml:space="preserve">Reply from 192.168.1.5: bytes=32 time&lt;1ms TTL=128 </w:t>
      </w:r>
    </w:p>
    <w:p w14:paraId="0EE18616" w14:textId="77777777" w:rsidR="00B73A93" w:rsidRDefault="00000000">
      <w:pPr>
        <w:ind w:left="-5"/>
      </w:pPr>
      <w:r>
        <w:t xml:space="preserve">Reply from 192.168.1.5: bytes=32 time&lt;1ms TTL=128 </w:t>
      </w:r>
    </w:p>
    <w:p w14:paraId="7CE1AF3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90AC34A" w14:textId="77777777" w:rsidR="00B73A93" w:rsidRDefault="00000000">
      <w:pPr>
        <w:ind w:left="-5"/>
      </w:pPr>
      <w:r>
        <w:t xml:space="preserve">Ping statistics for 192.168.1.5: </w:t>
      </w:r>
    </w:p>
    <w:p w14:paraId="2CF2DBA7" w14:textId="77777777" w:rsidR="00B73A93" w:rsidRDefault="00000000">
      <w:pPr>
        <w:ind w:left="-5" w:right="2010"/>
      </w:pPr>
      <w:r>
        <w:t xml:space="preserve">    Packets: Sent = 4, Received = 4, Lost = 0 (0% loss), Approximate round trip times in milli-seconds: </w:t>
      </w:r>
    </w:p>
    <w:p w14:paraId="7BE1738D" w14:textId="77777777" w:rsidR="00B73A93" w:rsidRDefault="00000000">
      <w:pPr>
        <w:ind w:left="-5"/>
      </w:pPr>
      <w:r>
        <w:t xml:space="preserve">    Minimum = 0ms, Maximum = 1ms, Average = 0ms </w:t>
      </w:r>
    </w:p>
    <w:p w14:paraId="131AD8EB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006A0B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Conclusion: The DNS server has been configured successfully.  </w:t>
      </w:r>
    </w:p>
    <w:p w14:paraId="12F0E41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E6B13C2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CE1C54E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C5B144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D25EAE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2B20E6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3DFD8A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86E72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B5E28B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64CF031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0A7371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49F8EBB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7758BE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169450A3" w14:textId="77777777" w:rsidR="00B73A93" w:rsidRDefault="00B73A93">
      <w:pPr>
        <w:sectPr w:rsidR="00B73A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777" w:right="1841" w:bottom="2055" w:left="1440" w:header="720" w:footer="1474" w:gutter="0"/>
          <w:cols w:space="720"/>
        </w:sectPr>
      </w:pPr>
    </w:p>
    <w:p w14:paraId="52E62800" w14:textId="77777777" w:rsidR="00B73A93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B73A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096CC" w14:textId="77777777" w:rsidR="00557FA7" w:rsidRDefault="00557FA7">
      <w:pPr>
        <w:spacing w:after="0" w:line="240" w:lineRule="auto"/>
      </w:pPr>
      <w:r>
        <w:separator/>
      </w:r>
    </w:p>
  </w:endnote>
  <w:endnote w:type="continuationSeparator" w:id="0">
    <w:p w14:paraId="6952796E" w14:textId="77777777" w:rsidR="00557FA7" w:rsidRDefault="00557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A076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0ACA9CF2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1BF4D" w14:textId="6C2C704A" w:rsidR="00B73A93" w:rsidRDefault="00327E71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 w:rsidRPr="00327E71">
      <w:t>PRAGATI PATWA</w:t>
    </w:r>
    <w:r w:rsidR="00DA1718">
      <w:ptab w:relativeTo="margin" w:alignment="center" w:leader="none"/>
    </w:r>
    <w:r w:rsidR="00DA1718">
      <w:t xml:space="preserve">SIWS COLLEGE </w:t>
    </w:r>
    <w:r w:rsidR="00DA1718">
      <w:ptab w:relativeTo="margin" w:alignment="right" w:leader="none"/>
    </w:r>
    <w:r w:rsidR="00DA1718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0842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48FFB9AC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BA7FF" w14:textId="77777777" w:rsidR="00B73A93" w:rsidRDefault="00B73A9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0B61D" w14:textId="77777777" w:rsidR="00B73A93" w:rsidRDefault="00B73A9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3F297" w14:textId="77777777" w:rsidR="00B73A93" w:rsidRDefault="00B73A9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08CE1" w14:textId="77777777" w:rsidR="00557FA7" w:rsidRDefault="00557FA7">
      <w:pPr>
        <w:spacing w:after="0" w:line="240" w:lineRule="auto"/>
      </w:pPr>
      <w:r>
        <w:separator/>
      </w:r>
    </w:p>
  </w:footnote>
  <w:footnote w:type="continuationSeparator" w:id="0">
    <w:p w14:paraId="42517B8B" w14:textId="77777777" w:rsidR="00557FA7" w:rsidRDefault="00557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5718" w14:textId="14CC749A" w:rsidR="00DA1718" w:rsidRDefault="00000000">
    <w:pPr>
      <w:pStyle w:val="Header"/>
    </w:pPr>
    <w:r>
      <w:rPr>
        <w:noProof/>
      </w:rPr>
      <w:pict w14:anchorId="042183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9282" o:spid="_x0000_s1026" type="#_x0000_t136" style="position:absolute;left:0;text-align:left;margin-left:0;margin-top:0;width:435pt;height:17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EAE80" w14:textId="57269A49" w:rsidR="00DA1718" w:rsidRDefault="00DA1718" w:rsidP="00DA1718">
    <w:pPr>
      <w:pStyle w:val="Header"/>
      <w:jc w:val="right"/>
    </w:pPr>
    <w:r>
      <w:t>180</w:t>
    </w:r>
    <w:r w:rsidR="00327E71">
      <w:t>45</w:t>
    </w:r>
  </w:p>
  <w:p w14:paraId="24396CAB" w14:textId="260CB349" w:rsidR="00DA1718" w:rsidRDefault="00000000">
    <w:pPr>
      <w:pStyle w:val="Header"/>
    </w:pPr>
    <w:r>
      <w:rPr>
        <w:noProof/>
      </w:rPr>
      <w:pict w14:anchorId="00004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9283" o:spid="_x0000_s1027" type="#_x0000_t136" style="position:absolute;left:0;text-align:left;margin-left:0;margin-top:0;width:435pt;height:17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FA7F8" w14:textId="75B51CAC" w:rsidR="00DA1718" w:rsidRDefault="00000000">
    <w:pPr>
      <w:pStyle w:val="Header"/>
    </w:pPr>
    <w:r>
      <w:rPr>
        <w:noProof/>
      </w:rPr>
      <w:pict w14:anchorId="579E79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9281" o:spid="_x0000_s1025" type="#_x0000_t136" style="position:absolute;left:0;text-align:left;margin-left:0;margin-top:0;width:435pt;height:17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A3FF" w14:textId="53D15B6C" w:rsidR="00DA1718" w:rsidRDefault="00000000">
    <w:pPr>
      <w:pStyle w:val="Header"/>
    </w:pPr>
    <w:r>
      <w:rPr>
        <w:noProof/>
      </w:rPr>
      <w:pict w14:anchorId="0036DD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9285" o:spid="_x0000_s1029" type="#_x0000_t136" style="position:absolute;left:0;text-align:left;margin-left:0;margin-top:0;width:435pt;height:174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E205" w14:textId="5F59EBB5" w:rsidR="00DA1718" w:rsidRDefault="00000000">
    <w:pPr>
      <w:pStyle w:val="Header"/>
    </w:pPr>
    <w:r>
      <w:rPr>
        <w:noProof/>
      </w:rPr>
      <w:pict w14:anchorId="47E961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9286" o:spid="_x0000_s1030" type="#_x0000_t136" style="position:absolute;left:0;text-align:left;margin-left:0;margin-top:0;width:435pt;height:174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F21A" w14:textId="33BB7333" w:rsidR="00DA1718" w:rsidRDefault="00000000">
    <w:pPr>
      <w:pStyle w:val="Header"/>
    </w:pPr>
    <w:r>
      <w:rPr>
        <w:noProof/>
      </w:rPr>
      <w:pict w14:anchorId="02A5F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9284" o:spid="_x0000_s1028" type="#_x0000_t136" style="position:absolute;left:0;text-align:left;margin-left:0;margin-top:0;width:435pt;height:174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C6025"/>
    <w:multiLevelType w:val="hybridMultilevel"/>
    <w:tmpl w:val="8D683B8A"/>
    <w:lvl w:ilvl="0" w:tplc="9DD203DC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B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A4AC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A471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57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62B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A68B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6AE9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EDC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8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93"/>
    <w:rsid w:val="00327E71"/>
    <w:rsid w:val="00557FA7"/>
    <w:rsid w:val="0090766F"/>
    <w:rsid w:val="00974EC9"/>
    <w:rsid w:val="00B73A93"/>
    <w:rsid w:val="00DA1718"/>
    <w:rsid w:val="00F16CCD"/>
    <w:rsid w:val="00F7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D32F"/>
  <w15:docId w15:val="{BC54DFFC-1339-4B91-822E-2AAAE8E1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71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2025-11-16T09:35:00Z</dcterms:created>
  <dcterms:modified xsi:type="dcterms:W3CDTF">2025-11-17T14:58:00Z</dcterms:modified>
</cp:coreProperties>
</file>