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2C1DA" w14:textId="0AE318C6" w:rsidR="00281078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DB398AB" w14:textId="77777777" w:rsidR="00281078" w:rsidRDefault="00000000">
      <w:pPr>
        <w:ind w:left="-5"/>
      </w:pPr>
      <w:r w:rsidRPr="008655F4">
        <w:rPr>
          <w:b/>
          <w:bCs/>
        </w:rPr>
        <w:t>Q. Demonstrate DHCP Server in Cisco Packet Tracer</w:t>
      </w:r>
      <w:r>
        <w:t xml:space="preserve">. </w:t>
      </w:r>
    </w:p>
    <w:p w14:paraId="7DF4B51B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FD4B69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Aim: To configure a router as DHCP server to automatically assign IP addresses to clients. </w:t>
      </w:r>
    </w:p>
    <w:p w14:paraId="4331F2AC" w14:textId="77777777" w:rsidR="008655F4" w:rsidRDefault="008655F4">
      <w:pPr>
        <w:ind w:left="-5"/>
      </w:pPr>
    </w:p>
    <w:p w14:paraId="0E6E446F" w14:textId="3EFE7742" w:rsidR="00281078" w:rsidRDefault="00000000">
      <w:pPr>
        <w:ind w:left="-5"/>
      </w:pPr>
      <w:r>
        <w:t xml:space="preserve">Devices Required: </w:t>
      </w:r>
    </w:p>
    <w:p w14:paraId="37440DEC" w14:textId="77777777" w:rsidR="00281078" w:rsidRDefault="00000000">
      <w:pPr>
        <w:ind w:left="-5"/>
      </w:pPr>
      <w:r>
        <w:t xml:space="preserve">1 Router (1841 or any model) </w:t>
      </w:r>
    </w:p>
    <w:p w14:paraId="48D6E808" w14:textId="77777777" w:rsidR="00281078" w:rsidRDefault="00000000">
      <w:pPr>
        <w:ind w:left="-5"/>
      </w:pPr>
      <w:r>
        <w:t xml:space="preserve">1 Switch (2960 or any model) </w:t>
      </w:r>
    </w:p>
    <w:p w14:paraId="779057D0" w14:textId="77777777" w:rsidR="00281078" w:rsidRDefault="00000000">
      <w:pPr>
        <w:ind w:left="-5" w:right="7013"/>
      </w:pPr>
      <w:r>
        <w:t xml:space="preserve">2-4 PCs Connections: </w:t>
      </w:r>
    </w:p>
    <w:p w14:paraId="7785CFC1" w14:textId="77777777" w:rsidR="00281078" w:rsidRDefault="00000000">
      <w:pPr>
        <w:ind w:left="-5"/>
      </w:pPr>
      <w:r>
        <w:t xml:space="preserve">Router FastEthernet0/0 to Switch FastEthernet0/1 (Straight-through cable) </w:t>
      </w:r>
    </w:p>
    <w:p w14:paraId="63800F6E" w14:textId="77777777" w:rsidR="00281078" w:rsidRDefault="00000000">
      <w:pPr>
        <w:ind w:left="-5"/>
      </w:pPr>
      <w:r>
        <w:t xml:space="preserve">PC0 to Switch FastEthernet0/2 (Straight-through cable) </w:t>
      </w:r>
    </w:p>
    <w:p w14:paraId="42DCD397" w14:textId="77777777" w:rsidR="00281078" w:rsidRDefault="00000000">
      <w:pPr>
        <w:ind w:left="-5" w:right="2833"/>
      </w:pPr>
      <w:r>
        <w:t xml:space="preserve">PC1 to Switch FastEthernet0/3 (Straight-through cable) </w:t>
      </w:r>
      <w:proofErr w:type="gramStart"/>
      <w:r>
        <w:t>Topology :</w:t>
      </w:r>
      <w:proofErr w:type="gramEnd"/>
      <w:r>
        <w:t xml:space="preserve">  </w:t>
      </w:r>
    </w:p>
    <w:p w14:paraId="2CAE1F86" w14:textId="77777777" w:rsidR="00281078" w:rsidRDefault="00000000">
      <w:pPr>
        <w:spacing w:after="18" w:line="259" w:lineRule="auto"/>
        <w:ind w:left="0" w:right="2535" w:firstLine="0"/>
        <w:jc w:val="center"/>
      </w:pPr>
      <w:r>
        <w:rPr>
          <w:noProof/>
        </w:rPr>
        <w:drawing>
          <wp:inline distT="0" distB="0" distL="0" distR="0" wp14:anchorId="7B768F8B" wp14:editId="0E6DB592">
            <wp:extent cx="4105275" cy="455295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FC1F1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9416CCE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DF7DE31" w14:textId="77777777" w:rsidR="00281078" w:rsidRPr="008655F4" w:rsidRDefault="00000000">
      <w:pPr>
        <w:ind w:left="-5"/>
        <w:rPr>
          <w:b/>
          <w:bCs/>
        </w:rPr>
      </w:pPr>
      <w:proofErr w:type="gramStart"/>
      <w:r w:rsidRPr="008655F4">
        <w:rPr>
          <w:b/>
          <w:bCs/>
        </w:rPr>
        <w:t>Code :</w:t>
      </w:r>
      <w:proofErr w:type="gramEnd"/>
      <w:r w:rsidRPr="008655F4">
        <w:rPr>
          <w:b/>
          <w:bCs/>
        </w:rPr>
        <w:t xml:space="preserve"> </w:t>
      </w:r>
    </w:p>
    <w:p w14:paraId="29140952" w14:textId="77777777" w:rsidR="00281078" w:rsidRDefault="00000000">
      <w:pPr>
        <w:ind w:left="-5"/>
      </w:pPr>
      <w:r>
        <w:t xml:space="preserve">Router Configuration Commands: </w:t>
      </w:r>
    </w:p>
    <w:p w14:paraId="00B64AA9" w14:textId="77777777" w:rsidR="00281078" w:rsidRDefault="00000000">
      <w:pPr>
        <w:ind w:left="-5"/>
      </w:pPr>
      <w:r>
        <w:t xml:space="preserve">Router&gt;enable </w:t>
      </w:r>
    </w:p>
    <w:p w14:paraId="6C5AEDE3" w14:textId="77777777" w:rsidR="00281078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7651C04" w14:textId="77777777" w:rsidR="00281078" w:rsidRDefault="00000000">
      <w:pPr>
        <w:ind w:left="-5"/>
      </w:pPr>
      <w:r>
        <w:t xml:space="preserve">Router(config)#hostname DHCP-Router </w:t>
      </w:r>
    </w:p>
    <w:p w14:paraId="7CF0C940" w14:textId="77777777" w:rsidR="00281078" w:rsidRDefault="00000000">
      <w:pPr>
        <w:ind w:left="-5"/>
      </w:pPr>
      <w:r>
        <w:t xml:space="preserve">DHCP-Router(config)#interface FastEthernet0/0 </w:t>
      </w:r>
    </w:p>
    <w:p w14:paraId="3C658992" w14:textId="77777777" w:rsidR="00281078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1E5B807B" w14:textId="3C986F9C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375CAB60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92760A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6B4049D" w14:textId="77777777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no shutdown </w:t>
      </w:r>
    </w:p>
    <w:p w14:paraId="7321F757" w14:textId="77777777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exit </w:t>
      </w:r>
    </w:p>
    <w:p w14:paraId="791AABA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F373667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DHCP Pool Configuration: </w:t>
      </w:r>
    </w:p>
    <w:p w14:paraId="542ECB15" w14:textId="77777777" w:rsidR="00281078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pool STUDENT_NETWORK </w:t>
      </w:r>
    </w:p>
    <w:p w14:paraId="2231D147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network 10.0.0.0 255.255.255.0 </w:t>
      </w:r>
    </w:p>
    <w:p w14:paraId="6C3652CD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default-router 10.0.0.1 </w:t>
      </w:r>
    </w:p>
    <w:p w14:paraId="7B1383A5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dns-server 8.8.8.8 </w:t>
      </w:r>
    </w:p>
    <w:p w14:paraId="36AE56D7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exit </w:t>
      </w:r>
    </w:p>
    <w:p w14:paraId="5946405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71FE37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Exclude IP Addresses: </w:t>
      </w:r>
    </w:p>
    <w:p w14:paraId="1D66F2A0" w14:textId="77777777" w:rsidR="00281078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excluded-address 10.0.0.1 10.0.0.10 </w:t>
      </w:r>
    </w:p>
    <w:p w14:paraId="1176B13B" w14:textId="77777777" w:rsidR="00281078" w:rsidRDefault="00000000">
      <w:pPr>
        <w:ind w:left="-5"/>
      </w:pPr>
      <w:r>
        <w:t xml:space="preserve">DHCP-Router(config)#exit </w:t>
      </w:r>
    </w:p>
    <w:p w14:paraId="1179D464" w14:textId="77777777" w:rsidR="00281078" w:rsidRDefault="00000000">
      <w:pPr>
        <w:ind w:left="-5"/>
      </w:pPr>
      <w:proofErr w:type="spellStart"/>
      <w:r>
        <w:t>DHCP-Router#copy</w:t>
      </w:r>
      <w:proofErr w:type="spellEnd"/>
      <w:r>
        <w:t xml:space="preserve"> running-config startup-config </w:t>
      </w:r>
    </w:p>
    <w:p w14:paraId="09D5BD6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7CFA6F4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 Configuration: </w:t>
      </w:r>
    </w:p>
    <w:p w14:paraId="2444C19F" w14:textId="77777777" w:rsidR="00281078" w:rsidRDefault="00000000">
      <w:pPr>
        <w:ind w:left="-5"/>
      </w:pPr>
      <w:r>
        <w:t xml:space="preserve">On each PC, go to Desktop tab → IP Configuration </w:t>
      </w:r>
    </w:p>
    <w:p w14:paraId="7CC4C893" w14:textId="77777777" w:rsidR="00281078" w:rsidRDefault="00000000">
      <w:pPr>
        <w:ind w:left="-5" w:right="6059"/>
      </w:pPr>
      <w:r>
        <w:t xml:space="preserve">Select DHCP option Verification </w:t>
      </w:r>
      <w:proofErr w:type="spellStart"/>
      <w:proofErr w:type="gramStart"/>
      <w:r>
        <w:t>cammand</w:t>
      </w:r>
      <w:proofErr w:type="spellEnd"/>
      <w:r>
        <w:t xml:space="preserve"> :</w:t>
      </w:r>
      <w:proofErr w:type="gramEnd"/>
      <w:r>
        <w:t xml:space="preserve"> </w:t>
      </w:r>
    </w:p>
    <w:p w14:paraId="244FAB1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On Router: </w:t>
      </w:r>
    </w:p>
    <w:p w14:paraId="1F6426D1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</w:t>
      </w:r>
    </w:p>
    <w:p w14:paraId="6031EB01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 </w:t>
      </w:r>
    </w:p>
    <w:p w14:paraId="76115F59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interface brief </w:t>
      </w:r>
    </w:p>
    <w:p w14:paraId="1383DF4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51A847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559580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F92A2E3" w14:textId="77777777" w:rsidR="00281078" w:rsidRDefault="00000000">
      <w:pPr>
        <w:ind w:left="-5"/>
      </w:pPr>
      <w:proofErr w:type="gramStart"/>
      <w:r>
        <w:t>On  both</w:t>
      </w:r>
      <w:proofErr w:type="gramEnd"/>
      <w:r>
        <w:t xml:space="preserve"> PCs (Command Prompt): </w:t>
      </w:r>
    </w:p>
    <w:p w14:paraId="677FCDF5" w14:textId="77777777" w:rsidR="00281078" w:rsidRDefault="00000000">
      <w:pPr>
        <w:ind w:left="-5"/>
      </w:pPr>
      <w:r>
        <w:t xml:space="preserve">C:\&gt;ipconfig </w:t>
      </w:r>
    </w:p>
    <w:p w14:paraId="2D0D14A2" w14:textId="77777777" w:rsidR="00281078" w:rsidRDefault="00000000">
      <w:pPr>
        <w:ind w:left="-5"/>
      </w:pPr>
      <w:r>
        <w:t xml:space="preserve">C:\&gt;ipconfig /all </w:t>
      </w:r>
    </w:p>
    <w:p w14:paraId="69DD6284" w14:textId="77777777" w:rsidR="00281078" w:rsidRDefault="00000000">
      <w:pPr>
        <w:ind w:left="-5"/>
      </w:pPr>
      <w:r>
        <w:t xml:space="preserve">C:\&gt;ping 10.0.0.1 </w:t>
      </w:r>
    </w:p>
    <w:p w14:paraId="6D194FB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F144A04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868652D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7FE549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2FF7474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D2352F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F31C85D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3E03EFA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CDCB03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9614569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3B0AAA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B8FBCE2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44DF95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E64B874" w14:textId="77777777" w:rsidR="00281078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29053F97" w14:textId="6E378633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Output Results: </w:t>
      </w:r>
    </w:p>
    <w:p w14:paraId="025BAF22" w14:textId="77777777" w:rsidR="008655F4" w:rsidRDefault="008655F4">
      <w:pPr>
        <w:ind w:left="-5"/>
      </w:pPr>
    </w:p>
    <w:p w14:paraId="49654AAA" w14:textId="1DFDADAA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PC0 - </w:t>
      </w:r>
      <w:r w:rsidR="008655F4" w:rsidRPr="008655F4">
        <w:rPr>
          <w:b/>
          <w:bCs/>
        </w:rPr>
        <w:t>IP</w:t>
      </w:r>
      <w:r w:rsidRPr="008655F4">
        <w:rPr>
          <w:b/>
          <w:bCs/>
        </w:rPr>
        <w:t xml:space="preserve"> config: </w:t>
      </w:r>
    </w:p>
    <w:p w14:paraId="4DEE282F" w14:textId="77777777" w:rsidR="00281078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44887767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DB4F13" wp14:editId="757545BE">
            <wp:extent cx="5734050" cy="209550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598C9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072BB4C" w14:textId="732D5A25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PC1 </w:t>
      </w:r>
      <w:r w:rsidR="008655F4" w:rsidRPr="008655F4">
        <w:rPr>
          <w:b/>
          <w:bCs/>
        </w:rPr>
        <w:t>–</w:t>
      </w:r>
      <w:r w:rsidRPr="008655F4">
        <w:rPr>
          <w:b/>
          <w:bCs/>
        </w:rPr>
        <w:t xml:space="preserve"> </w:t>
      </w:r>
      <w:r w:rsidR="008655F4" w:rsidRPr="008655F4">
        <w:rPr>
          <w:b/>
          <w:bCs/>
        </w:rPr>
        <w:t xml:space="preserve">IP </w:t>
      </w:r>
      <w:r w:rsidRPr="008655F4">
        <w:rPr>
          <w:b/>
          <w:bCs/>
        </w:rPr>
        <w:t xml:space="preserve">config: </w:t>
      </w:r>
    </w:p>
    <w:p w14:paraId="4C88088F" w14:textId="77777777" w:rsidR="00281078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19BD2766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F0192EB" wp14:editId="6A6E15D0">
            <wp:extent cx="5734050" cy="21431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D4402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446ACF0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Router - DHCP Bindings (WORKING COMMAND): </w:t>
      </w:r>
    </w:p>
    <w:p w14:paraId="76652D1B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2804E4F" w14:textId="77777777" w:rsidR="00281078" w:rsidRDefault="00000000">
      <w:pPr>
        <w:spacing w:after="2" w:line="259" w:lineRule="auto"/>
        <w:ind w:left="0" w:firstLine="0"/>
      </w:pPr>
      <w:r>
        <w:t xml:space="preserve"> </w:t>
      </w:r>
    </w:p>
    <w:p w14:paraId="2F48FCF3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47C19A" wp14:editId="07DB0026">
            <wp:extent cx="5734050" cy="100012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1CBE5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FBF9F3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54C125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52687C2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D6EE6BE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296B7F3" w14:textId="77777777" w:rsidR="00281078" w:rsidRDefault="00000000">
      <w:pPr>
        <w:spacing w:after="37" w:line="259" w:lineRule="auto"/>
        <w:ind w:left="0" w:firstLine="0"/>
      </w:pPr>
      <w:r>
        <w:t xml:space="preserve"> </w:t>
      </w:r>
    </w:p>
    <w:p w14:paraId="1FBC67D6" w14:textId="77777777" w:rsidR="008655F4" w:rsidRDefault="008655F4">
      <w:pPr>
        <w:ind w:left="-5"/>
      </w:pPr>
    </w:p>
    <w:p w14:paraId="1B1BD692" w14:textId="0C652801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lastRenderedPageBreak/>
        <w:t xml:space="preserve">Router - DHCP Pool Status (WORKING COMMAND): </w:t>
      </w:r>
    </w:p>
    <w:p w14:paraId="16036B18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A1650D" wp14:editId="05AEAD38">
            <wp:extent cx="5734050" cy="178117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03935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10F76A8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 Router - Interface Status: </w:t>
      </w:r>
    </w:p>
    <w:p w14:paraId="4947BAAF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37FCD0" wp14:editId="13EA6546">
            <wp:extent cx="5734050" cy="1247775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6330EF" w14:textId="77777777" w:rsidR="008655F4" w:rsidRDefault="008655F4">
      <w:pPr>
        <w:ind w:left="-5"/>
        <w:rPr>
          <w:b/>
          <w:bCs/>
        </w:rPr>
      </w:pPr>
    </w:p>
    <w:p w14:paraId="5FD1B97E" w14:textId="19E83C6F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Connectivity Test - PC0 to Router: </w:t>
      </w:r>
    </w:p>
    <w:p w14:paraId="0BC60DFD" w14:textId="77777777" w:rsidR="00281078" w:rsidRDefault="00000000">
      <w:pPr>
        <w:spacing w:after="18" w:line="259" w:lineRule="auto"/>
        <w:ind w:left="0" w:right="390" w:firstLine="0"/>
        <w:jc w:val="right"/>
      </w:pPr>
      <w:r>
        <w:rPr>
          <w:noProof/>
        </w:rPr>
        <w:drawing>
          <wp:inline distT="0" distB="0" distL="0" distR="0" wp14:anchorId="223BDA44" wp14:editId="6D312024">
            <wp:extent cx="5486400" cy="25241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13560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8D78649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F476626" w14:textId="77777777" w:rsidR="00281078" w:rsidRDefault="00000000">
      <w:pPr>
        <w:ind w:left="-5"/>
      </w:pPr>
      <w:r w:rsidRPr="008655F4">
        <w:rPr>
          <w:b/>
          <w:bCs/>
        </w:rPr>
        <w:t>Conclusion: The DHCP server has been successfully configured on the router using commands compatible with Cisco Packet Tracer</w:t>
      </w:r>
      <w:r>
        <w:t xml:space="preserve">.  </w:t>
      </w:r>
    </w:p>
    <w:p w14:paraId="2126B28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49B75C0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B0133F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8349108" w14:textId="77777777" w:rsidR="00281078" w:rsidRDefault="00000000">
      <w:pPr>
        <w:spacing w:after="37" w:line="259" w:lineRule="auto"/>
        <w:ind w:left="0" w:firstLine="0"/>
      </w:pPr>
      <w:r>
        <w:t xml:space="preserve"> </w:t>
      </w:r>
    </w:p>
    <w:p w14:paraId="2552FB11" w14:textId="77777777" w:rsidR="00281078" w:rsidRDefault="00000000">
      <w:pPr>
        <w:spacing w:after="0" w:line="259" w:lineRule="auto"/>
        <w:ind w:left="0" w:firstLine="0"/>
      </w:pPr>
      <w:r>
        <w:t xml:space="preserve"> </w:t>
      </w:r>
    </w:p>
    <w:sectPr w:rsidR="0028107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BBA85" w14:textId="77777777" w:rsidR="009674E0" w:rsidRDefault="009674E0" w:rsidP="008655F4">
      <w:pPr>
        <w:spacing w:after="0" w:line="240" w:lineRule="auto"/>
      </w:pPr>
      <w:r>
        <w:separator/>
      </w:r>
    </w:p>
  </w:endnote>
  <w:endnote w:type="continuationSeparator" w:id="0">
    <w:p w14:paraId="25A3D1FC" w14:textId="77777777" w:rsidR="009674E0" w:rsidRDefault="009674E0" w:rsidP="00865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8B1DC" w14:textId="77777777" w:rsidR="00770194" w:rsidRDefault="0077019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82B96" w14:textId="44450BA9" w:rsidR="008655F4" w:rsidRDefault="00770194">
    <w:pPr>
      <w:pStyle w:val="Footer"/>
    </w:pPr>
    <w:r w:rsidRPr="00770194">
      <w:t>PRAGATI PATWA</w:t>
    </w:r>
    <w:r w:rsidR="008655F4">
      <w:ptab w:relativeTo="margin" w:alignment="center" w:leader="none"/>
    </w:r>
    <w:r w:rsidR="008655F4">
      <w:t>SIWS COLLEGE</w:t>
    </w:r>
    <w:r w:rsidR="008655F4">
      <w:ptab w:relativeTo="margin" w:alignment="right" w:leader="none"/>
    </w:r>
    <w:r w:rsidR="008655F4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4B033" w14:textId="77777777" w:rsidR="00770194" w:rsidRDefault="007701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EFDB0" w14:textId="77777777" w:rsidR="009674E0" w:rsidRDefault="009674E0" w:rsidP="008655F4">
      <w:pPr>
        <w:spacing w:after="0" w:line="240" w:lineRule="auto"/>
      </w:pPr>
      <w:r>
        <w:separator/>
      </w:r>
    </w:p>
  </w:footnote>
  <w:footnote w:type="continuationSeparator" w:id="0">
    <w:p w14:paraId="3F8FEB3B" w14:textId="77777777" w:rsidR="009674E0" w:rsidRDefault="009674E0" w:rsidP="00865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BEB2F" w14:textId="1136D8A3" w:rsidR="008655F4" w:rsidRDefault="00000000">
    <w:pPr>
      <w:pStyle w:val="Header"/>
    </w:pPr>
    <w:r>
      <w:rPr>
        <w:noProof/>
      </w:rPr>
      <w:pict w14:anchorId="7AA46E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73157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94071" w14:textId="3D11B898" w:rsidR="00AF32BB" w:rsidRDefault="00AF32BB" w:rsidP="00AF32BB">
    <w:pPr>
      <w:pStyle w:val="Header"/>
      <w:jc w:val="right"/>
    </w:pPr>
    <w:r>
      <w:t>180</w:t>
    </w:r>
    <w:r w:rsidR="00770194">
      <w:t>45</w:t>
    </w:r>
  </w:p>
  <w:p w14:paraId="05FE8678" w14:textId="542EAA1E" w:rsidR="008655F4" w:rsidRDefault="00000000">
    <w:pPr>
      <w:pStyle w:val="Header"/>
    </w:pPr>
    <w:r>
      <w:rPr>
        <w:noProof/>
      </w:rPr>
      <w:pict w14:anchorId="104C24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73158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C733A" w14:textId="3CBCE87E" w:rsidR="008655F4" w:rsidRDefault="00000000">
    <w:pPr>
      <w:pStyle w:val="Header"/>
    </w:pPr>
    <w:r>
      <w:rPr>
        <w:noProof/>
      </w:rPr>
      <w:pict w14:anchorId="725B89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273156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078"/>
    <w:rsid w:val="00182162"/>
    <w:rsid w:val="0026365A"/>
    <w:rsid w:val="00281078"/>
    <w:rsid w:val="004D4618"/>
    <w:rsid w:val="00770194"/>
    <w:rsid w:val="0079019B"/>
    <w:rsid w:val="007B5A83"/>
    <w:rsid w:val="008655F4"/>
    <w:rsid w:val="009674E0"/>
    <w:rsid w:val="00AF32BB"/>
    <w:rsid w:val="00CA1C96"/>
    <w:rsid w:val="00F1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92556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5F4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6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5F4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2025-11-16T08:21:00Z</dcterms:created>
  <dcterms:modified xsi:type="dcterms:W3CDTF">2025-11-17T14:54:00Z</dcterms:modified>
</cp:coreProperties>
</file>