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AA601" w14:textId="77777777" w:rsidR="00EF1B6C" w:rsidRPr="00BB705D" w:rsidRDefault="00000000" w:rsidP="00BB705D">
      <w:pPr>
        <w:ind w:left="0" w:right="35" w:firstLine="0"/>
        <w:rPr>
          <w:b/>
          <w:bCs/>
        </w:rPr>
      </w:pPr>
      <w:r w:rsidRPr="00BB705D">
        <w:rPr>
          <w:b/>
          <w:bCs/>
        </w:rPr>
        <w:t xml:space="preserve">Q. Demonstrate the RIP Routing in Packet Tracer. </w:t>
      </w:r>
    </w:p>
    <w:p w14:paraId="029F767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A8F8D1D" w14:textId="77777777" w:rsidR="00EF1B6C" w:rsidRDefault="00000000">
      <w:pPr>
        <w:ind w:left="-5" w:right="35"/>
      </w:pPr>
      <w:r>
        <w:t xml:space="preserve">Aim: To configure and demonstrate RIP dynamic routing protocol between two networks using two routers in Packet Tracer. </w:t>
      </w:r>
    </w:p>
    <w:p w14:paraId="302576FE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852B682" w14:textId="77777777" w:rsidR="00EF1B6C" w:rsidRDefault="00000000">
      <w:pPr>
        <w:ind w:left="-5" w:right="35"/>
      </w:pPr>
      <w:r>
        <w:t xml:space="preserve">Steps: </w:t>
      </w:r>
    </w:p>
    <w:p w14:paraId="0830509A" w14:textId="77777777" w:rsidR="00EF1B6C" w:rsidRDefault="00000000">
      <w:pPr>
        <w:ind w:left="-5" w:right="35"/>
      </w:pPr>
      <w:r>
        <w:t xml:space="preserve">1.In packet tracer place 2 PCs and 2 Routers. </w:t>
      </w:r>
    </w:p>
    <w:p w14:paraId="4090E056" w14:textId="77777777" w:rsidR="00EF1B6C" w:rsidRDefault="00000000">
      <w:pPr>
        <w:ind w:left="-5" w:right="35"/>
      </w:pPr>
      <w:r>
        <w:t xml:space="preserve">2.Connect Router0 with PC0 via FastEthernet0/0 using cross-copper cord and Router1 with PC1 via FastEthernet0/0 using cross-copper cord. </w:t>
      </w:r>
    </w:p>
    <w:p w14:paraId="10FB2C85" w14:textId="77777777" w:rsidR="00EF1B6C" w:rsidRDefault="00000000">
      <w:pPr>
        <w:ind w:left="-5" w:right="35"/>
      </w:pPr>
      <w:r>
        <w:t xml:space="preserve">3.Connect both routers via FastEthernet0/1 using cross-copper cord. </w:t>
      </w:r>
    </w:p>
    <w:p w14:paraId="0EE7A5AA" w14:textId="77777777" w:rsidR="00EF1B6C" w:rsidRDefault="00000000">
      <w:pPr>
        <w:ind w:left="-5" w:right="35"/>
      </w:pPr>
      <w:r>
        <w:t xml:space="preserve">4.Set the IP address and default gateway of both the PCs in IP configuration of both PCs respectively. </w:t>
      </w:r>
    </w:p>
    <w:p w14:paraId="67CB18D6" w14:textId="77777777" w:rsidR="00EF1B6C" w:rsidRDefault="00000000">
      <w:pPr>
        <w:ind w:left="-5" w:right="35"/>
      </w:pPr>
      <w:r>
        <w:t xml:space="preserve">5.Configure RIP version 2 routing protocol on both routers. </w:t>
      </w:r>
    </w:p>
    <w:p w14:paraId="7584BEC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0097CDDC" w14:textId="77777777" w:rsidR="00EF1B6C" w:rsidRPr="00333420" w:rsidRDefault="00000000">
      <w:pPr>
        <w:ind w:left="-5" w:right="35"/>
        <w:rPr>
          <w:b/>
          <w:bCs/>
        </w:rPr>
      </w:pPr>
      <w:proofErr w:type="gramStart"/>
      <w:r w:rsidRPr="00333420">
        <w:rPr>
          <w:b/>
          <w:bCs/>
        </w:rPr>
        <w:t>Topology :</w:t>
      </w:r>
      <w:proofErr w:type="gramEnd"/>
      <w:r w:rsidRPr="00333420">
        <w:rPr>
          <w:b/>
          <w:bCs/>
        </w:rPr>
        <w:t xml:space="preserve">  </w:t>
      </w:r>
    </w:p>
    <w:p w14:paraId="5AC1243F" w14:textId="77777777" w:rsidR="00EF1B6C" w:rsidRDefault="00000000">
      <w:pPr>
        <w:spacing w:after="18" w:line="259" w:lineRule="auto"/>
        <w:ind w:left="0" w:right="2490" w:firstLine="0"/>
        <w:jc w:val="center"/>
      </w:pPr>
      <w:r>
        <w:rPr>
          <w:noProof/>
        </w:rPr>
        <w:drawing>
          <wp:inline distT="0" distB="0" distL="0" distR="0" wp14:anchorId="04068EAD" wp14:editId="0A9C2F49">
            <wp:extent cx="4133850" cy="35623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986EFD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Code: </w:t>
      </w:r>
    </w:p>
    <w:p w14:paraId="78E6A6A4" w14:textId="77777777" w:rsidR="00EF1B6C" w:rsidRDefault="00000000">
      <w:pPr>
        <w:ind w:left="-5" w:right="35"/>
      </w:pPr>
      <w:r>
        <w:t xml:space="preserve">Router0 Configuration: </w:t>
      </w:r>
    </w:p>
    <w:p w14:paraId="4393CD66" w14:textId="77777777" w:rsidR="00EF1B6C" w:rsidRDefault="00000000">
      <w:pPr>
        <w:ind w:left="-5" w:right="35"/>
      </w:pPr>
      <w:r>
        <w:t xml:space="preserve">Router&gt;enable </w:t>
      </w:r>
    </w:p>
    <w:p w14:paraId="183BAA95" w14:textId="77777777" w:rsidR="00EF1B6C" w:rsidRDefault="00000000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440BD884" w14:textId="77777777" w:rsidR="00EF1B6C" w:rsidRDefault="00000000">
      <w:pPr>
        <w:ind w:left="-5" w:right="35"/>
      </w:pPr>
      <w:r>
        <w:t xml:space="preserve">Router(config)#hostname Router0 </w:t>
      </w:r>
    </w:p>
    <w:p w14:paraId="157E173F" w14:textId="77777777" w:rsidR="00EF1B6C" w:rsidRDefault="00000000">
      <w:pPr>
        <w:ind w:left="-5" w:right="35"/>
      </w:pPr>
      <w:r>
        <w:t xml:space="preserve">Router0(config)#interface FastEthernet0/0 </w:t>
      </w:r>
    </w:p>
    <w:p w14:paraId="214E96D1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192.168.10.1 255.255.255.0 </w:t>
      </w:r>
    </w:p>
    <w:p w14:paraId="5EFC9BFA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BF8ADAC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2E2B6FE2" w14:textId="1B04403A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5370071E" w14:textId="77777777" w:rsidR="00EF1B6C" w:rsidRDefault="00000000">
      <w:pPr>
        <w:ind w:left="-5" w:right="35"/>
      </w:pPr>
      <w:r>
        <w:t xml:space="preserve">Router0(config)#interface FastEthernet0/1 </w:t>
      </w:r>
    </w:p>
    <w:p w14:paraId="0BCDF7D2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ip address 10.10.10.1 255.255.255.0 </w:t>
      </w:r>
    </w:p>
    <w:p w14:paraId="77A8F8AB" w14:textId="77777777" w:rsidR="00EF1B6C" w:rsidRDefault="00000000">
      <w:pPr>
        <w:ind w:left="-5" w:right="35"/>
      </w:pPr>
      <w:r>
        <w:lastRenderedPageBreak/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2858BFF8" w14:textId="77777777" w:rsidR="00EF1B6C" w:rsidRDefault="00000000">
      <w:pPr>
        <w:ind w:left="-5" w:right="3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6FC94CB5" w14:textId="77777777" w:rsidR="00EF1B6C" w:rsidRDefault="00000000">
      <w:pPr>
        <w:ind w:left="-5" w:right="35"/>
      </w:pPr>
      <w:r>
        <w:t xml:space="preserve">Router0(config)#router rip </w:t>
      </w:r>
    </w:p>
    <w:p w14:paraId="18909DC3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version 2 </w:t>
      </w:r>
    </w:p>
    <w:p w14:paraId="7F010BCA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192.168.10.0 </w:t>
      </w:r>
    </w:p>
    <w:p w14:paraId="662E4F4C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network 10.10.10.0 </w:t>
      </w:r>
    </w:p>
    <w:p w14:paraId="19A50DD3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no auto-summary </w:t>
      </w:r>
    </w:p>
    <w:p w14:paraId="6C100AC0" w14:textId="77777777" w:rsidR="00EF1B6C" w:rsidRDefault="00000000">
      <w:pPr>
        <w:ind w:left="-5" w:right="3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3E79634F" w14:textId="77777777" w:rsidR="00EF1B6C" w:rsidRDefault="00000000">
      <w:pPr>
        <w:ind w:left="-5" w:right="35"/>
      </w:pPr>
      <w:r>
        <w:t xml:space="preserve">Router0(config)#exit </w:t>
      </w:r>
    </w:p>
    <w:p w14:paraId="51E39568" w14:textId="77777777" w:rsidR="00EF1B6C" w:rsidRDefault="00000000">
      <w:pPr>
        <w:ind w:left="-5" w:right="35"/>
      </w:pPr>
      <w:r>
        <w:t xml:space="preserve">Router0#copy running-config startup-config </w:t>
      </w:r>
    </w:p>
    <w:p w14:paraId="22E78A1B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7A9E0B0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Router1 configuration: </w:t>
      </w:r>
    </w:p>
    <w:p w14:paraId="3B1D803A" w14:textId="77777777" w:rsidR="00EF1B6C" w:rsidRDefault="00000000">
      <w:pPr>
        <w:ind w:left="-5" w:right="35"/>
      </w:pPr>
      <w:r>
        <w:t xml:space="preserve">Router&gt;enable </w:t>
      </w:r>
    </w:p>
    <w:p w14:paraId="75CD0510" w14:textId="77777777" w:rsidR="00EF1B6C" w:rsidRDefault="00000000">
      <w:pPr>
        <w:ind w:left="-5" w:right="35"/>
      </w:pPr>
      <w:proofErr w:type="spellStart"/>
      <w:r>
        <w:t>Router#configure</w:t>
      </w:r>
      <w:proofErr w:type="spellEnd"/>
      <w:r>
        <w:t xml:space="preserve"> terminal </w:t>
      </w:r>
    </w:p>
    <w:p w14:paraId="55482867" w14:textId="77777777" w:rsidR="00EF1B6C" w:rsidRDefault="00000000">
      <w:pPr>
        <w:ind w:left="-5" w:right="35"/>
      </w:pPr>
      <w:r>
        <w:t xml:space="preserve">Router(config)#hostname Router1 </w:t>
      </w:r>
    </w:p>
    <w:p w14:paraId="4C42DF58" w14:textId="77777777" w:rsidR="00EF1B6C" w:rsidRDefault="00000000">
      <w:pPr>
        <w:ind w:left="-5" w:right="35"/>
      </w:pPr>
      <w:r>
        <w:t xml:space="preserve">Router1(config)#interface FastEthernet0/1 </w:t>
      </w:r>
    </w:p>
    <w:p w14:paraId="3C7F0A56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10.10.10.2 255.255.255.0 </w:t>
      </w:r>
    </w:p>
    <w:p w14:paraId="70BC5723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467C803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1C70DCF4" w14:textId="77777777" w:rsidR="00EF1B6C" w:rsidRDefault="00000000">
      <w:pPr>
        <w:ind w:left="-5" w:right="35"/>
      </w:pPr>
      <w:r>
        <w:t xml:space="preserve">Router1(config)#interface FastEthernet0/0 </w:t>
      </w:r>
    </w:p>
    <w:p w14:paraId="30D94985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ip address 172.16.20.1 255.255.255.0 </w:t>
      </w:r>
    </w:p>
    <w:p w14:paraId="1AE634BB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C81B35E" w14:textId="77777777" w:rsidR="00EF1B6C" w:rsidRDefault="00000000">
      <w:pPr>
        <w:ind w:left="-5" w:right="3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66CAD0EC" w14:textId="77777777" w:rsidR="00EF1B6C" w:rsidRDefault="00000000">
      <w:pPr>
        <w:ind w:left="-5" w:right="35"/>
      </w:pPr>
      <w:r>
        <w:t xml:space="preserve">Router1(config)#router rip </w:t>
      </w:r>
    </w:p>
    <w:p w14:paraId="0DBDDB48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version 2 </w:t>
      </w:r>
    </w:p>
    <w:p w14:paraId="47922210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10.10.10.0 </w:t>
      </w:r>
    </w:p>
    <w:p w14:paraId="4C318F89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network 172.16.20.0 </w:t>
      </w:r>
    </w:p>
    <w:p w14:paraId="245C5ECD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no auto-summary </w:t>
      </w:r>
    </w:p>
    <w:p w14:paraId="06ADA4C2" w14:textId="77777777" w:rsidR="00EF1B6C" w:rsidRDefault="00000000">
      <w:pPr>
        <w:ind w:left="-5" w:right="3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4E96687D" w14:textId="77777777" w:rsidR="00EF1B6C" w:rsidRDefault="00000000">
      <w:pPr>
        <w:ind w:left="-5" w:right="35"/>
      </w:pPr>
      <w:r>
        <w:t xml:space="preserve">Router1(config)#exit </w:t>
      </w:r>
    </w:p>
    <w:p w14:paraId="7B335E38" w14:textId="77777777" w:rsidR="00EF1B6C" w:rsidRDefault="00000000">
      <w:pPr>
        <w:ind w:left="-5" w:right="35"/>
      </w:pPr>
      <w:r>
        <w:t xml:space="preserve">Router1#copy running-config startup-config </w:t>
      </w:r>
    </w:p>
    <w:p w14:paraId="7CB2903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95464C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5AB006E" w14:textId="77777777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PC0 Configuration: </w:t>
      </w:r>
    </w:p>
    <w:p w14:paraId="6C3C6981" w14:textId="77777777" w:rsidR="00EF1B6C" w:rsidRDefault="00000000">
      <w:pPr>
        <w:ind w:left="-5" w:right="35"/>
      </w:pPr>
      <w:r>
        <w:t xml:space="preserve">IP Address: 192.168.10.2 </w:t>
      </w:r>
    </w:p>
    <w:p w14:paraId="64A86921" w14:textId="77777777" w:rsidR="00EF1B6C" w:rsidRDefault="00000000">
      <w:pPr>
        <w:ind w:left="-5" w:right="5631"/>
      </w:pPr>
      <w:r>
        <w:t xml:space="preserve">Subnet Mask: 255.255.255.0 Default Gateway: 192.168.10.1 PC1 Configuration: </w:t>
      </w:r>
    </w:p>
    <w:p w14:paraId="2BD60D27" w14:textId="77777777" w:rsidR="00EF1B6C" w:rsidRDefault="00000000">
      <w:pPr>
        <w:ind w:left="-5" w:right="35"/>
      </w:pPr>
      <w:r>
        <w:t xml:space="preserve">IP Address: 172.16.20.2 </w:t>
      </w:r>
    </w:p>
    <w:p w14:paraId="4DC355CD" w14:textId="77777777" w:rsidR="00EF1B6C" w:rsidRDefault="00000000">
      <w:pPr>
        <w:ind w:left="-5" w:right="35"/>
      </w:pPr>
      <w:r>
        <w:t xml:space="preserve">Subnet Mask: 255.255.255.0 </w:t>
      </w:r>
    </w:p>
    <w:p w14:paraId="59BF81FF" w14:textId="77777777" w:rsidR="00EF1B6C" w:rsidRDefault="00000000">
      <w:pPr>
        <w:ind w:left="-5" w:right="35"/>
      </w:pPr>
      <w:r>
        <w:t xml:space="preserve">Default Gateway: 172.16.20.1 </w:t>
      </w:r>
    </w:p>
    <w:p w14:paraId="22EAFC63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2BE13942" w14:textId="0D20C3A5" w:rsidR="00EF1B6C" w:rsidRPr="00333420" w:rsidRDefault="00000000">
      <w:pPr>
        <w:ind w:left="-5" w:right="35"/>
        <w:rPr>
          <w:b/>
          <w:bCs/>
        </w:rPr>
      </w:pPr>
      <w:r w:rsidRPr="00333420">
        <w:rPr>
          <w:b/>
          <w:bCs/>
        </w:rPr>
        <w:t xml:space="preserve">PCO Command </w:t>
      </w:r>
      <w:proofErr w:type="gramStart"/>
      <w:r w:rsidRPr="00333420">
        <w:rPr>
          <w:b/>
          <w:bCs/>
        </w:rPr>
        <w:t>Prompt :</w:t>
      </w:r>
      <w:proofErr w:type="gramEnd"/>
      <w:r w:rsidRPr="00333420">
        <w:rPr>
          <w:b/>
          <w:bCs/>
        </w:rPr>
        <w:t xml:space="preserve"> </w:t>
      </w:r>
    </w:p>
    <w:p w14:paraId="7A5E63E7" w14:textId="77777777" w:rsidR="00EF1B6C" w:rsidRDefault="00000000">
      <w:pPr>
        <w:ind w:left="-5" w:right="35"/>
      </w:pPr>
      <w:r>
        <w:t xml:space="preserve">C:\&gt;ipconfig </w:t>
      </w:r>
    </w:p>
    <w:p w14:paraId="122B8756" w14:textId="77777777" w:rsidR="00EF1B6C" w:rsidRDefault="00000000">
      <w:pPr>
        <w:ind w:left="-5" w:right="35"/>
      </w:pPr>
      <w:r>
        <w:t xml:space="preserve">C:\&gt;ping 192.168.10.1 </w:t>
      </w:r>
    </w:p>
    <w:p w14:paraId="2AF3AFCE" w14:textId="77777777" w:rsidR="00EF1B6C" w:rsidRDefault="00000000">
      <w:pPr>
        <w:ind w:left="-5" w:right="35"/>
      </w:pPr>
      <w:r>
        <w:t xml:space="preserve">C:\&gt;ping 10.10.10.1 </w:t>
      </w:r>
    </w:p>
    <w:p w14:paraId="61AC4933" w14:textId="77777777" w:rsidR="00EF1B6C" w:rsidRDefault="00000000">
      <w:pPr>
        <w:ind w:left="-5" w:right="35"/>
      </w:pPr>
      <w:r>
        <w:lastRenderedPageBreak/>
        <w:t xml:space="preserve">C:\&gt;ping 10.10.10.2 </w:t>
      </w:r>
    </w:p>
    <w:p w14:paraId="298121CA" w14:textId="77777777" w:rsidR="00EF1B6C" w:rsidRDefault="00000000">
      <w:pPr>
        <w:ind w:left="-5" w:right="35"/>
      </w:pPr>
      <w:r>
        <w:t xml:space="preserve">C:\&gt;ping 172.16.20.1 </w:t>
      </w:r>
    </w:p>
    <w:p w14:paraId="59FA0A50" w14:textId="77777777" w:rsidR="00EF1B6C" w:rsidRDefault="00000000">
      <w:pPr>
        <w:ind w:left="-5" w:right="35"/>
      </w:pPr>
      <w:r>
        <w:t xml:space="preserve">C:\&gt;ping 172.16.20.2 </w:t>
      </w:r>
    </w:p>
    <w:p w14:paraId="686A8749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9D4EEC2" w14:textId="77777777" w:rsidR="00EF1B6C" w:rsidRDefault="00000000">
      <w:pPr>
        <w:ind w:left="-5" w:right="35"/>
      </w:pPr>
      <w:r>
        <w:t xml:space="preserve">PCO Command </w:t>
      </w:r>
      <w:proofErr w:type="gramStart"/>
      <w:r>
        <w:t>Prompt :</w:t>
      </w:r>
      <w:proofErr w:type="gramEnd"/>
      <w:r>
        <w:t xml:space="preserve"> </w:t>
      </w:r>
    </w:p>
    <w:p w14:paraId="58D87040" w14:textId="77777777" w:rsidR="00EF1B6C" w:rsidRDefault="00000000">
      <w:pPr>
        <w:ind w:left="-5" w:right="35"/>
      </w:pPr>
      <w:r>
        <w:t xml:space="preserve">C:\&gt;ipconfig </w:t>
      </w:r>
    </w:p>
    <w:p w14:paraId="0257370C" w14:textId="77777777" w:rsidR="00EF1B6C" w:rsidRDefault="00000000">
      <w:pPr>
        <w:ind w:left="-5" w:right="35"/>
      </w:pPr>
      <w:r>
        <w:t xml:space="preserve">C:\&gt;ping 172.16.20.1 </w:t>
      </w:r>
    </w:p>
    <w:p w14:paraId="66E77B22" w14:textId="77777777" w:rsidR="00EF1B6C" w:rsidRDefault="00000000">
      <w:pPr>
        <w:ind w:left="-5" w:right="35"/>
      </w:pPr>
      <w:r>
        <w:t xml:space="preserve">C:\&gt;ping 10.10.10.2 </w:t>
      </w:r>
    </w:p>
    <w:p w14:paraId="596BB4E6" w14:textId="77777777" w:rsidR="00EF1B6C" w:rsidRDefault="00000000">
      <w:pPr>
        <w:ind w:left="-5" w:right="35"/>
      </w:pPr>
      <w:r>
        <w:t xml:space="preserve">C:\&gt;ping 10.10.10.1 </w:t>
      </w:r>
    </w:p>
    <w:p w14:paraId="1407BB77" w14:textId="77777777" w:rsidR="00EF1B6C" w:rsidRDefault="00000000">
      <w:pPr>
        <w:ind w:left="-5" w:right="35"/>
      </w:pPr>
      <w:r>
        <w:t xml:space="preserve">C:\&gt;ping 192.168.10.1 </w:t>
      </w:r>
    </w:p>
    <w:p w14:paraId="07AF8AE4" w14:textId="77777777" w:rsidR="00EF1B6C" w:rsidRDefault="00000000">
      <w:pPr>
        <w:ind w:left="-5" w:right="35"/>
      </w:pPr>
      <w:r>
        <w:t xml:space="preserve">C:\&gt;ping 192.168.10.2 </w:t>
      </w:r>
    </w:p>
    <w:p w14:paraId="74700B5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096F0F00" w14:textId="77777777" w:rsidR="00EF1B6C" w:rsidRDefault="00000000">
      <w:pPr>
        <w:ind w:left="-5" w:right="35"/>
      </w:pPr>
      <w:r>
        <w:t xml:space="preserve">Router Verification Commands: </w:t>
      </w:r>
    </w:p>
    <w:p w14:paraId="049F2E1F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69B91ACC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protocols </w:t>
      </w:r>
    </w:p>
    <w:p w14:paraId="7D460582" w14:textId="77777777" w:rsidR="00EF1B6C" w:rsidRDefault="00000000">
      <w:pPr>
        <w:ind w:left="-5" w:right="35"/>
      </w:pPr>
      <w:r>
        <w:t xml:space="preserve">Router0#show </w:t>
      </w:r>
      <w:proofErr w:type="spellStart"/>
      <w:r>
        <w:t>ip</w:t>
      </w:r>
      <w:proofErr w:type="spellEnd"/>
      <w:r>
        <w:t xml:space="preserve"> rip database </w:t>
      </w:r>
    </w:p>
    <w:p w14:paraId="024E40AB" w14:textId="77777777" w:rsidR="00EF1B6C" w:rsidRDefault="00000000">
      <w:pPr>
        <w:ind w:left="-5" w:right="5583"/>
      </w:pPr>
      <w:r>
        <w:t xml:space="preserve">Router1#show </w:t>
      </w:r>
      <w:proofErr w:type="spellStart"/>
      <w:r>
        <w:t>ip</w:t>
      </w:r>
      <w:proofErr w:type="spellEnd"/>
      <w:r>
        <w:t xml:space="preserve"> route Router1#show </w:t>
      </w:r>
      <w:proofErr w:type="spellStart"/>
      <w:r>
        <w:t>ip</w:t>
      </w:r>
      <w:proofErr w:type="spellEnd"/>
      <w:r>
        <w:t xml:space="preserve"> protocols </w:t>
      </w:r>
      <w:proofErr w:type="gramStart"/>
      <w:r>
        <w:t>OUTPUT :</w:t>
      </w:r>
      <w:proofErr w:type="gramEnd"/>
      <w:r>
        <w:t xml:space="preserve"> </w:t>
      </w:r>
    </w:p>
    <w:p w14:paraId="0F139E17" w14:textId="77777777" w:rsidR="00EF1B6C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t xml:space="preserve">PC0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66B2D0FA" w14:textId="77777777" w:rsidR="00BB705D" w:rsidRPr="00BB705D" w:rsidRDefault="00BB705D">
      <w:pPr>
        <w:ind w:left="-5" w:right="35"/>
        <w:rPr>
          <w:b/>
          <w:bCs/>
        </w:rPr>
      </w:pPr>
    </w:p>
    <w:p w14:paraId="7EA49426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4CEABFC" wp14:editId="27A89952">
            <wp:extent cx="5734050" cy="26003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464B4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127FA4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B921B3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A4EBACC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9611E1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DCC4D78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1C4CAC3" w14:textId="77777777" w:rsidR="00EF1B6C" w:rsidRDefault="00000000">
      <w:pPr>
        <w:spacing w:after="0" w:line="259" w:lineRule="auto"/>
        <w:ind w:left="0" w:right="0" w:firstLine="0"/>
      </w:pPr>
      <w:r>
        <w:t xml:space="preserve"> </w:t>
      </w:r>
    </w:p>
    <w:p w14:paraId="65A37055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1BBE594" w14:textId="6FB94EEF" w:rsidR="00EF1B6C" w:rsidRDefault="00000000" w:rsidP="00BB705D">
      <w:pPr>
        <w:spacing w:after="37" w:line="259" w:lineRule="auto"/>
        <w:ind w:left="0" w:right="0" w:firstLine="0"/>
      </w:pPr>
      <w:r>
        <w:t xml:space="preserve"> </w:t>
      </w:r>
    </w:p>
    <w:p w14:paraId="7473C2D2" w14:textId="77777777" w:rsidR="00BB705D" w:rsidRDefault="00BB705D" w:rsidP="00BB705D">
      <w:pPr>
        <w:spacing w:after="37" w:line="259" w:lineRule="auto"/>
        <w:ind w:left="0" w:right="0" w:firstLine="0"/>
      </w:pPr>
    </w:p>
    <w:p w14:paraId="360C8AC4" w14:textId="77777777" w:rsidR="00BB705D" w:rsidRDefault="00BB705D" w:rsidP="00BB705D">
      <w:pPr>
        <w:spacing w:after="37" w:line="259" w:lineRule="auto"/>
        <w:ind w:left="0" w:right="0" w:firstLine="0"/>
      </w:pPr>
    </w:p>
    <w:p w14:paraId="00634A11" w14:textId="77777777" w:rsidR="00EF1B6C" w:rsidRPr="00BB705D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lastRenderedPageBreak/>
        <w:t xml:space="preserve">PC1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2878DFD0" w14:textId="77777777" w:rsidR="00BB705D" w:rsidRDefault="00BB705D">
      <w:pPr>
        <w:ind w:left="-5" w:right="35"/>
      </w:pPr>
    </w:p>
    <w:p w14:paraId="7C1D25D8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A0EB02A" wp14:editId="7088F8C5">
            <wp:extent cx="5734050" cy="247650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41CE1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88C7C42" w14:textId="77777777" w:rsidR="00EF1B6C" w:rsidRDefault="00000000">
      <w:pPr>
        <w:ind w:left="-5" w:right="35"/>
        <w:rPr>
          <w:b/>
          <w:bCs/>
        </w:rPr>
      </w:pPr>
      <w:r w:rsidRPr="00BB705D">
        <w:rPr>
          <w:b/>
          <w:bCs/>
        </w:rPr>
        <w:t xml:space="preserve">IP ROUTE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3FE8B915" w14:textId="77777777" w:rsidR="00BB705D" w:rsidRPr="00BB705D" w:rsidRDefault="00BB705D">
      <w:pPr>
        <w:ind w:left="-5" w:right="35"/>
        <w:rPr>
          <w:b/>
          <w:bCs/>
        </w:rPr>
      </w:pPr>
    </w:p>
    <w:p w14:paraId="5087CE63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1BCA2A3" wp14:editId="4CB837D5">
            <wp:extent cx="5734050" cy="2019300"/>
            <wp:effectExtent l="0" t="0" r="0" b="0"/>
            <wp:docPr id="646" name="Picture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0580B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F278A4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AF1910C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0567AD6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0B338C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6965715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0976EDD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C84CA88" w14:textId="77777777" w:rsidR="00EF1B6C" w:rsidRDefault="00000000">
      <w:pPr>
        <w:spacing w:after="0" w:line="259" w:lineRule="auto"/>
        <w:ind w:left="0" w:right="0" w:firstLine="0"/>
      </w:pPr>
      <w:r>
        <w:t xml:space="preserve"> </w:t>
      </w:r>
    </w:p>
    <w:p w14:paraId="3D5AB0B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B3AAA02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7498F1C7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A806471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1A9A145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240B773F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66EA685A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49B234F0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74AE58BF" w14:textId="6F448E2D" w:rsidR="00EF1B6C" w:rsidRDefault="00EF1B6C">
      <w:pPr>
        <w:spacing w:after="18" w:line="259" w:lineRule="auto"/>
        <w:ind w:left="0" w:right="0" w:firstLine="0"/>
      </w:pPr>
    </w:p>
    <w:p w14:paraId="5F8F88E7" w14:textId="77777777" w:rsidR="00EF1B6C" w:rsidRDefault="00000000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2083E6F4" w14:textId="77777777" w:rsidR="00EF1B6C" w:rsidRPr="00BB705D" w:rsidRDefault="00000000">
      <w:pPr>
        <w:spacing w:after="18" w:line="259" w:lineRule="auto"/>
        <w:ind w:left="0" w:right="0" w:firstLine="0"/>
        <w:rPr>
          <w:b/>
          <w:bCs/>
        </w:rPr>
      </w:pPr>
      <w:r w:rsidRPr="00BB705D">
        <w:rPr>
          <w:b/>
          <w:bCs/>
        </w:rPr>
        <w:t xml:space="preserve"> </w:t>
      </w:r>
    </w:p>
    <w:p w14:paraId="7F3FDABB" w14:textId="77777777" w:rsidR="00EF1B6C" w:rsidRPr="00BB705D" w:rsidRDefault="00000000" w:rsidP="00BB705D">
      <w:pPr>
        <w:ind w:left="284" w:right="35"/>
        <w:rPr>
          <w:b/>
          <w:bCs/>
        </w:rPr>
      </w:pPr>
      <w:r w:rsidRPr="00BB705D">
        <w:rPr>
          <w:b/>
          <w:bCs/>
        </w:rPr>
        <w:t xml:space="preserve">RIP PROTOCOL </w:t>
      </w:r>
      <w:proofErr w:type="gramStart"/>
      <w:r w:rsidRPr="00BB705D">
        <w:rPr>
          <w:b/>
          <w:bCs/>
        </w:rPr>
        <w:t>OUTPUT :</w:t>
      </w:r>
      <w:proofErr w:type="gramEnd"/>
      <w:r w:rsidRPr="00BB705D">
        <w:rPr>
          <w:b/>
          <w:bCs/>
        </w:rPr>
        <w:t xml:space="preserve"> </w:t>
      </w:r>
    </w:p>
    <w:p w14:paraId="4FB72BB2" w14:textId="77777777" w:rsidR="00EF1B6C" w:rsidRDefault="00000000">
      <w:pPr>
        <w:spacing w:after="8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1143DEE" w14:textId="77777777" w:rsidR="00EF1B6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242C071" wp14:editId="65DD95A0">
            <wp:extent cx="5734050" cy="3505200"/>
            <wp:effectExtent l="0" t="0" r="0" b="0"/>
            <wp:docPr id="758" name="Picture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98AD60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401484" w14:textId="5206F07B" w:rsidR="00EF1B6C" w:rsidRPr="00BB705D" w:rsidRDefault="00000000" w:rsidP="00BB705D">
      <w:pPr>
        <w:ind w:left="-5" w:right="35"/>
      </w:pPr>
      <w:proofErr w:type="gramStart"/>
      <w:r w:rsidRPr="00BB705D">
        <w:rPr>
          <w:b/>
          <w:bCs/>
        </w:rPr>
        <w:t>CONCLUSION :</w:t>
      </w:r>
      <w:proofErr w:type="gramEnd"/>
      <w:r w:rsidR="00BB705D">
        <w:rPr>
          <w:b/>
          <w:bCs/>
          <w:szCs w:val="22"/>
        </w:rPr>
        <w:t xml:space="preserve">- </w:t>
      </w:r>
      <w:r w:rsidRPr="00BB705D">
        <w:rPr>
          <w:b/>
          <w:bCs/>
          <w:szCs w:val="22"/>
        </w:rPr>
        <w:t xml:space="preserve">The above network topology has been executed successfully and RIP version 2 dynamic routing has been demonstrated.  </w:t>
      </w:r>
    </w:p>
    <w:p w14:paraId="015FE13A" w14:textId="77777777" w:rsidR="00EF1B6C" w:rsidRPr="00BB705D" w:rsidRDefault="00000000">
      <w:pPr>
        <w:spacing w:after="18" w:line="259" w:lineRule="auto"/>
        <w:ind w:left="0" w:right="0" w:firstLine="0"/>
        <w:rPr>
          <w:b/>
          <w:bCs/>
          <w:szCs w:val="22"/>
        </w:rPr>
      </w:pPr>
      <w:r w:rsidRPr="00BB705D">
        <w:rPr>
          <w:b/>
          <w:bCs/>
          <w:szCs w:val="22"/>
        </w:rPr>
        <w:t xml:space="preserve"> </w:t>
      </w:r>
    </w:p>
    <w:p w14:paraId="5650164E" w14:textId="77777777" w:rsidR="00EF1B6C" w:rsidRDefault="00000000">
      <w:pPr>
        <w:spacing w:after="18" w:line="259" w:lineRule="auto"/>
        <w:ind w:left="0" w:right="0" w:firstLine="0"/>
      </w:pPr>
      <w:r>
        <w:t xml:space="preserve"> </w:t>
      </w:r>
    </w:p>
    <w:p w14:paraId="59749CEE" w14:textId="77777777" w:rsidR="00EF1B6C" w:rsidRDefault="00000000">
      <w:pPr>
        <w:spacing w:after="37" w:line="259" w:lineRule="auto"/>
        <w:ind w:left="0" w:right="0" w:firstLine="0"/>
      </w:pPr>
      <w:r>
        <w:t xml:space="preserve"> </w:t>
      </w:r>
    </w:p>
    <w:p w14:paraId="72961DEA" w14:textId="55392FB6" w:rsidR="00EF1B6C" w:rsidRDefault="00EF1B6C">
      <w:pPr>
        <w:spacing w:after="0" w:line="259" w:lineRule="auto"/>
        <w:ind w:left="0" w:right="0" w:firstLine="0"/>
      </w:pPr>
    </w:p>
    <w:sectPr w:rsidR="00EF1B6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777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E7EBB" w14:textId="77777777" w:rsidR="009C091E" w:rsidRDefault="009C091E" w:rsidP="00BB705D">
      <w:pPr>
        <w:spacing w:after="0" w:line="240" w:lineRule="auto"/>
      </w:pPr>
      <w:r>
        <w:separator/>
      </w:r>
    </w:p>
  </w:endnote>
  <w:endnote w:type="continuationSeparator" w:id="0">
    <w:p w14:paraId="49A35AE3" w14:textId="77777777" w:rsidR="009C091E" w:rsidRDefault="009C091E" w:rsidP="00BB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23C9D" w14:textId="77777777" w:rsidR="00333420" w:rsidRDefault="00333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7CAA5" w14:textId="55ED2178" w:rsidR="00BB705D" w:rsidRDefault="00035B8E">
    <w:pPr>
      <w:pStyle w:val="Footer"/>
    </w:pPr>
    <w:r w:rsidRPr="00035B8E">
      <w:t>PRAGATI PATWA</w:t>
    </w:r>
    <w:r w:rsidR="00BB705D">
      <w:ptab w:relativeTo="margin" w:alignment="center" w:leader="none"/>
    </w:r>
    <w:r w:rsidR="00BB705D">
      <w:t>SIWS COLLEGE</w:t>
    </w:r>
    <w:r w:rsidR="00BB705D">
      <w:ptab w:relativeTo="margin" w:alignment="right" w:leader="none"/>
    </w:r>
    <w:r w:rsidR="00BB705D">
      <w:t xml:space="preserve">  MAJOR PRACT 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FFD32" w14:textId="77777777" w:rsidR="00333420" w:rsidRDefault="003334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76CEF" w14:textId="77777777" w:rsidR="009C091E" w:rsidRDefault="009C091E" w:rsidP="00BB705D">
      <w:pPr>
        <w:spacing w:after="0" w:line="240" w:lineRule="auto"/>
      </w:pPr>
      <w:r>
        <w:separator/>
      </w:r>
    </w:p>
  </w:footnote>
  <w:footnote w:type="continuationSeparator" w:id="0">
    <w:p w14:paraId="1E1C5C3A" w14:textId="77777777" w:rsidR="009C091E" w:rsidRDefault="009C091E" w:rsidP="00BB7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A5BF" w14:textId="7D364D46" w:rsidR="00333420" w:rsidRDefault="00000000">
    <w:pPr>
      <w:pStyle w:val="Header"/>
    </w:pPr>
    <w:r>
      <w:rPr>
        <w:noProof/>
      </w:rPr>
      <w:pict w14:anchorId="1205A2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42672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CB67F" w14:textId="1CA00B75" w:rsidR="00BB705D" w:rsidRDefault="00000000" w:rsidP="00BB705D">
    <w:pPr>
      <w:pStyle w:val="Header"/>
      <w:jc w:val="right"/>
    </w:pPr>
    <w:r>
      <w:rPr>
        <w:noProof/>
      </w:rPr>
      <w:pict w14:anchorId="063E90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42673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  <w:r w:rsidR="00BB705D">
      <w:t>180</w:t>
    </w:r>
    <w:r w:rsidR="00035B8E">
      <w:t>45</w:t>
    </w:r>
  </w:p>
  <w:p w14:paraId="1254F498" w14:textId="726154BC" w:rsidR="00BB705D" w:rsidRDefault="00BB70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74723" w14:textId="4FF98027" w:rsidR="00333420" w:rsidRDefault="00000000">
    <w:pPr>
      <w:pStyle w:val="Header"/>
    </w:pPr>
    <w:r>
      <w:rPr>
        <w:noProof/>
      </w:rPr>
      <w:pict w14:anchorId="421237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42671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B6C"/>
    <w:rsid w:val="00035B8E"/>
    <w:rsid w:val="00333420"/>
    <w:rsid w:val="00450B54"/>
    <w:rsid w:val="0052379A"/>
    <w:rsid w:val="0053154D"/>
    <w:rsid w:val="00687CA3"/>
    <w:rsid w:val="0077479D"/>
    <w:rsid w:val="00926DAE"/>
    <w:rsid w:val="009769F9"/>
    <w:rsid w:val="009C091E"/>
    <w:rsid w:val="00B047CC"/>
    <w:rsid w:val="00B215D9"/>
    <w:rsid w:val="00BB705D"/>
    <w:rsid w:val="00E87DEE"/>
    <w:rsid w:val="00EF1B6C"/>
    <w:rsid w:val="00F1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C4A87"/>
  <w15:docId w15:val="{E2BD38CA-9C70-4B07-AB4A-4F4A6E4F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right="62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05D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B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05D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6</cp:revision>
  <dcterms:created xsi:type="dcterms:W3CDTF">2025-11-16T08:00:00Z</dcterms:created>
  <dcterms:modified xsi:type="dcterms:W3CDTF">2025-11-17T14:57:00Z</dcterms:modified>
</cp:coreProperties>
</file>