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0E9E" w14:textId="77777777" w:rsidR="00E933B0" w:rsidRPr="00330679" w:rsidRDefault="00000000">
      <w:pPr>
        <w:pStyle w:val="Heading1"/>
        <w:rPr>
          <w:u w:val="single"/>
        </w:rPr>
      </w:pPr>
      <w:r w:rsidRPr="00330679">
        <w:rPr>
          <w:u w:val="single"/>
        </w:rPr>
        <w:t xml:space="preserve">STUDY OF CRYPTOGRAPHY SUBSTITUTION TECHNIQUES  </w:t>
      </w:r>
    </w:p>
    <w:p w14:paraId="135197FF" w14:textId="77777777" w:rsidR="00E933B0" w:rsidRPr="00330679" w:rsidRDefault="00000000">
      <w:pPr>
        <w:spacing w:after="50"/>
        <w:rPr>
          <w:u w:val="single"/>
        </w:rPr>
      </w:pPr>
      <w:r w:rsidRPr="00330679">
        <w:rPr>
          <w:rFonts w:ascii="Arial" w:eastAsia="Arial" w:hAnsi="Arial" w:cs="Arial"/>
          <w:b/>
          <w:u w:val="single"/>
        </w:rPr>
        <w:t xml:space="preserve"> </w:t>
      </w:r>
    </w:p>
    <w:p w14:paraId="3C40C7E3" w14:textId="77777777" w:rsidR="00E933B0" w:rsidRDefault="00000000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1C41166D" w14:textId="77777777" w:rsidR="00E933B0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0806079A" w14:textId="77777777" w:rsidR="00E933B0" w:rsidRPr="00330679" w:rsidRDefault="00000000">
      <w:pPr>
        <w:tabs>
          <w:tab w:val="center" w:pos="2160"/>
        </w:tabs>
        <w:spacing w:after="0"/>
        <w:rPr>
          <w:szCs w:val="22"/>
        </w:rPr>
      </w:pPr>
      <w:proofErr w:type="gramStart"/>
      <w:r w:rsidRPr="00330679">
        <w:rPr>
          <w:rFonts w:ascii="Arial" w:eastAsia="Arial" w:hAnsi="Arial" w:cs="Arial"/>
          <w:b/>
          <w:szCs w:val="22"/>
        </w:rPr>
        <w:t>Program:-</w:t>
      </w:r>
      <w:proofErr w:type="gramEnd"/>
      <w:r w:rsidRPr="00330679">
        <w:rPr>
          <w:rFonts w:ascii="Arial" w:eastAsia="Arial" w:hAnsi="Arial" w:cs="Arial"/>
          <w:szCs w:val="22"/>
        </w:rPr>
        <w:t xml:space="preserve">  </w:t>
      </w:r>
      <w:r w:rsidRPr="00330679">
        <w:rPr>
          <w:rFonts w:ascii="Arial" w:eastAsia="Arial" w:hAnsi="Arial" w:cs="Arial"/>
          <w:szCs w:val="22"/>
        </w:rPr>
        <w:tab/>
      </w:r>
      <w:r w:rsidRPr="00330679">
        <w:rPr>
          <w:rFonts w:ascii="Courier New" w:eastAsia="Courier New" w:hAnsi="Courier New" w:cs="Courier New"/>
          <w:color w:val="69A5D7"/>
          <w:szCs w:val="22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E933B0" w14:paraId="3FE3070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A5E54AB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7C5E9D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91686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E933B0" w14:paraId="008E394D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D849F0" w14:textId="77777777" w:rsidR="00E933B0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08996A43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E933B0" w14:paraId="02A2F87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38F1D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E933B0" w14:paraId="0BD4FA5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1238C9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E933B0" w14:paraId="2C737DB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392CD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0678944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ABAF7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1043DD7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DDF66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E933B0" w14:paraId="3E9C0D0A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93C93E" w14:textId="77777777" w:rsidR="00E933B0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E933B0" w14:paraId="2265553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AD1759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5B187D2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8345C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75BE7F2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585C177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3C50F05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DDF01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6E5CFC8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820D37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34661FB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050BCC2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40E1F3B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CDC7784" w14:textId="77777777" w:rsidR="00E933B0" w:rsidRDefault="00000000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9CC59C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4FC1D8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6BB0AC5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F9E019C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1D8E174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D06A62" w14:textId="77777777" w:rsidR="00E933B0" w:rsidRDefault="00000000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3695303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F1FEB5D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466A6B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E7D198" w14:textId="77777777" w:rsidR="00E933B0" w:rsidRPr="00330679" w:rsidRDefault="00000000">
      <w:pPr>
        <w:spacing w:after="8" w:line="267" w:lineRule="auto"/>
        <w:ind w:left="-5" w:hanging="10"/>
        <w:jc w:val="both"/>
        <w:rPr>
          <w:b/>
          <w:bCs/>
        </w:rPr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Output:-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 </w:t>
      </w:r>
    </w:p>
    <w:p w14:paraId="3C6076AE" w14:textId="77777777" w:rsidR="00E933B0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5CF78" w14:textId="77777777" w:rsidR="00E933B0" w:rsidRDefault="00000000">
      <w:pPr>
        <w:spacing w:after="16"/>
        <w:ind w:right="4203"/>
        <w:jc w:val="center"/>
      </w:pPr>
      <w:r>
        <w:rPr>
          <w:noProof/>
        </w:rPr>
        <w:drawing>
          <wp:inline distT="0" distB="0" distL="0" distR="0" wp14:anchorId="176AF6A9" wp14:editId="7D856B0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8E51BC3" w14:textId="77777777" w:rsidR="00E933B0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63CD0F3" w14:textId="0A9B712D" w:rsidR="00E933B0" w:rsidRDefault="00000000" w:rsidP="00330679">
      <w:pPr>
        <w:spacing w:after="8" w:line="267" w:lineRule="auto"/>
        <w:ind w:left="-5" w:hanging="10"/>
        <w:jc w:val="both"/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CONCLUSION :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- </w:t>
      </w:r>
      <w:r w:rsidRPr="00330679">
        <w:rPr>
          <w:rFonts w:ascii="Arial" w:eastAsia="Courier New" w:hAnsi="Arial" w:cs="Arial"/>
          <w:b/>
          <w:bCs/>
          <w:sz w:val="21"/>
        </w:rPr>
        <w:t>The substitution technique replaces each letter in the plaintext with another letter based on a fixed shift value. Through this practical, we learned how Caesar Cipher works and how basic encryption and decryption are implemented in Python.</w:t>
      </w:r>
    </w:p>
    <w:p w14:paraId="406A3B19" w14:textId="08517204" w:rsidR="00E933B0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66A0ED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6DC72E8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D500F1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36095F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B65003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CC50FC6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EFAECB5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B57A41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C3DB82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6CE8ECE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D49381F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FADB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EC18A9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1EF9FF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D7EAF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65D0C3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AA9C2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9902F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212DD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8C64F0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D2C00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21E53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77C467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B6732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6C101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2C887" w14:textId="77777777" w:rsidR="00E933B0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4C3D262" w14:textId="77777777" w:rsidR="00E933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33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62E20" w14:textId="77777777" w:rsidR="004A22CA" w:rsidRDefault="004A22CA" w:rsidP="00330679">
      <w:pPr>
        <w:spacing w:after="0" w:line="240" w:lineRule="auto"/>
      </w:pPr>
      <w:r>
        <w:separator/>
      </w:r>
    </w:p>
  </w:endnote>
  <w:endnote w:type="continuationSeparator" w:id="0">
    <w:p w14:paraId="77DA5786" w14:textId="77777777" w:rsidR="004A22CA" w:rsidRDefault="004A22CA" w:rsidP="0033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5702" w14:textId="77777777" w:rsidR="00BF4486" w:rsidRDefault="00BF44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EBFE" w14:textId="2B6D5977" w:rsidR="00330679" w:rsidRDefault="00455C8E">
    <w:pPr>
      <w:pStyle w:val="Footer"/>
    </w:pPr>
    <w:r w:rsidRPr="00AE2F05">
      <w:t>Sagar Sharma</w:t>
    </w:r>
    <w:r>
      <w:t xml:space="preserve"> </w:t>
    </w:r>
    <w:r w:rsidR="00330679">
      <w:ptab w:relativeTo="margin" w:alignment="center" w:leader="none"/>
    </w:r>
    <w:r w:rsidR="00330679">
      <w:t>SIWS COLLEGE</w:t>
    </w:r>
    <w:r w:rsidR="00330679">
      <w:ptab w:relativeTo="margin" w:alignment="right" w:leader="none"/>
    </w:r>
    <w:r w:rsidR="00330679">
      <w:t>MAJOR PRACTICAL 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8F6FF" w14:textId="77777777" w:rsidR="00BF4486" w:rsidRDefault="00BF4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88701" w14:textId="77777777" w:rsidR="004A22CA" w:rsidRDefault="004A22CA" w:rsidP="00330679">
      <w:pPr>
        <w:spacing w:after="0" w:line="240" w:lineRule="auto"/>
      </w:pPr>
      <w:r>
        <w:separator/>
      </w:r>
    </w:p>
  </w:footnote>
  <w:footnote w:type="continuationSeparator" w:id="0">
    <w:p w14:paraId="7829B35B" w14:textId="77777777" w:rsidR="004A22CA" w:rsidRDefault="004A22CA" w:rsidP="0033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EC1A" w14:textId="58F44E15" w:rsidR="00330679" w:rsidRDefault="00000000">
    <w:pPr>
      <w:pStyle w:val="Header"/>
    </w:pPr>
    <w:r>
      <w:rPr>
        <w:noProof/>
      </w:rPr>
      <w:pict w14:anchorId="19F14B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34719" o:spid="_x0000_s1026" type="#_x0000_t136" style="position:absolute;margin-left:0;margin-top:0;width:390.95pt;height:234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68D9" w14:textId="4A595845" w:rsidR="00330679" w:rsidRDefault="00000000" w:rsidP="00330679">
    <w:pPr>
      <w:pStyle w:val="Header"/>
      <w:jc w:val="right"/>
    </w:pPr>
    <w:r>
      <w:rPr>
        <w:noProof/>
      </w:rPr>
      <w:pict w14:anchorId="6AAFD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34720" o:spid="_x0000_s1027" type="#_x0000_t136" style="position:absolute;left:0;text-align:left;margin-left:0;margin-top:0;width:390.95pt;height:234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80"/>
          <w10:wrap anchorx="margin" anchory="margin"/>
        </v:shape>
      </w:pict>
    </w:r>
    <w:r w:rsidR="00330679">
      <w:t>180</w:t>
    </w:r>
    <w:r w:rsidR="00455C8E">
      <w:t>80</w:t>
    </w:r>
  </w:p>
  <w:p w14:paraId="18E6673E" w14:textId="77777777" w:rsidR="00330679" w:rsidRDefault="0033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FEB" w14:textId="3FB5EBE6" w:rsidR="00330679" w:rsidRDefault="00000000">
    <w:pPr>
      <w:pStyle w:val="Header"/>
    </w:pPr>
    <w:r>
      <w:rPr>
        <w:noProof/>
      </w:rPr>
      <w:pict w14:anchorId="2ECE69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34718" o:spid="_x0000_s1025" type="#_x0000_t136" style="position:absolute;margin-left:0;margin-top:0;width:390.95pt;height:234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B0"/>
    <w:rsid w:val="00040599"/>
    <w:rsid w:val="000B0396"/>
    <w:rsid w:val="00301097"/>
    <w:rsid w:val="00330679"/>
    <w:rsid w:val="00455C8E"/>
    <w:rsid w:val="004A22CA"/>
    <w:rsid w:val="00501A21"/>
    <w:rsid w:val="005E1711"/>
    <w:rsid w:val="007B5A83"/>
    <w:rsid w:val="00926DAE"/>
    <w:rsid w:val="00BF4486"/>
    <w:rsid w:val="00E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1C9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7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7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2025-11-16T08:32:00Z</dcterms:created>
  <dcterms:modified xsi:type="dcterms:W3CDTF">2025-11-16T12:25:00Z</dcterms:modified>
</cp:coreProperties>
</file>