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FD0" w:rsidRDefault="00671656">
      <w:r>
        <w:rPr>
          <w:rFonts w:hint="eastAsia"/>
        </w:rPr>
        <w:t>当浏览器出现图片上传不了的时候</w:t>
      </w:r>
      <w:r>
        <w:rPr>
          <w:rFonts w:hint="eastAsia"/>
        </w:rPr>
        <w:t>,</w:t>
      </w:r>
      <w:r>
        <w:rPr>
          <w:rFonts w:hint="eastAsia"/>
        </w:rPr>
        <w:t>把输入法换成电脑本身的输入法</w:t>
      </w:r>
      <w:bookmarkStart w:id="0" w:name="_GoBack"/>
      <w:bookmarkEnd w:id="0"/>
    </w:p>
    <w:sectPr w:rsidR="00B94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58D" w:rsidRDefault="0024658D" w:rsidP="00671656">
      <w:r>
        <w:separator/>
      </w:r>
    </w:p>
  </w:endnote>
  <w:endnote w:type="continuationSeparator" w:id="0">
    <w:p w:rsidR="0024658D" w:rsidRDefault="0024658D" w:rsidP="00671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58D" w:rsidRDefault="0024658D" w:rsidP="00671656">
      <w:r>
        <w:separator/>
      </w:r>
    </w:p>
  </w:footnote>
  <w:footnote w:type="continuationSeparator" w:id="0">
    <w:p w:rsidR="0024658D" w:rsidRDefault="0024658D" w:rsidP="006716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32A"/>
    <w:rsid w:val="0024658D"/>
    <w:rsid w:val="00525638"/>
    <w:rsid w:val="00671656"/>
    <w:rsid w:val="00B94FD0"/>
    <w:rsid w:val="00F3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1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16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1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16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1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16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1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16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微软中国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2018-08-16T08:40:00Z</dcterms:created>
  <dcterms:modified xsi:type="dcterms:W3CDTF">2018-08-16T08:40:00Z</dcterms:modified>
</cp:coreProperties>
</file>