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B7" w:rsidRDefault="009A6996">
      <w:r>
        <w:rPr>
          <w:rFonts w:hint="eastAsia"/>
        </w:rPr>
        <w:t>Eclipse</w:t>
      </w:r>
      <w:r>
        <w:rPr>
          <w:rFonts w:hint="eastAsia"/>
        </w:rPr>
        <w:t>更换新的工作空间后，需要一些配置，下面就是一些基本的配置步骤。</w:t>
      </w:r>
    </w:p>
    <w:p w:rsidR="009A6996" w:rsidRDefault="003F6980" w:rsidP="003F6980">
      <w:pPr>
        <w:pStyle w:val="a6"/>
        <w:jc w:val="left"/>
      </w:pPr>
      <w:r>
        <w:rPr>
          <w:rFonts w:hint="eastAsia"/>
        </w:rPr>
        <w:t>一、</w:t>
      </w:r>
      <w:r w:rsidR="00240082">
        <w:rPr>
          <w:rFonts w:hint="eastAsia"/>
        </w:rPr>
        <w:t>首先配置工作空间的</w:t>
      </w:r>
      <w:r w:rsidR="006A3BD9">
        <w:t>JDK</w:t>
      </w:r>
    </w:p>
    <w:p w:rsidR="00240082" w:rsidRDefault="00240082" w:rsidP="002400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2B11B1" wp14:editId="4EFA437F">
            <wp:extent cx="4092295" cy="21033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2" w:rsidRDefault="00240082" w:rsidP="00240082">
      <w:pPr>
        <w:pStyle w:val="a3"/>
        <w:ind w:left="360" w:firstLineChars="0" w:firstLine="0"/>
      </w:pPr>
      <w:r>
        <w:t>这里一般默认配置的是</w:t>
      </w:r>
      <w:r>
        <w:t>JRE</w:t>
      </w:r>
      <w:r w:rsidR="00FB770A">
        <w:t>，需要修改为自己的</w:t>
      </w:r>
      <w:r w:rsidR="00FB770A">
        <w:t>JDK</w:t>
      </w:r>
      <w:r w:rsidR="00FB770A">
        <w:t>。</w:t>
      </w:r>
    </w:p>
    <w:p w:rsidR="00B020E3" w:rsidRDefault="00B020E3" w:rsidP="002400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52FB6D" wp14:editId="2BBFA63C">
            <wp:extent cx="5274310" cy="2910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3" w:rsidRDefault="00B020E3" w:rsidP="002400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47353E" wp14:editId="4AAC83D9">
            <wp:extent cx="4473328" cy="226333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6E" w:rsidRPr="00272AF2" w:rsidRDefault="004A706E" w:rsidP="00240082">
      <w:pPr>
        <w:pStyle w:val="a3"/>
        <w:ind w:left="360" w:firstLineChars="0" w:firstLine="0"/>
        <w:rPr>
          <w:color w:val="FF0000"/>
        </w:rPr>
      </w:pPr>
      <w:r w:rsidRPr="00272AF2">
        <w:rPr>
          <w:color w:val="FF0000"/>
        </w:rPr>
        <w:t>配置完后，记得点</w:t>
      </w:r>
      <w:r w:rsidRPr="00272AF2">
        <w:rPr>
          <w:color w:val="FF0000"/>
        </w:rPr>
        <w:t>Apply</w:t>
      </w:r>
    </w:p>
    <w:p w:rsidR="00342575" w:rsidRDefault="003F6980" w:rsidP="003F6980">
      <w:pPr>
        <w:pStyle w:val="a6"/>
        <w:jc w:val="left"/>
      </w:pPr>
      <w:r>
        <w:lastRenderedPageBreak/>
        <w:t>二、</w:t>
      </w:r>
      <w:r w:rsidR="005C4A59">
        <w:t>配置</w:t>
      </w:r>
      <w:r w:rsidR="005C4A59">
        <w:t>maven</w:t>
      </w:r>
    </w:p>
    <w:p w:rsidR="00674D9E" w:rsidRPr="003F6980" w:rsidRDefault="003F6980" w:rsidP="00AD02FD">
      <w:pPr>
        <w:pStyle w:val="a4"/>
        <w:jc w:val="left"/>
        <w:rPr>
          <w:rStyle w:val="a5"/>
        </w:rPr>
      </w:pPr>
      <w:r w:rsidRPr="003F6980">
        <w:rPr>
          <w:rStyle w:val="a5"/>
          <w:rFonts w:hint="eastAsia"/>
        </w:rPr>
        <w:t>2.1</w:t>
      </w:r>
      <w:r w:rsidR="00674D9E" w:rsidRPr="003F6980">
        <w:rPr>
          <w:rStyle w:val="a5"/>
        </w:rPr>
        <w:t>先配置自己的</w:t>
      </w:r>
      <w:r w:rsidR="00674D9E" w:rsidRPr="003F6980">
        <w:rPr>
          <w:rStyle w:val="a5"/>
        </w:rPr>
        <w:t>maven</w:t>
      </w:r>
      <w:r w:rsidR="00674D9E" w:rsidRPr="003F6980">
        <w:rPr>
          <w:rStyle w:val="a5"/>
        </w:rPr>
        <w:t>工具。</w:t>
      </w:r>
    </w:p>
    <w:p w:rsidR="005C4A59" w:rsidRDefault="00D73F26" w:rsidP="005C4A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EC38F1" wp14:editId="3077828C">
            <wp:extent cx="5274310" cy="3177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CF" w:rsidRDefault="00AD02FD" w:rsidP="00AD02FD">
      <w:pPr>
        <w:pStyle w:val="a4"/>
        <w:jc w:val="left"/>
      </w:pPr>
      <w:r>
        <w:rPr>
          <w:rFonts w:hint="eastAsia"/>
        </w:rPr>
        <w:t>2.2</w:t>
      </w:r>
      <w:r w:rsidR="00B648CF">
        <w:t>然后配置</w:t>
      </w:r>
      <w:r w:rsidR="00B648CF">
        <w:t>maven</w:t>
      </w:r>
      <w:r w:rsidR="00B648CF">
        <w:t>的</w:t>
      </w:r>
      <w:r w:rsidR="00B648CF">
        <w:t>setting</w:t>
      </w:r>
      <w:r w:rsidR="00B648CF">
        <w:t>文件</w:t>
      </w:r>
    </w:p>
    <w:p w:rsidR="00B648CF" w:rsidRDefault="00B648CF" w:rsidP="005C4A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468AA3" wp14:editId="77FBBE60">
            <wp:extent cx="5274310" cy="3535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A8" w:rsidRDefault="00C354A8" w:rsidP="005C4A59">
      <w:pPr>
        <w:pStyle w:val="a3"/>
        <w:ind w:left="360" w:firstLineChars="0" w:firstLine="0"/>
      </w:pPr>
    </w:p>
    <w:p w:rsidR="00C354A8" w:rsidRDefault="00FF5F0D" w:rsidP="005C4A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tomcat</w:t>
      </w:r>
    </w:p>
    <w:p w:rsidR="00FF5F0D" w:rsidRDefault="00FF5F0D" w:rsidP="005C4A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47BAF6" wp14:editId="68CC97A5">
            <wp:extent cx="5274310" cy="2490646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D" w:rsidRDefault="00E949AD" w:rsidP="005C4A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选择好对应的</w:t>
      </w:r>
      <w:r>
        <w:rPr>
          <w:rFonts w:hint="eastAsia"/>
        </w:rPr>
        <w:t>tomcat</w:t>
      </w:r>
      <w:r>
        <w:rPr>
          <w:rFonts w:hint="eastAsia"/>
        </w:rPr>
        <w:t>版本后点击</w:t>
      </w:r>
      <w:r>
        <w:rPr>
          <w:rFonts w:hint="eastAsia"/>
        </w:rPr>
        <w:t>next</w:t>
      </w:r>
    </w:p>
    <w:p w:rsidR="00EE44A8" w:rsidRDefault="00EE44A8" w:rsidP="005C4A59">
      <w:pPr>
        <w:pStyle w:val="a3"/>
        <w:ind w:left="360" w:firstLineChars="0" w:firstLine="0"/>
        <w:rPr>
          <w:rFonts w:hint="eastAsia"/>
        </w:rPr>
      </w:pPr>
    </w:p>
    <w:p w:rsidR="00EE44A8" w:rsidRDefault="00EE44A8" w:rsidP="005C4A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E5F282" wp14:editId="12955D7D">
            <wp:extent cx="5274310" cy="538814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8D" w:rsidRDefault="00AC618D" w:rsidP="005C4A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选择好自己的</w:t>
      </w:r>
      <w:r>
        <w:rPr>
          <w:rFonts w:hint="eastAsia"/>
        </w:rPr>
        <w:t>tomcat</w:t>
      </w:r>
      <w:r>
        <w:rPr>
          <w:rFonts w:hint="eastAsia"/>
        </w:rPr>
        <w:t>后点击</w:t>
      </w:r>
      <w:r>
        <w:rPr>
          <w:rFonts w:hint="eastAsia"/>
        </w:rPr>
        <w:t>finish</w:t>
      </w:r>
    </w:p>
    <w:p w:rsidR="00AC618D" w:rsidRDefault="00AC618D" w:rsidP="005C4A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DE66CB" wp14:editId="7D36D37E">
            <wp:extent cx="5200650" cy="540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79" w:rsidRDefault="00234E79" w:rsidP="005C4A5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C1B6BF" wp14:editId="253F7D1C">
            <wp:extent cx="5274310" cy="43696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18D" w:rsidRDefault="00AC618D" w:rsidP="005C4A59">
      <w:pPr>
        <w:pStyle w:val="a3"/>
        <w:ind w:left="360" w:firstLineChars="0" w:firstLine="0"/>
      </w:pPr>
    </w:p>
    <w:sectPr w:rsidR="00AC6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0C53"/>
    <w:multiLevelType w:val="hybridMultilevel"/>
    <w:tmpl w:val="23605ADC"/>
    <w:lvl w:ilvl="0" w:tplc="8424C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33"/>
    <w:rsid w:val="00105833"/>
    <w:rsid w:val="00234E79"/>
    <w:rsid w:val="00240082"/>
    <w:rsid w:val="00272AF2"/>
    <w:rsid w:val="00342575"/>
    <w:rsid w:val="003F6980"/>
    <w:rsid w:val="004A706E"/>
    <w:rsid w:val="005A0461"/>
    <w:rsid w:val="005C4A59"/>
    <w:rsid w:val="006469B7"/>
    <w:rsid w:val="00674D9E"/>
    <w:rsid w:val="006A3BD9"/>
    <w:rsid w:val="009A6996"/>
    <w:rsid w:val="00AC618D"/>
    <w:rsid w:val="00AD02FD"/>
    <w:rsid w:val="00AE0EE1"/>
    <w:rsid w:val="00B020E3"/>
    <w:rsid w:val="00B648CF"/>
    <w:rsid w:val="00C354A8"/>
    <w:rsid w:val="00D73F26"/>
    <w:rsid w:val="00E949AD"/>
    <w:rsid w:val="00EE44A8"/>
    <w:rsid w:val="00FB770A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8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5A04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A04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3F6980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Char0"/>
    <w:uiPriority w:val="10"/>
    <w:qFormat/>
    <w:rsid w:val="003F6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F698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F5F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5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82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5A04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A04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3F6980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Char0"/>
    <w:uiPriority w:val="10"/>
    <w:qFormat/>
    <w:rsid w:val="003F6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F698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F5F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5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微软用户</cp:lastModifiedBy>
  <cp:revision>22</cp:revision>
  <dcterms:created xsi:type="dcterms:W3CDTF">2018-02-06T12:39:00Z</dcterms:created>
  <dcterms:modified xsi:type="dcterms:W3CDTF">2018-08-01T02:03:00Z</dcterms:modified>
</cp:coreProperties>
</file>