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</w:pPr>
      <w:r>
        <w:rPr>
          <w:rFonts w:hint="eastAsia"/>
        </w:rPr>
        <w:t>下载工具</w:t>
      </w:r>
    </w:p>
    <w:p w:rsidR="004E4917" w:rsidRDefault="004E4917" w:rsidP="004E4917"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6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cnpm</w:t>
      </w:r>
      <w:proofErr w:type="spellEnd"/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</w:p>
    <w:p w:rsidR="00F42700" w:rsidRDefault="00F42700" w:rsidP="004E4917"/>
    <w:p w:rsidR="008162BF" w:rsidRDefault="008162BF" w:rsidP="008162BF">
      <w:pPr>
        <w:pStyle w:val="2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工具</w:t>
      </w:r>
    </w:p>
    <w:p w:rsid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下载地址</w:t>
      </w:r>
      <w:r w:rsidR="00B47899">
        <w:rPr>
          <w:rFonts w:hint="eastAsia"/>
        </w:rPr>
        <w:t xml:space="preserve"> </w:t>
      </w:r>
      <w:bookmarkStart w:id="0" w:name="_GoBack"/>
      <w:bookmarkEnd w:id="0"/>
    </w:p>
    <w:p w:rsidR="008162BF" w:rsidRPr="008162BF" w:rsidRDefault="008162BF" w:rsidP="008162BF">
      <w:r>
        <w:t>下载地址</w:t>
      </w:r>
      <w:hyperlink r:id="rId7" w:history="1">
        <w:r>
          <w:rPr>
            <w:rStyle w:val="a3"/>
          </w:rPr>
          <w:t>https://code.visualstudio.com/</w:t>
        </w:r>
      </w:hyperlink>
    </w:p>
    <w:p w:rsidR="008162BF" w:rsidRDefault="008162BF" w:rsidP="008162BF"/>
    <w:p w:rsidR="008162BF" w:rsidRP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安装插件</w:t>
      </w:r>
    </w:p>
    <w:p w:rsidR="00F42700" w:rsidRDefault="008162BF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安装完</w:t>
      </w:r>
      <w:proofErr w:type="spellStart"/>
      <w:r w:rsidR="00F42700">
        <w:rPr>
          <w:rFonts w:hint="eastAsia"/>
        </w:rPr>
        <w:t>VSCode</w:t>
      </w:r>
      <w:proofErr w:type="spellEnd"/>
      <w:r w:rsidR="00F42700">
        <w:rPr>
          <w:rFonts w:hint="eastAsia"/>
        </w:rPr>
        <w:t>之后按</w:t>
      </w:r>
      <w:r w:rsidR="00F42700">
        <w:rPr>
          <w:rFonts w:ascii="Arial" w:hAnsi="Arial" w:cs="Arial"/>
          <w:color w:val="4F4F4F"/>
          <w:shd w:val="clear" w:color="auto" w:fill="FFFFFF"/>
        </w:rPr>
        <w:t>Ctrl + Shit + X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vetur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/>
    <w:p w:rsidR="008162BF" w:rsidRDefault="00094E52" w:rsidP="004E4917">
      <w:r>
        <w:rPr>
          <w:noProof/>
        </w:rPr>
        <w:drawing>
          <wp:inline distT="0" distB="0" distL="0" distR="0" wp14:anchorId="70825955" wp14:editId="3AF26A80">
            <wp:extent cx="320992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BF" w:rsidRDefault="008162BF" w:rsidP="004E4917"/>
    <w:p w:rsidR="008162BF" w:rsidRDefault="00136DF5" w:rsidP="00136DF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快捷键</w:t>
      </w:r>
    </w:p>
    <w:p w:rsidR="008162BF" w:rsidRDefault="00136DF5" w:rsidP="00136DF5">
      <w:pPr>
        <w:pStyle w:val="4"/>
      </w:pPr>
      <w:r>
        <w:rPr>
          <w:rFonts w:hint="eastAsia"/>
        </w:rPr>
        <w:t xml:space="preserve">1.ctrl + shift + `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</w:t>
      </w:r>
    </w:p>
    <w:p w:rsidR="008162BF" w:rsidRDefault="008162BF" w:rsidP="004E4917"/>
    <w:p w:rsidR="008162BF" w:rsidRDefault="008162BF" w:rsidP="004E4917"/>
    <w:p w:rsidR="004E4917" w:rsidRDefault="00FC0587" w:rsidP="00FC0587">
      <w:pPr>
        <w:pStyle w:val="1"/>
      </w:pPr>
      <w:r>
        <w:rPr>
          <w:rFonts w:hint="eastAsia"/>
        </w:rPr>
        <w:t>关键字</w:t>
      </w:r>
    </w:p>
    <w:p w:rsidR="00FC0587" w:rsidRDefault="0065366A" w:rsidP="00FC0587">
      <w:pPr>
        <w:pStyle w:val="2"/>
      </w:pPr>
      <w:proofErr w:type="spellStart"/>
      <w:r>
        <w:rPr>
          <w:rFonts w:hint="eastAsia"/>
        </w:rPr>
        <w:t>js</w:t>
      </w:r>
      <w:proofErr w:type="spellEnd"/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</w:pPr>
      <w:r>
        <w:rPr>
          <w:rFonts w:hint="eastAsia"/>
        </w:rPr>
        <w:lastRenderedPageBreak/>
        <w:t>v-if=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 w:rsidR="003442C1">
        <w:t>判断显示</w:t>
      </w:r>
    </w:p>
    <w:p w:rsidR="004E4917" w:rsidRDefault="00591894" w:rsidP="00586511">
      <w:pPr>
        <w:pStyle w:val="3"/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proofErr w:type="spellStart"/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  <w:proofErr w:type="spellEnd"/>
    </w:p>
    <w:p w:rsidR="00765946" w:rsidRDefault="00765946" w:rsidP="0065366A">
      <w:pPr>
        <w:rPr>
          <w:rStyle w:val="a5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</w:pP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方法名称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</w:pPr>
      <w:r>
        <w:rPr>
          <w:rFonts w:hint="eastAsia"/>
        </w:rPr>
        <w:t>@click=</w:t>
      </w:r>
      <w:proofErr w:type="gramStart"/>
      <w:r>
        <w:t>”</w:t>
      </w:r>
      <w:proofErr w:type="gramEnd"/>
      <w:r>
        <w:t>方法名称</w:t>
      </w:r>
      <w:r>
        <w:t>”</w:t>
      </w:r>
    </w:p>
    <w:p w:rsidR="0065366A" w:rsidRDefault="00D910A4" w:rsidP="0065366A"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proofErr w:type="spellStart"/>
      <w:r>
        <w:rPr>
          <w:rFonts w:hint="eastAsia"/>
        </w:rPr>
        <w:t>v-bind:src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proofErr w:type="spellStart"/>
      <w:r>
        <w:rPr>
          <w:rFonts w:hint="eastAsia"/>
        </w:rPr>
        <w:t>v-bind:class</w:t>
      </w:r>
      <w:proofErr w:type="spellEnd"/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r>
        <w:rPr>
          <w:rFonts w:hint="eastAsia"/>
        </w:rPr>
        <w:t>{</w:t>
      </w:r>
      <w:proofErr w:type="spellStart"/>
      <w:r>
        <w:rPr>
          <w:rFonts w:hint="eastAsia"/>
        </w:rPr>
        <w:t>bind:isClass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isClass</w:t>
      </w:r>
      <w:proofErr w:type="spellEnd"/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r>
        <w:rPr>
          <w:rFonts w:hint="eastAsia"/>
        </w:rPr>
        <w:t>[</w:t>
      </w:r>
      <w:proofErr w:type="spellStart"/>
      <w:r>
        <w:rPr>
          <w:rFonts w:hint="eastAsia"/>
        </w:rPr>
        <w:t>ClassA,ClassB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的值设置成属性</w:t>
      </w:r>
    </w:p>
    <w:p w:rsidR="00A86EF2" w:rsidRPr="00A86EF2" w:rsidRDefault="00A86EF2" w:rsidP="00A86EF2"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A86EF2" w:rsidRDefault="00A86EF2" w:rsidP="00A86EF2"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B2796F" w:rsidRDefault="00B2796F" w:rsidP="00A86EF2"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Pr="00A86EF2" w:rsidRDefault="00B2796F" w:rsidP="00A86EF2"/>
    <w:sectPr w:rsidR="00B2796F" w:rsidRPr="00A8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4C17"/>
    <w:multiLevelType w:val="hybridMultilevel"/>
    <w:tmpl w:val="F5AEC4A4"/>
    <w:lvl w:ilvl="0" w:tplc="1E76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94E52"/>
    <w:rsid w:val="000A6411"/>
    <w:rsid w:val="00136DF5"/>
    <w:rsid w:val="001449F1"/>
    <w:rsid w:val="001833FC"/>
    <w:rsid w:val="001B58F3"/>
    <w:rsid w:val="00236F35"/>
    <w:rsid w:val="00316B9C"/>
    <w:rsid w:val="003442C1"/>
    <w:rsid w:val="004E4917"/>
    <w:rsid w:val="005448C3"/>
    <w:rsid w:val="005661A0"/>
    <w:rsid w:val="00586511"/>
    <w:rsid w:val="00591894"/>
    <w:rsid w:val="00632896"/>
    <w:rsid w:val="0065366A"/>
    <w:rsid w:val="00686E5C"/>
    <w:rsid w:val="00695D71"/>
    <w:rsid w:val="00765946"/>
    <w:rsid w:val="007A1069"/>
    <w:rsid w:val="008162BF"/>
    <w:rsid w:val="0090341B"/>
    <w:rsid w:val="009B59E2"/>
    <w:rsid w:val="009E3B04"/>
    <w:rsid w:val="00A82446"/>
    <w:rsid w:val="00A86EF2"/>
    <w:rsid w:val="00B2796F"/>
    <w:rsid w:val="00B47899"/>
    <w:rsid w:val="00B914BB"/>
    <w:rsid w:val="00C77B8A"/>
    <w:rsid w:val="00D068F0"/>
    <w:rsid w:val="00D910A4"/>
    <w:rsid w:val="00DF6E75"/>
    <w:rsid w:val="00E3475D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122</Words>
  <Characters>701</Characters>
  <Application>Microsoft Office Word</Application>
  <DocSecurity>0</DocSecurity>
  <Lines>5</Lines>
  <Paragraphs>1</Paragraphs>
  <ScaleCrop>false</ScaleCrop>
  <Company>微软中国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2019-04-13T08:05:00Z</dcterms:created>
  <dcterms:modified xsi:type="dcterms:W3CDTF">2019-04-15T01:18:00Z</dcterms:modified>
</cp:coreProperties>
</file>