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4537" w:leader="none"/>
          <w:tab w:val="right" w:pos="9072" w:leader="none"/>
        </w:tabs>
        <w:spacing w:before="0" w:after="5" w:line="268"/>
        <w:ind w:right="0" w:left="10" w:hanging="1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Richard Haines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Trebuchet MS" w:hAnsi="Trebuchet MS" w:cs="Trebuchet MS" w:eastAsia="Trebuchet MS"/>
          <w:b/>
          <w:color w:val="373737"/>
          <w:spacing w:val="0"/>
          <w:position w:val="0"/>
          <w:sz w:val="23"/>
          <w:shd w:fill="auto" w:val="clear"/>
        </w:rPr>
        <w:t xml:space="preserve">Happy</w:t>
      </w:r>
    </w:p>
    <w:p>
      <w:pPr>
        <w:tabs>
          <w:tab w:val="center" w:pos="4537" w:leader="none"/>
          <w:tab w:val="right" w:pos="9072" w:leader="none"/>
        </w:tabs>
        <w:spacing w:before="0" w:after="5" w:line="268"/>
        <w:ind w:right="0" w:left="10" w:hanging="1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Lukas Bergman</w:t>
      </w:r>
    </w:p>
    <w:p>
      <w:pPr>
        <w:spacing w:before="0" w:after="5" w:line="268"/>
        <w:ind w:right="0" w:left="-5" w:hanging="1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Henric Backman</w:t>
      </w:r>
    </w:p>
    <w:p>
      <w:pPr>
        <w:spacing w:before="0" w:after="5" w:line="268"/>
        <w:ind w:right="0" w:left="-5" w:hanging="1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71" w:line="268"/>
        <w:ind w:right="0" w:left="-5" w:hanging="1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522" w:line="259"/>
        <w:ind w:right="3" w:left="0" w:firstLine="0"/>
        <w:jc w:val="center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i/>
          <w:color w:val="595959"/>
          <w:spacing w:val="0"/>
          <w:position w:val="0"/>
          <w:sz w:val="24"/>
          <w:shd w:fill="auto" w:val="clear"/>
        </w:rPr>
        <w:t xml:space="preserve">2016-10-28 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Trebuchet MS" w:hAnsi="Trebuchet MS" w:cs="Trebuchet MS" w:eastAsia="Trebuchet MS"/>
          <w:color w:val="262626"/>
          <w:spacing w:val="0"/>
          <w:position w:val="0"/>
          <w:sz w:val="40"/>
          <w:shd w:fill="auto" w:val="clear"/>
        </w:rPr>
      </w:pPr>
      <w:r>
        <w:rPr>
          <w:rFonts w:ascii="Trebuchet MS" w:hAnsi="Trebuchet MS" w:cs="Trebuchet MS" w:eastAsia="Trebuchet MS"/>
          <w:color w:val="262626"/>
          <w:spacing w:val="0"/>
          <w:position w:val="0"/>
          <w:sz w:val="40"/>
          <w:shd w:fill="auto" w:val="clear"/>
        </w:rPr>
        <w:t xml:space="preserve">OOP Laboration 1 - GUI Clock</w:t>
      </w:r>
    </w:p>
    <w:p>
      <w:pPr>
        <w:spacing w:before="0" w:after="163" w:line="259"/>
        <w:ind w:right="-30" w:left="-29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06" w:line="259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Objektorienterad Programmering</w:t>
      </w:r>
    </w:p>
    <w:p>
      <w:pPr>
        <w:spacing w:before="0" w:after="5" w:line="268"/>
        <w:ind w:right="0" w:left="-5" w:hanging="1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Uppgiften bestod av vi skulle bygga en klocka med ett avändarvänligt GUI denna klocka skulle gå mycket snabbt ( 1 sekund motsvarar 1 minut), som krav skulle den visa timmar och minuter och möjligheten att kunna sätta 2 stycken larm</w:t>
      </w:r>
    </w:p>
    <w:p>
      <w:pPr>
        <w:spacing w:before="0" w:after="5" w:line="268"/>
        <w:ind w:right="0" w:left="-5" w:hanging="1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5" w:line="268"/>
        <w:ind w:right="0" w:left="-5" w:hanging="1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Vi delade upp arbeten i några olika ansvarsområden, </w:t>
      </w:r>
    </w:p>
    <w:p>
      <w:pPr>
        <w:spacing w:before="0" w:after="5" w:line="268"/>
        <w:ind w:right="0" w:left="-5" w:hanging="1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43" w:line="259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43" w:line="259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5" w:line="268"/>
        <w:ind w:right="0" w:left="-5" w:hanging="1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Mjukvaru- och Systemutvecklare .NET </w:t>
      </w:r>
    </w:p>
    <w:p>
      <w:pPr>
        <w:tabs>
          <w:tab w:val="center" w:pos="4537" w:leader="none"/>
          <w:tab w:val="right" w:pos="9072" w:leader="none"/>
        </w:tabs>
        <w:spacing w:before="0" w:after="5" w:line="268"/>
        <w:ind w:right="0" w:left="-15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Programmeringsverktyg för .NET</w:t>
      </w:r>
    </w:p>
    <w:p>
      <w:pPr>
        <w:tabs>
          <w:tab w:val="center" w:pos="4537" w:leader="none"/>
        </w:tabs>
        <w:spacing w:before="0" w:after="5" w:line="268"/>
        <w:ind w:right="0" w:left="-15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Laboration 1 - GUI Clock</w:t>
      </w:r>
    </w:p>
    <w:p>
      <w:pPr>
        <w:spacing w:before="0" w:after="11452" w:line="259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Richard Haines</w:t>
        <w:br/>
        <w:t xml:space="preserve">Lukas Bergman</w:t>
        <w:br/>
        <w:t xml:space="preserve">Henric Backman</w:t>
      </w:r>
    </w:p>
    <w:p>
      <w:pPr>
        <w:tabs>
          <w:tab w:val="center" w:pos="4537" w:leader="none"/>
        </w:tabs>
        <w:spacing w:before="0" w:after="5" w:line="268"/>
        <w:ind w:right="0" w:left="-15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ab/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