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LoadPlugin "apache"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&lt;Plugin "apache"&gt;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&lt;Instance "localhost"&gt;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URL "http://127.0.0.1/server-status?auto"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&lt;/Instance&gt;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&lt;/Plugin&gt;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