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just change the port or add more ports here, you will likely also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have to change the VirtualHost statement in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/etc/apache2/sites-enabled/000-default.conf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from "apache/map.jinja" import listen_ports, server with context %}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server.get('bind', {}).get('listen_default_ports', True) %}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{% if server.get('bind', {}).address is defined %}{{ server.bind.address }}:{%- endif %}80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&lt;IfModule ssl_module&gt;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Listen {% if server.get('bind', {}).address is defined %}{{ server.bind.address }}:{%- endif %}443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&lt;/IfModule&gt;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&lt;IfModule mod_gnutls.c&gt;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Listen {% if server.get('bind', {}).address is defined %}{{ server.bind.address }}:{%- endif %}443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&lt;/IfModule&gt;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for port in listen_ports.iterkeys() %}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port not in [80, 443] %}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{{ port }}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endfor %}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vim: syntax=apache ts=4 sw=4 sts=4 sr noet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