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robots = salt['pillar.get']('apache:server:robots:'+robots_name)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for robot, opts in robots.iteritems() -%}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{% if robot == 'all' %}*{% else %}{{ robot }}{% endif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opts.disallow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for path in opts.disallow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{{ path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endfor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endfor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{#- vim: syntax=jinja -#}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