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[[inputs.apache]]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response_timeout = "{{ values.timeout|default("5s") }}"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urls = {{ values.urls|default(["http://localhost/server-status?auto"]) }}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