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{#- Disable KeepAlive to fix bug #1630664 a.k.a the #}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{#- ('Connection aborted.', BadStatusLine("''",)) error #}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site.get('keepalive', {}).enabled is defined %}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set keepalive = 'On' if site.keepalive.enabled else 'Off' %}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elif site.get('ssl', {}).get('enabled') %}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{%- set keepalive = 'Off' %}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keepalive is defined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KeepAlive  {{ keepalive }}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site.get('keepalive', {}).timeout is defined %}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KeepAliveTimeout {{ site.keepalive.timeout }}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