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_modules is defined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for module, params in _modules.items()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&lt;IfModule {{ module }}&gt;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for k, v in params.items()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{{ k }} {{ v 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endfor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&lt;/IfModule&gt;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endfor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