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"collectd_apache_check"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&lt;Module "collectd_apache_check"&gt;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 "http://127.0.0.1/server-status?auto"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&lt;/Module&gt;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