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[{{ plugin_name }}_plugin]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pem_path = '{{ plugin.get('pem_path', '/etc/barbican/kra_admin_cert.pem') }}'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dogtag_host = {{ plugin.get('dogtag_host', 'localhost') }}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dogtag_port = {{ plugin.get('dogtag_port', '8443') }}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nss_db_path = '{{ plugin.get('nss_db_path', '/etc/barbican/alias') }}'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nss_db_path_ca = '{{ plugin.get('nss_db_path_ca', '/etc/barbican/alias-ca') }}'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nss_password = '{{ plugin.nss_password }}'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simple_cmc_profile = '{{ plugin.simple_cmc_profile }}'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ca_expiration_time = {{ plugin.get('ca_expiration_time', '1') 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plugin_working_dir = '{{ plugin.get('plugin_working_dir', '/etc/barbican/dogtag') }}'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friendly plugin name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plugin_name = 'Dogtag KRA'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