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 plugin_name }}_plugin]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kek should be a 32-byte value which is base64 encoded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 = '{{ plugin.kek }}'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plugin_name = 'Software Only Crypto'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