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barbican.plugin.crypto.simple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encryption key to be used by Simple Crypto Plugin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#kek = dGhpcnR5X3R3b19ieXRlX2tleWJsYWhibGFoYmxhaGg=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 = '{{ plugin.kek }}'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Software Only Crypto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