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_storage.swift_auth_version %}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swift_auth_version = {{ _storage.swift_auth_version }}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_storage.swift_preauthurl is defined %}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swift_preauthurl = {{ _storage.swift_preauthurl }}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_storage.swift_authurl is defined %}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swift_authurl = {{ _storage.swift_authurl }}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_storage.swift_preauthtoken is defined %}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swift_preauthtoken = {{ _storage.swift_preauthtoken }}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_storage.swift_user is defined %}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swift_user = {{ _storage.swift_user }}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_storage.swift_user_domain_name is defined %}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swift_user_domain_name = {{ _storage.swift_user_domain_name }}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_storage.swift_key is defined %}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swift_key = {{ _storage.swift_key }}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_storage.swift_project_name is defined %}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swift_project_name = {{ _storage.swift_project_name }}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_storage.swift_project_domain_name is defined %}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swift_project_domain_name = {{ _storage.swift_project_domain_name }}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_storage.swift_container_prefix is defined %}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swift_container_prefix = {{ _storage.swift_container_prefix }}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_storage.swift_endpoint_type is defined %}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swift_endpoint_type = {{ _storage.swift_endpoint_type }}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_storage.swift_timeout is defined %}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swift_timeout = {{ _storage.swift_timeout }}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