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section_name, section in _data.iteritems()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 section_name }}]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for item_name, item in section.iteritems()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item.type is defined and item.type == 'MultiOpt'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for value in item.get('values').values()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value != '&lt;None&gt;'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item_name }} = {{ value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endfor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else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item != '&lt;None&gt;'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item_name }} = {{ item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endfor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