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oslo.cache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Prefix for building the configuration dictionary for the cache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region. This should not need to be changed unless there is another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dogpile.cache region with the same configuration name. (string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value)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#config_prefix = cache.oslo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Default TTL, in seconds, for any cached item in the dogpile.cache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region. This applies to any cached method that doesn't have an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explicit cache expiration time defined for it. (integer value)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#expiration_time = 600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expiration_time = {{ _data.get('expiration_time', 600) }}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Cache backend module. For eventlet-based or environments with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hundreds of threaded servers, Memcache with pooling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(oslo_cache.memcache_pool) is recommended. For environments with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less than 100 threaded servers, Memcached (dogpile.cache.memcached)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or Redis (dogpile.cache.redis) is recommended. Test environments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with a single instance of the server can use the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dogpile.cache.memory backend. (string value)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Possible values: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oslo_cache.memcache_pool - &lt;No description provided&gt;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oslo_cache.dict - &lt;No description provided&gt;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oslo_cache.mongo - &lt;No description provided&gt;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oslo_cache.etcd3gw - &lt;No description provided&gt;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dogpile.cache.memcached - &lt;No description provided&gt;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dogpile.cache.pylibmc - &lt;No description provided&gt;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dogpile.cache.bmemcached - &lt;No description provided&gt;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dogpile.cache.dbm - &lt;No description provided&gt;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dogpile.cache.redis - &lt;No description provided&gt;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dogpile.cache.memory - &lt;No description provided&gt;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dogpile.cache.memory_pickle - &lt;No description provided&gt;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dogpile.cache.null - &lt;No description provided&gt;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#backend = dogpile.cache.null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backend = {{ _data.get('backend', 'oslo_cache.memcache_pool') }}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Arguments supplied to the backend module. Specify this option once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per argument to be passed to the dogpile.cache backend. Example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format: "&lt;argname&gt;:&lt;value&gt;". (multi valued)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#backend_argument =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for opt_name,opt in _data.get('backend_argument', {}).iteritems() %}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if opt.get('enabled', True) %}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backend_argument = {{ opt.get('name', opt_name) }}:{{ opt.value }}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endif %}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endfor %}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Proxy classes to import that will affect the way the dogpile.cache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backend functions. See the dogpile.cache documentation on changing-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backend-behavior. (list value)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#proxies =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Global toggle for caching. (boolean value)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#enabled = false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if _data.enabled is defined %}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{%- if _data.enabled %}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enabled = True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{%- endif %}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else %}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{%- if _data.servers is defined or _data.members is defined %}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enabled = True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{%- endif %}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endif %}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Extra debugging from the cache backend (cache keys,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get/set/delete/etc calls). This is only really useful if you need to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see the specific cache-backend get/set/delete calls with the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keys/values.  Typically this should be left set to false. (boolean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value)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#debug_cache_backend = false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Memcache servers in the format of "host:port".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(dogpile.cache.memcache and oslo_cache.memcache_pool backends only).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(list value)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#memcache_servers = localhost:11211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if _data.servers is defined  %}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memcached_servers = {% for member,data in _data.servers.iteritems() %}{% if data.get('enabled', False) %}{{ member }}:{{ data.port }}{% if not loop.last %},{% endif %}{% endif %}{%- endfor %}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elif _data.members is defined %}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memcache_servers = {%- for member in _data.members %}{{ member.host }}:{{ member.port }}{% if not loop.last %},{% endif %}{%- endfor %}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endif %}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Number of seconds memcached server is considered dead before it is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tried again. (dogpile.cache.memcache and oslo_cache.memcache_pool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backends only). (integer value)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#memcache_dead_retry = 300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Timeout in seconds for every call to a server.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(dogpile.cache.memcache and oslo_cache.memcache_pool backends only).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(integer value)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#memcache_socket_timeout = 3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Max total number of open connections to every memcached server.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(oslo_cache.memcache_pool backend only). (integer value)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#memcache_pool_maxsize = 10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Number of seconds a connection to memcached is held unused in the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pool before it is closed. (oslo_cache.memcache_pool backend only).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(integer value)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#memcache_pool_unused_timeout = 60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Number of seconds that an operation will wait to get a memcache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client connection. (integer value)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#memcache_pool_connection_get_timeout = 10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