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durable queues in AMQP. (boolean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[DEFAULT]/amqp_durable_queues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[DEFAULT]/rabbit_durable_queues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#amqp_durable_queues = false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Auto-delete queues in AMQP. (boolean 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#amqp_auto_delete = false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 SSL (boolean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 = &lt;None&gt;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_data.get('ssl',{}).get('enabled', False) %}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 = true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version to use (valid only if SSL enabled). Valid values are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TLSv1 and SSLv23. SSLv2, SSLv3, TLSv1_1, and TLSv1_2 may be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on some distributions. (string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[oslo_messaging_rabbit]/kombu_ssl_version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#ssl_version =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_data.ssl.version is defined %}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ssl_version = {{ _data.ssl.version }}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elif salt['grains.get']('pythonversion') &gt; [2,7,8] %}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ssl_version = TLSv1_2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_data.get('x509',{}).get('enabled', False) %}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key file (valid only if SSL enabled). (string value)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[oslo_messaging_rabbit]/kombu_ssl_keyfile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#ssl_key_file =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ssl_key_file = {{ _data.x509.key_file }}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cert file (valid only if SSL enabled). (string value)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[oslo_messaging_rabbit]/kombu_ssl_certfile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#ssl_cert_file 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ssl_cert_file = {{ _data.x509.cert_file }}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certification authority file (valid only if SSL enabled).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[oslo_messaging_rabbit]/kombu_ssl_ca_certs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#ssl_ca_file =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ssl_ca_file = {{ _data.x509.ca_file }}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else %}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ssl_ca_file = {{ _data.ssl.cacert_file }}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to wait before reconnecting in response to an AMQP consumer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cancel notification. (floating point value)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#kombu_reconnect_delay = 1.0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EXPERIMENTAL: Possible values are: gzip, bz2. If not set compression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not be used. This option may not be available in future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versions. (string value)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#kombu_compression = &lt;None&gt;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to wait a missing client before abandoning to send it its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replies. This value should not be longer than rpc_response_timeout.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[oslo_messaging_rabbit]/kombu_reconnect_timeout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#kombu_missing_consumer_retry_timeout = 60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Determines how the next RabbitMQ node is chosen in case the one we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currently connected to becomes unavailable. Takes effect only if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than one RabbitMQ node is provided in config. (string value)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round-robin - &lt;No description provided&gt;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shuffle - &lt;No description provided&gt;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#kombu_failover_strategy = round-robin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broker address where a single node is used.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#rabbit_host = localhost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broker port where a single node is used.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(port value)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#rabbit_port = 5672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RabbitMQ HA cluster host:port pairs. (list value)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#rabbit_hosts = $rabbit_host:$rabbit_port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userid. (string value)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#rabbit_userid = guest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password. (string value)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#rabbit_password = guest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RabbitMQ login method. (string value)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PLAIN - &lt;No description provided&gt;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AMQPLAIN - &lt;No description provided&gt;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RABBIT-CR-DEMO - &lt;No description provided&gt;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#rabbit_login_method = AMQPLAIN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RabbitMQ virtual host. (string value)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#rabbit_virtual_host = 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frequently to retry connecting with RabbitMQ. (integer value)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#rabbit_retry_interval = 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_data.rabbit_retry_interval is defined %}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rabbit_retry_interval = {{ _data.rabbit_retry_interval }}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long to backoff for between retries when connecting to RabbitMQ.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#rabbit_retry_backoff = 2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_data.rabbit_retry_backoff is defined %}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rabbit_retry_backoff = {{ _data.rabbit_retry_backoff }}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interval of RabbitMQ connection retries. Default is 30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seconds. (integer value)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#rabbit_interval_max = 30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_data.rabbit_interval_max is defined %}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rabbit_interval_max = {{ _data.rabbit_interval_max }}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Maximum number of RabbitMQ connection retries. Default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0 (infinite retry count). (integer value)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#rabbit_max_retries = 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Try to use HA queues in RabbitMQ (x-ha-policy: all). If you change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option, you must wipe the RabbitMQ database. In RabbitMQ 3.0,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 mirroring is no longer controlled by the x-ha-policy argument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declaring a queue. If you just want to make sure that all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queues (except those with auto-generated names) are mirrored across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nodes, run: "rabbitmqctl set_policy HA '^(?!amq\.).*' '{"ha-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mode": "all"}' " (boolean value)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#rabbit_ha_queues = false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_data.rabbit_ha_queues is defined %}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rabbit_ha_queues = {{ _data.rabbit_ha_queues }}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Positive integer representing duration in seconds for queue TTL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(x-expires). Queues which are unused for the duration of the TTL are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automatically deleted. The parameter affects only reply and fanout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queues. (integer value)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#rabbit_transient_queues_ttl = 1800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_data.rabbit_transient_queues_ttl is defined %}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rabbit_transient_queues_ttl = {{ _data.rabbit_transient_queues_ttl }}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number of messages to prefetch. Setting to zero allows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unlimited messages. (integer value)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NOTE(dmescheryakov) hardcoding to &gt;0 by default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Having no prefetch limit makes oslo.messaging consume all available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messages from the queue. That can lead to a situation when several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processes hog all the messages leaving others out of business.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leads to artificial high message processing latency and at the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extrime to MessagingTimeout errors.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rabbit_qos_prefetch_count = {{ _data.get('rabbit_qos_prefetch_count', 64) }}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after which the Rabbit broker is considered down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heartbeat's keep-alive fails (0 disable the heartbeat).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EXPERIMENTAL (integer value)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#heartbeat_timeout_threshold = 60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_data.get('heartbeat_timeout_threshold', 0) %}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heartbeat_timeout_threshold = {{ _data.get('heartbeat_timeout_threshold', 0) }}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often times during the heartbeat_timeout_threshold we check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heartbeat. (integer value)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#heartbeat_rate = 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_data.heartbeat_rate is defined %}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heartbeat_rate = {{ _data.heartbeat_rate }}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Deprecated, use rpc_backend=kombu+memory or rpc_backend=fake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#fake_rabbit = false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channels to allow (integer value)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#channel_max = &lt;None&gt;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_data.channel_max is defined %}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channel_max = {{ _data.channel_max }}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maximum byte size for an AMQP frame (integer value)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#frame_max = &lt;None&gt;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_data.frame_max is defined %}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frame_max = {{ _data.frame_max }}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often to send heartbeats for consumer's connections (integer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#heartbeat_interval = 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_data.heartbeat_interval is defined %}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heartbeat_interval = {{ _data.heartbeat_interval }}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Arguments passed to ssl.wrap_socket (dict value)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#ssl_options = &lt;None&gt;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socket timeout in seconds for connection's socket (floating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value)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#socket_timeout = 0.25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_data.socket_timeout is defined %}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socket_timeout = {{ _data.socket_timeout }}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TCP_USER_TIMEOUT in seconds for connection's socket (floating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 value)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#tcp_user_timeout = 0.25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_data.tcp_user_timeout is defined %}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tcp_user_timeout = {{ _data.tcp_user_timeout }}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delay for reconnection to some host which has connection error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(floating point value)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#host_connection_reconnect_delay = 0.25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_data.host_connection_reconnect_delay is defined %}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host_connection_reconnect_delay = {{ _data.host_connection_reconnect_delay }}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 factory implementation (string value)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- &lt;No description provided&gt;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- &lt;No description provided&gt;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read_write - &lt;No description provided&gt;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#connection_factory = single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_data.connection_factory is defined %}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connection_factory = {{ _data.connection_factory }}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connections to keep queued. (integer value)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#pool_max_size = 30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_data.pool_max_size is defined %}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pool_max_size = {{ _data.pool_max_size }}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connections to create above `pool_max_size`.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#pool_max_overflow = 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_data.pool_max_overflow is defined %}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pool_max_overflow = {{ _data.pool_max_overflow }}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number of seconds to wait for a connections to available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#pool_timeout = 30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_data.pool_timeout is defined %}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pool_timeout = {{ _data.pool_timeout }}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Lifetime of a connection (since creation) in seconds or None for no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recycling. Expired connections are closed on acquire. (integer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#pool_recycle = 600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_data.pool_recycle is defined %}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pool_recycle = {{ _data.pool_recycle }}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Threshold at which inactive (since release) connections are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considered stale in seconds or None for no staleness. Stale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are closed on acquire. (integer value)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#pool_stale = 60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_data.pool_stale is defined %}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pool_stale = {{ _data.pool_stale }}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serialization mechanism for serializing/deserializing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outgoing/incoming messages (string value)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json - &lt;No description provided&gt;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msgpack - &lt;No description provided&gt;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#default_serializer_type = json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_data.default_serializer_type is defined %}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default_serializer_type = {{ _data.default_serializer_type }}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Persist notification messages. (boolean value)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#notification_persistence = false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_data.notification_persistence is defined %}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notification_persistence = {{ _data.notification_persistence }}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for sending notifications (string value)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#default_notification_exchange = ${control_exchange}_notification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_data.default_notification_exchange is defined %}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default_notification_exchange = {{ _data.default_notification_exchange }}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number of not acknowledged message which RabbitMQ can send to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notification listener. (integer value)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#notification_listener_prefetch_count = 100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_data.notification_listener_prefetch_count is defined %}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notification_listener_prefetch_count = {{ _data.notification_listener_prefetch_count }}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Reconnecting retry count in case of connectivity problem during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 notification, -1 means infinite retry. (integer value)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#default_notification_retry_attempts = -1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_data.default_notification_retry_attempts is defined %}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default_notification_retry_attempts = {{ _data.default_notification_retry_attempts }}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Reconnecting retry delay in case of connectivity problem during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 notification message (floating point value)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#notification_retry_delay = 0.25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_data.notification_retry_delay is defined %}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notification_retry_delay = {{ _data.notification_retry_delay }}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to live for rpc queues without consumers in seconds. (integer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#rpc_queue_expiration = 60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_data.rpc_queue_expiration is defined %}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rpc_queue_expiration = {{ _data.rpc_queue_expiration }}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for sending RPC messages (string value)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#default_rpc_exchange = ${control_exchange}_rpc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_data.default_rpc_exchange is defined %}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default_rpc_exchange = {{ _data.default_rpc_exchange }}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Exchange name for receiving RPC replies (string value)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#rpc_reply_exchange = ${control_exchange}_rpc_reply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_data.rpc_reply_exchange is defined %}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rpc_reply_exchange = {{ _data.rpc_reply_exchange }}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number of not acknowledged message which RabbitMQ can send to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rpc listener. (integer value)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#rpc_listener_prefetch_count = 100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_data.rpc_listener_prefetch_count is defined %}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rpc_listener_prefetch_count = {{ _data.rpc_listener_prefetch_count }}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number of not acknowledged message which RabbitMQ can send to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rpc reply listener. (integer value)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#rpc_reply_listener_prefetch_count = 100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_data.rpc_reply_listener_prefetch_count is defined %}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rpc_reply_listener_prefetch_count = {{ _data.rpc_reply_listener_prefetch_count }}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Reconnecting retry count in case of connectivity problem during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 reply. -1 means infinite retry during rpc_timeout (integer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#rpc_reply_retry_attempts = -1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_data.rpc_reply_retry_attempts is defined %}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rpc_reply_retry_attempts = {{ _data.rpc_reply_retry_attempts }}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Reconnecting retry delay in case of connectivity problem during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 reply. (floating point value)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#rpc_reply_retry_delay = 0.25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_data.rpc_reply_retry_delay is defined %}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rpc_reply_retry_delay = {{ _data.rpc_reply_retry_delay }}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Reconnecting retry count in case of connectivity problem during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 RPC message, -1 means infinite retry. If actual retry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attempts in not 0 the rpc request could be processed more than one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(integer value)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#default_rpc_retry_attempts = -1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_data.default_rpc_retry_attempts is defined %}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default_rpc_retry_attempts = {{ _data.default_rpc_retry_attempts }}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Reconnecting retry delay in case of connectivity problem during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sending RPC message (floating point value)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#rpc_retry_delay = 0.25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_data.rpc_retry_delay is defined %}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rpc_retry_delay = {{ _data.rpc_retry_delay }}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