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True, SQLite uses synchronous mode. (boolean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#sqlite_synchronous = true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back end to use for the database. (string value)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[DEFAULT]/db_backend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#backend = sqlalchemy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SQLAlchemy connection string to use to connect to the database. (string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[DEFAULT]/sql_connection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[DATABASE]/sql_connection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[sql]/connection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 = &lt;None&gt;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connection_x509_ssl_option = '' %}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_data.get('x509',{}).get('enabled',False) 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set connection_x509_ssl_option = '&amp;ssl_ca=' ~ _data.x509.get('ca_file') ~ '&amp;ssl_cert=' ~ _data.x509.get('cert_file') ~ '&amp;ssl_key=' ~ _data.x509.get('key_file') %}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_data.get('ssl',{}).get('enabled',False)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set connection_x509_ssl_option = '&amp;ssl_ca=' ~ _data.ssl.get('cacert_file') %}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= {{ _data.engine }}+pymysql://{{ _data.user }}:{{ _data.password }}@{{ _data.host }}/{{ _data.name }}?charset=utf8{{ connection_x509_ssl_option|string }}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SQLAlchemy connection string to use to connect to the slave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database. (string value)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#slave_connection = &lt;None&gt;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SQL mode to be used for MySQL sessions. This option, including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default, overrides any server-set SQL mode. To use whatever SQL mode is set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the server configuration, set this to no value. Example: mysql_sql_mode=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#mysql_sql_mode = TRADITIONAL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True, transparently enables support for handling MySQL Cluster (NDB).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(boolean value)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#mysql_enable_ndb = false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Connections which have been present in the connection pool longer than this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will be replaced with a new one the next time they are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checked out from the pool. (integer value)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[DATABASE]/idle_timeout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[database]/idle_timeout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[DEFAULT]/sql_idle_timeout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[DATABASE]/sql_idle_timeout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[sql]/idle_timeout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#connection_recycle_time = 3600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_data.connection_recycle_time is defined %}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connection_recycle_time = {{ _data.connection_recycle_time }}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Minimum number of SQL connections to keep open in a pool.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[DEFAULT]/sql_min_pool_size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[DATABASE]/sql_min_pool_size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The option to set the minimum pool size is not supported by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sqlalchemy.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#min_pool_size = 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SQL connections to keep open in a pool. Setting a value of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0 indicates no limit. (integer value)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[DEFAULT]/sql_max_pool_size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[DATABASE]/sql_max_pool_size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#max_pool_size = 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_data.get('max_pool_size', 10) %}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max_pool_size = {{ _data.get('max_pool_size', 10) }}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database connection retries during startup. Set to -1 to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an infinite retry count. (integer value)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[DEFAULT]/sql_max_retries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[DATABASE]/sql_max_retries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#max_retries = 10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_data.get('max_retries', -1) %}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max_retries = {{ _data.get('max_retries', -1) }}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Interval between retries of opening a SQL connection. (integer value)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[DEFAULT]/sql_retry_interval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[DATABASE]/reconnect_interval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#retry_interval = 10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set, use this value for max_overflow with SQLAlchemy. (integer value)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[DEFAULT]/sql_max_overflow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[DATABASE]/sqlalchemy_max_overflow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#max_overflow = 50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_data.get('max_overflow', 30) %}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max_overflow = {{ _data.get('max_overflow', 30) }}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Verbosity of SQL debugging information: 0=None, 100=Everything. (integer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100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[DEFAULT]/sql_connection_debug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#connection_debug = 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Python stack traces to SQL as comment strings. (boolean value)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[DEFAULT]/sql_connection_trace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#connection_trace = false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set, use this value for pool_timeout with SQLAlchemy. (integer value)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[DATABASE]/sqlalchemy_pool_timeout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#pool_timeout = &lt;None&gt;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the experimental use of database reconnect on connection lost.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(boolean value)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#use_db_reconnect = false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 between retries of a database transaction. (integer value)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#db_retry_interval = 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True, increases the interval between retries of a database operation up to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db_max_retry_interval. (boolean value)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#db_inc_retry_interval = true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db_inc_retry_interval is set, the maximum seconds between retries of 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database operation. (integer value)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#db_max_retry_interval = 10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retries in case of connection error or deadlock error before error is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raised. Set to -1 to specify an infinite retry count. (integer value)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#db_max_retries = 20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 URL parameters to append onto the connection URL at connect time;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as param1=value1&amp;param2=value2&amp;... (string value)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#connection_parameters =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