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"rabbitmq/map.jinja" import server with context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Managed by Salt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[Service]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LimitNOFILE={{ server.ulimit }}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