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"linux/map.jinja" import network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service = salt['pillar.get']('supervisor:server:service:'+service_name)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[program:{{ service.type }}_{{ service.name }}]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command=redis-sentinel /etc/redis/sentinel.conf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stdout_logfile=/var/log/redis/redis-sentinel.out.log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stderr_logfile=/var/log/redis/redis-sentinel.err.log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autostart=true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autorestart=true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