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2018 Linux Foundation and others.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made available under the terms of the Apache License, Version 2.0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http://www.apache.org/licenses/LICENSE-2.0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lfdocs-conf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sphinx_opnfv_theme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