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{%- import 'net_map.j2' as nm with context %} mgmt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