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{%- import 'net_map.j2' as nm with context %} pxebr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