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1CBB" w14:textId="7331BABE" w:rsidR="00326CC2" w:rsidRDefault="00E41579">
      <w:pPr>
        <w:rPr>
          <w:sz w:val="28"/>
          <w:szCs w:val="28"/>
        </w:rPr>
      </w:pPr>
      <w:r>
        <w:rPr>
          <w:sz w:val="28"/>
          <w:szCs w:val="28"/>
        </w:rPr>
        <w:t xml:space="preserve">Lesson 1 : variables and data types in apex ? </w:t>
      </w:r>
    </w:p>
    <w:p w14:paraId="55D60395" w14:textId="63F20937" w:rsidR="008F342D" w:rsidRDefault="008F342D">
      <w:pPr>
        <w:rPr>
          <w:sz w:val="28"/>
          <w:szCs w:val="28"/>
        </w:rPr>
      </w:pPr>
      <w:r>
        <w:rPr>
          <w:sz w:val="28"/>
          <w:szCs w:val="28"/>
        </w:rPr>
        <w:t xml:space="preserve">Day 1 </w:t>
      </w:r>
    </w:p>
    <w:p w14:paraId="5B380BC7" w14:textId="1354AEE5" w:rsidR="00E41579" w:rsidRPr="00132B5E" w:rsidRDefault="00E41579" w:rsidP="00375B4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32B5E">
        <w:rPr>
          <w:sz w:val="28"/>
          <w:szCs w:val="28"/>
          <w:u w:val="single"/>
        </w:rPr>
        <w:t>Introduction to variables :</w:t>
      </w:r>
    </w:p>
    <w:p w14:paraId="395ED40F" w14:textId="50FEC8A2" w:rsidR="00E41579" w:rsidRDefault="00E41579">
      <w:pPr>
        <w:rPr>
          <w:sz w:val="28"/>
          <w:szCs w:val="28"/>
        </w:rPr>
      </w:pPr>
      <w:r>
        <w:rPr>
          <w:sz w:val="28"/>
          <w:szCs w:val="28"/>
        </w:rPr>
        <w:t>What is a variable?</w:t>
      </w:r>
    </w:p>
    <w:p w14:paraId="5963C564" w14:textId="63E01D7E" w:rsidR="00E41579" w:rsidRDefault="00E41579" w:rsidP="00E41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apex , a variable is a </w:t>
      </w:r>
      <w:r w:rsidRPr="00E41579">
        <w:rPr>
          <w:sz w:val="28"/>
          <w:szCs w:val="28"/>
          <w:highlight w:val="green"/>
        </w:rPr>
        <w:t>named storage location in memory that holds a value</w:t>
      </w:r>
      <w:r>
        <w:rPr>
          <w:sz w:val="28"/>
          <w:szCs w:val="28"/>
        </w:rPr>
        <w:t xml:space="preserve">. </w:t>
      </w:r>
      <w:r w:rsidRPr="008F342D">
        <w:rPr>
          <w:b/>
          <w:bCs/>
          <w:sz w:val="28"/>
          <w:szCs w:val="28"/>
        </w:rPr>
        <w:t>This value can change during the execution of the program</w:t>
      </w:r>
      <w:r>
        <w:rPr>
          <w:sz w:val="28"/>
          <w:szCs w:val="28"/>
        </w:rPr>
        <w:t xml:space="preserve"> . variables are fundamentals because they allow you to </w:t>
      </w:r>
      <w:r w:rsidRPr="008F342D">
        <w:rPr>
          <w:b/>
          <w:bCs/>
          <w:sz w:val="28"/>
          <w:szCs w:val="28"/>
        </w:rPr>
        <w:t>store data</w:t>
      </w:r>
      <w:r>
        <w:rPr>
          <w:sz w:val="28"/>
          <w:szCs w:val="28"/>
        </w:rPr>
        <w:t xml:space="preserve"> that apex code can manipulate , such as storing user input , intermediate calculation or database records.  </w:t>
      </w:r>
    </w:p>
    <w:p w14:paraId="27D847D6" w14:textId="13C3A1AB" w:rsidR="00E41579" w:rsidRDefault="00E41579" w:rsidP="00E41579">
      <w:pPr>
        <w:rPr>
          <w:sz w:val="28"/>
          <w:szCs w:val="28"/>
        </w:rPr>
      </w:pPr>
      <w:r>
        <w:rPr>
          <w:sz w:val="28"/>
          <w:szCs w:val="28"/>
        </w:rPr>
        <w:t>Declaring a variable in apex :</w:t>
      </w:r>
    </w:p>
    <w:p w14:paraId="531DE713" w14:textId="2FC2DC69" w:rsidR="00E41579" w:rsidRDefault="00E41579" w:rsidP="00E41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declare a variable in apex  , you </w:t>
      </w:r>
      <w:r w:rsidRPr="008F342D">
        <w:rPr>
          <w:b/>
          <w:bCs/>
          <w:sz w:val="28"/>
          <w:szCs w:val="28"/>
        </w:rPr>
        <w:t>specify its data type followed by the variable’s name</w:t>
      </w:r>
      <w:r>
        <w:rPr>
          <w:sz w:val="28"/>
          <w:szCs w:val="28"/>
        </w:rPr>
        <w:t xml:space="preserve"> . this is similar to java and c# , where you also declare variables with a type and a name . </w:t>
      </w:r>
    </w:p>
    <w:p w14:paraId="28F4826A" w14:textId="0AEE118C" w:rsidR="00E41579" w:rsidRDefault="008F342D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053394" wp14:editId="442CEF88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2076740" cy="809738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579">
        <w:rPr>
          <w:sz w:val="28"/>
          <w:szCs w:val="28"/>
        </w:rPr>
        <w:t xml:space="preserve">Syntax : </w:t>
      </w:r>
    </w:p>
    <w:p w14:paraId="6A23D2DE" w14:textId="77777777" w:rsidR="008F342D" w:rsidRPr="00375B4B" w:rsidRDefault="008F342D" w:rsidP="008F342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E41579" w14:paraId="70A26DEC" w14:textId="77777777" w:rsidTr="00E41579">
        <w:tc>
          <w:tcPr>
            <w:tcW w:w="2547" w:type="dxa"/>
          </w:tcPr>
          <w:p w14:paraId="24194D76" w14:textId="25241A3A" w:rsidR="00E41579" w:rsidRDefault="00E41579" w:rsidP="00E41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7909" w:type="dxa"/>
          </w:tcPr>
          <w:p w14:paraId="79BD5CEA" w14:textId="268ADD62" w:rsidR="00E41579" w:rsidRDefault="00E41579" w:rsidP="00E41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  for whole number (not decimal)</w:t>
            </w:r>
          </w:p>
        </w:tc>
      </w:tr>
      <w:tr w:rsidR="00E41579" w14:paraId="04273E0E" w14:textId="77777777" w:rsidTr="00E41579">
        <w:tc>
          <w:tcPr>
            <w:tcW w:w="2547" w:type="dxa"/>
          </w:tcPr>
          <w:p w14:paraId="225FECC0" w14:textId="4384A916" w:rsidR="00E41579" w:rsidRDefault="00375B4B" w:rsidP="00E41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E41579">
              <w:rPr>
                <w:sz w:val="28"/>
                <w:szCs w:val="28"/>
              </w:rPr>
              <w:t>umber</w:t>
            </w:r>
          </w:p>
        </w:tc>
        <w:tc>
          <w:tcPr>
            <w:tcW w:w="7909" w:type="dxa"/>
          </w:tcPr>
          <w:p w14:paraId="550A3886" w14:textId="16664BF7" w:rsidR="00E41579" w:rsidRDefault="00E41579" w:rsidP="00E41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variable where we store value</w:t>
            </w:r>
          </w:p>
        </w:tc>
      </w:tr>
    </w:tbl>
    <w:p w14:paraId="2D2D84F9" w14:textId="23130280" w:rsidR="00E41579" w:rsidRDefault="00E41579" w:rsidP="00E41579">
      <w:pPr>
        <w:rPr>
          <w:sz w:val="28"/>
          <w:szCs w:val="28"/>
        </w:rPr>
      </w:pPr>
      <w:r w:rsidRPr="00E41579">
        <w:rPr>
          <w:sz w:val="28"/>
          <w:szCs w:val="28"/>
        </w:rPr>
        <w:t xml:space="preserve"> </w:t>
      </w:r>
    </w:p>
    <w:p w14:paraId="2B53AE43" w14:textId="7D4794D5" w:rsidR="00E41579" w:rsidRDefault="00E41579" w:rsidP="00E41579">
      <w:pPr>
        <w:rPr>
          <w:sz w:val="28"/>
          <w:szCs w:val="28"/>
        </w:rPr>
      </w:pPr>
      <w:r>
        <w:rPr>
          <w:sz w:val="28"/>
          <w:szCs w:val="28"/>
        </w:rPr>
        <w:t>Initializing a variable :</w:t>
      </w:r>
    </w:p>
    <w:p w14:paraId="2263397A" w14:textId="77777777" w:rsidR="00375B4B" w:rsidRDefault="00E41579" w:rsidP="00E41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apex you can assign an initial value to a variable</w:t>
      </w:r>
      <w:r w:rsidR="00375B4B">
        <w:rPr>
          <w:sz w:val="28"/>
          <w:szCs w:val="28"/>
        </w:rPr>
        <w:t xml:space="preserve"> when :</w:t>
      </w:r>
    </w:p>
    <w:p w14:paraId="4858D1E6" w14:textId="77777777" w:rsidR="00375B4B" w:rsidRDefault="00375B4B" w:rsidP="00375B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first declare it </w:t>
      </w:r>
    </w:p>
    <w:p w14:paraId="3D4D1A54" w14:textId="0B811C92" w:rsidR="00375B4B" w:rsidRDefault="00375B4B" w:rsidP="00375B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75B4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6D25FE" wp14:editId="5634AFCA">
            <wp:simplePos x="0" y="0"/>
            <wp:positionH relativeFrom="margin">
              <wp:align>center</wp:align>
            </wp:positionH>
            <wp:positionV relativeFrom="paragraph">
              <wp:posOffset>252837</wp:posOffset>
            </wp:positionV>
            <wp:extent cx="2829320" cy="1076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Or</w:t>
      </w:r>
      <w:r w:rsidR="008F342D">
        <w:rPr>
          <w:sz w:val="28"/>
          <w:szCs w:val="28"/>
        </w:rPr>
        <w:t xml:space="preserve"> initialize it</w:t>
      </w:r>
      <w:r>
        <w:rPr>
          <w:sz w:val="28"/>
          <w:szCs w:val="28"/>
        </w:rPr>
        <w:t xml:space="preserve"> later in the code </w:t>
      </w:r>
    </w:p>
    <w:p w14:paraId="3E25B9FF" w14:textId="36204608" w:rsidR="00E41579" w:rsidRDefault="00E41579" w:rsidP="00375B4B">
      <w:pPr>
        <w:rPr>
          <w:sz w:val="28"/>
          <w:szCs w:val="28"/>
        </w:rPr>
      </w:pPr>
    </w:p>
    <w:p w14:paraId="0F2B7A99" w14:textId="4A2E4FBF" w:rsidR="00375B4B" w:rsidRPr="00132B5E" w:rsidRDefault="00375B4B" w:rsidP="00375B4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32B5E">
        <w:rPr>
          <w:sz w:val="28"/>
          <w:szCs w:val="28"/>
          <w:u w:val="single"/>
        </w:rPr>
        <w:t>Data types in apex :</w:t>
      </w:r>
    </w:p>
    <w:p w14:paraId="272969D7" w14:textId="17B0A7FF" w:rsidR="00375B4B" w:rsidRDefault="00375B4B" w:rsidP="00375B4B">
      <w:pPr>
        <w:rPr>
          <w:sz w:val="28"/>
          <w:szCs w:val="28"/>
        </w:rPr>
      </w:pPr>
      <w:r>
        <w:rPr>
          <w:sz w:val="28"/>
          <w:szCs w:val="28"/>
        </w:rPr>
        <w:t>What are data types  ?</w:t>
      </w:r>
    </w:p>
    <w:p w14:paraId="6F298FDD" w14:textId="2E3B0B40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sz w:val="28"/>
          <w:szCs w:val="28"/>
          <w:highlight w:val="green"/>
        </w:rPr>
        <w:t>Data types</w:t>
      </w:r>
      <w:r>
        <w:rPr>
          <w:sz w:val="28"/>
          <w:szCs w:val="28"/>
        </w:rPr>
        <w:t xml:space="preserve"> in apex define the kind of data a variable can hold . apex support several primitive data types that you will frequently use when developing salesforce apps.</w:t>
      </w:r>
    </w:p>
    <w:p w14:paraId="2A2B68BF" w14:textId="507A2C05" w:rsidR="00375B4B" w:rsidRDefault="00375B4B" w:rsidP="00375B4B">
      <w:pPr>
        <w:rPr>
          <w:sz w:val="28"/>
          <w:szCs w:val="28"/>
        </w:rPr>
      </w:pPr>
      <w:r w:rsidRPr="008F342D">
        <w:rPr>
          <w:b/>
          <w:bCs/>
          <w:sz w:val="28"/>
          <w:szCs w:val="28"/>
        </w:rPr>
        <w:t>Common data types</w:t>
      </w:r>
      <w:r>
        <w:rPr>
          <w:sz w:val="28"/>
          <w:szCs w:val="28"/>
        </w:rPr>
        <w:t xml:space="preserve"> in apex :</w:t>
      </w:r>
    </w:p>
    <w:p w14:paraId="79F7A04B" w14:textId="65CD7C00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sz w:val="28"/>
          <w:szCs w:val="28"/>
          <w:highlight w:val="green"/>
        </w:rPr>
        <w:lastRenderedPageBreak/>
        <w:t>Integer</w:t>
      </w:r>
      <w:r>
        <w:rPr>
          <w:sz w:val="28"/>
          <w:szCs w:val="28"/>
        </w:rPr>
        <w:t xml:space="preserve"> : represents </w:t>
      </w:r>
      <w:r w:rsidRPr="00375B4B">
        <w:rPr>
          <w:sz w:val="28"/>
          <w:szCs w:val="28"/>
          <w:highlight w:val="green"/>
        </w:rPr>
        <w:t>32-bit signed number</w:t>
      </w:r>
      <w:r>
        <w:rPr>
          <w:sz w:val="28"/>
          <w:szCs w:val="28"/>
        </w:rPr>
        <w:t xml:space="preserve"> . -2 147 483 &lt;= X&lt;=2 147 483</w:t>
      </w:r>
    </w:p>
    <w:p w14:paraId="171AFC78" w14:textId="098234AB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sz w:val="28"/>
          <w:szCs w:val="28"/>
          <w:highlight w:val="green"/>
        </w:rPr>
        <w:t>Double</w:t>
      </w:r>
      <w:r>
        <w:rPr>
          <w:sz w:val="28"/>
          <w:szCs w:val="28"/>
        </w:rPr>
        <w:t xml:space="preserve"> : </w:t>
      </w:r>
      <w:r w:rsidRPr="00375B4B">
        <w:rPr>
          <w:sz w:val="28"/>
          <w:szCs w:val="28"/>
          <w:highlight w:val="green"/>
        </w:rPr>
        <w:t>64-bit signed decimal number</w:t>
      </w:r>
      <w:r>
        <w:rPr>
          <w:sz w:val="28"/>
          <w:szCs w:val="28"/>
        </w:rPr>
        <w:t xml:space="preserve"> .used for value that require precision like monetary amounts.</w:t>
      </w:r>
    </w:p>
    <w:p w14:paraId="632B435C" w14:textId="7BEDEEAD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sz w:val="28"/>
          <w:szCs w:val="28"/>
          <w:highlight w:val="green"/>
        </w:rPr>
        <w:t>Boolean</w:t>
      </w:r>
      <w:r>
        <w:rPr>
          <w:sz w:val="28"/>
          <w:szCs w:val="28"/>
        </w:rPr>
        <w:t xml:space="preserve"> : </w:t>
      </w:r>
      <w:r w:rsidRPr="00375B4B">
        <w:rPr>
          <w:sz w:val="28"/>
          <w:szCs w:val="28"/>
          <w:highlight w:val="green"/>
        </w:rPr>
        <w:t>true or false value</w:t>
      </w:r>
      <w:r>
        <w:rPr>
          <w:sz w:val="28"/>
          <w:szCs w:val="28"/>
        </w:rPr>
        <w:t xml:space="preserve"> . useful for making decisions e.g., is a user logged in.</w:t>
      </w:r>
    </w:p>
    <w:p w14:paraId="71EA5A81" w14:textId="39FA9990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sz w:val="28"/>
          <w:szCs w:val="28"/>
          <w:highlight w:val="green"/>
        </w:rPr>
        <w:t>String</w:t>
      </w:r>
      <w:r>
        <w:rPr>
          <w:sz w:val="28"/>
          <w:szCs w:val="28"/>
        </w:rPr>
        <w:t xml:space="preserve"> : represents a </w:t>
      </w:r>
      <w:r w:rsidRPr="00375B4B">
        <w:rPr>
          <w:sz w:val="28"/>
          <w:szCs w:val="28"/>
          <w:highlight w:val="green"/>
        </w:rPr>
        <w:t>sequence of characters</w:t>
      </w:r>
      <w:r>
        <w:rPr>
          <w:sz w:val="28"/>
          <w:szCs w:val="28"/>
        </w:rPr>
        <w:t xml:space="preserve"> typically for storing text .</w:t>
      </w:r>
    </w:p>
    <w:p w14:paraId="5DE2064C" w14:textId="1F2CE2B7" w:rsidR="00375B4B" w:rsidRDefault="00375B4B" w:rsidP="00375B4B">
      <w:pPr>
        <w:rPr>
          <w:sz w:val="28"/>
          <w:szCs w:val="28"/>
        </w:rPr>
      </w:pPr>
      <w:r w:rsidRPr="008F342D">
        <w:rPr>
          <w:b/>
          <w:bCs/>
          <w:sz w:val="28"/>
          <w:szCs w:val="28"/>
        </w:rPr>
        <w:t>Additional apex data types</w:t>
      </w:r>
      <w:r>
        <w:rPr>
          <w:sz w:val="28"/>
          <w:szCs w:val="28"/>
        </w:rPr>
        <w:t xml:space="preserve"> :</w:t>
      </w:r>
    </w:p>
    <w:p w14:paraId="1802517D" w14:textId="34A7F590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B4B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806B19" wp14:editId="275B0986">
            <wp:simplePos x="0" y="0"/>
            <wp:positionH relativeFrom="margin">
              <wp:align>center</wp:align>
            </wp:positionH>
            <wp:positionV relativeFrom="paragraph">
              <wp:posOffset>350197</wp:posOffset>
            </wp:positionV>
            <wp:extent cx="3439005" cy="857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B4B">
        <w:rPr>
          <w:sz w:val="28"/>
          <w:szCs w:val="28"/>
          <w:highlight w:val="green"/>
        </w:rPr>
        <w:t>Date</w:t>
      </w:r>
      <w:r>
        <w:rPr>
          <w:sz w:val="28"/>
          <w:szCs w:val="28"/>
        </w:rPr>
        <w:t xml:space="preserve"> and </w:t>
      </w:r>
      <w:r w:rsidRPr="00375B4B">
        <w:rPr>
          <w:sz w:val="28"/>
          <w:szCs w:val="28"/>
          <w:highlight w:val="green"/>
        </w:rPr>
        <w:t>DateTime</w:t>
      </w:r>
      <w:r>
        <w:rPr>
          <w:sz w:val="28"/>
          <w:szCs w:val="28"/>
        </w:rPr>
        <w:t xml:space="preserve"> : used to represent dates and timestamps . </w:t>
      </w:r>
    </w:p>
    <w:p w14:paraId="79A6FB12" w14:textId="77777777" w:rsidR="00A53C12" w:rsidRDefault="00A53C12" w:rsidP="00A53C12">
      <w:pPr>
        <w:pStyle w:val="ListParagraph"/>
        <w:rPr>
          <w:sz w:val="28"/>
          <w:szCs w:val="28"/>
        </w:rPr>
      </w:pPr>
    </w:p>
    <w:p w14:paraId="319030D6" w14:textId="3CEEAB3B" w:rsidR="00375B4B" w:rsidRDefault="00375B4B" w:rsidP="00375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3C12">
        <w:rPr>
          <w:sz w:val="28"/>
          <w:szCs w:val="28"/>
          <w:highlight w:val="green"/>
        </w:rPr>
        <w:t>Decimal</w:t>
      </w:r>
      <w:r>
        <w:rPr>
          <w:sz w:val="28"/>
          <w:szCs w:val="28"/>
        </w:rPr>
        <w:t xml:space="preserve"> </w:t>
      </w:r>
      <w:r w:rsidR="00A53C12">
        <w:rPr>
          <w:sz w:val="28"/>
          <w:szCs w:val="28"/>
        </w:rPr>
        <w:t xml:space="preserve">: like </w:t>
      </w:r>
      <w:r w:rsidR="00A53C12" w:rsidRPr="00A53C12">
        <w:rPr>
          <w:sz w:val="28"/>
          <w:szCs w:val="28"/>
          <w:highlight w:val="green"/>
        </w:rPr>
        <w:t>Double</w:t>
      </w:r>
      <w:r w:rsidR="00A53C12">
        <w:rPr>
          <w:sz w:val="28"/>
          <w:szCs w:val="28"/>
        </w:rPr>
        <w:t xml:space="preserve"> but provide </w:t>
      </w:r>
      <w:r w:rsidR="00A53C12" w:rsidRPr="00A53C12">
        <w:rPr>
          <w:sz w:val="28"/>
          <w:szCs w:val="28"/>
          <w:highlight w:val="green"/>
        </w:rPr>
        <w:t>more precision</w:t>
      </w:r>
      <w:r w:rsidR="00A53C12">
        <w:rPr>
          <w:sz w:val="28"/>
          <w:szCs w:val="28"/>
        </w:rPr>
        <w:t xml:space="preserve"> and commonly used for financial calculations . </w:t>
      </w:r>
    </w:p>
    <w:p w14:paraId="4C20F0BF" w14:textId="77777777" w:rsidR="00A53C12" w:rsidRPr="00A53C12" w:rsidRDefault="00A53C12" w:rsidP="00A53C12">
      <w:pPr>
        <w:pStyle w:val="ListParagraph"/>
        <w:rPr>
          <w:sz w:val="28"/>
          <w:szCs w:val="28"/>
        </w:rPr>
      </w:pPr>
    </w:p>
    <w:p w14:paraId="6F092A6C" w14:textId="68F6C16A" w:rsidR="00A53C12" w:rsidRPr="00132B5E" w:rsidRDefault="00A53C12" w:rsidP="00A53C1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32B5E">
        <w:rPr>
          <w:sz w:val="28"/>
          <w:szCs w:val="28"/>
          <w:u w:val="single"/>
        </w:rPr>
        <w:t>Naming conversions and best practices :</w:t>
      </w:r>
    </w:p>
    <w:p w14:paraId="79DA1F5D" w14:textId="77777777" w:rsidR="00A53C12" w:rsidRDefault="00A53C12" w:rsidP="00A53C12">
      <w:pPr>
        <w:rPr>
          <w:sz w:val="28"/>
          <w:szCs w:val="28"/>
        </w:rPr>
      </w:pPr>
      <w:r>
        <w:rPr>
          <w:sz w:val="28"/>
          <w:szCs w:val="28"/>
        </w:rPr>
        <w:t>Naming variables in apex :</w:t>
      </w:r>
    </w:p>
    <w:p w14:paraId="135EC5DA" w14:textId="108BC50F" w:rsidR="00A53C12" w:rsidRDefault="00A53C12" w:rsidP="00A53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Choose </w:t>
      </w:r>
      <w:r w:rsidRPr="00A53C12">
        <w:rPr>
          <w:sz w:val="28"/>
          <w:szCs w:val="28"/>
          <w:highlight w:val="green"/>
        </w:rPr>
        <w:t>descriptive names</w:t>
      </w:r>
      <w:r>
        <w:rPr>
          <w:sz w:val="28"/>
          <w:szCs w:val="28"/>
        </w:rPr>
        <w:t xml:space="preserve"> that make it clear what the var is used for. </w:t>
      </w:r>
    </w:p>
    <w:p w14:paraId="5D138DE4" w14:textId="6613DC16" w:rsidR="00A53C12" w:rsidRDefault="00A53C12" w:rsidP="00A53C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customerAge BETTER THEN age .</w:t>
      </w:r>
    </w:p>
    <w:p w14:paraId="197406E4" w14:textId="78260A8D" w:rsidR="00A53C12" w:rsidRDefault="00A53C12" w:rsidP="00A53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Follow </w:t>
      </w:r>
      <w:r w:rsidRPr="00A53C12">
        <w:rPr>
          <w:sz w:val="28"/>
          <w:szCs w:val="28"/>
          <w:highlight w:val="green"/>
        </w:rPr>
        <w:t>camelCase naming</w:t>
      </w:r>
      <w:r>
        <w:rPr>
          <w:sz w:val="28"/>
          <w:szCs w:val="28"/>
        </w:rPr>
        <w:t xml:space="preserve"> convention = capital first letter of each subsequent word. </w:t>
      </w:r>
    </w:p>
    <w:p w14:paraId="2B2BD897" w14:textId="6E8C8355" w:rsidR="00A53C12" w:rsidRDefault="00A53C12" w:rsidP="00A53C1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3C12">
        <w:rPr>
          <w:sz w:val="28"/>
          <w:szCs w:val="28"/>
        </w:rPr>
        <w:t xml:space="preserve"> </w:t>
      </w:r>
      <w:r>
        <w:rPr>
          <w:sz w:val="28"/>
          <w:szCs w:val="28"/>
        </w:rPr>
        <w:t>firstName , totalAmountGaz.</w:t>
      </w:r>
    </w:p>
    <w:p w14:paraId="7797B352" w14:textId="53300338" w:rsidR="00A53C12" w:rsidRDefault="00A53C12" w:rsidP="00A53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Apex-specific best practices : </w:t>
      </w:r>
      <w:r w:rsidRPr="00A53C12">
        <w:rPr>
          <w:sz w:val="28"/>
          <w:szCs w:val="28"/>
          <w:highlight w:val="green"/>
        </w:rPr>
        <w:t>avoid reserved keywords</w:t>
      </w:r>
      <w:r>
        <w:rPr>
          <w:sz w:val="28"/>
          <w:szCs w:val="28"/>
        </w:rPr>
        <w:t xml:space="preserve"> : public , static , private .etc</w:t>
      </w:r>
    </w:p>
    <w:p w14:paraId="73F86703" w14:textId="28200D20" w:rsidR="00A53C12" w:rsidRDefault="00A53C12" w:rsidP="00A53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Apex-specific best practices : </w:t>
      </w:r>
      <w:r w:rsidRPr="00A53C12">
        <w:rPr>
          <w:sz w:val="28"/>
          <w:szCs w:val="28"/>
          <w:highlight w:val="green"/>
        </w:rPr>
        <w:t>always initialize variable</w:t>
      </w:r>
      <w:r>
        <w:rPr>
          <w:sz w:val="28"/>
          <w:szCs w:val="28"/>
        </w:rPr>
        <w:t xml:space="preserve"> to avoid null pointer exception.</w:t>
      </w:r>
    </w:p>
    <w:p w14:paraId="70A43F4B" w14:textId="2BFD605B" w:rsidR="00A53C12" w:rsidRDefault="00A53C12" w:rsidP="00A53C12">
      <w:pPr>
        <w:rPr>
          <w:sz w:val="28"/>
          <w:szCs w:val="28"/>
        </w:rPr>
      </w:pPr>
    </w:p>
    <w:p w14:paraId="326642F9" w14:textId="7A4D0E48" w:rsidR="00A53C12" w:rsidRPr="00132B5E" w:rsidRDefault="00A53C12" w:rsidP="00A53C1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32B5E">
        <w:rPr>
          <w:sz w:val="28"/>
          <w:szCs w:val="28"/>
          <w:u w:val="single"/>
        </w:rPr>
        <w:t>Practical Applications in apex :</w:t>
      </w:r>
    </w:p>
    <w:p w14:paraId="23308A6C" w14:textId="6CCF7706" w:rsidR="00A53C12" w:rsidRDefault="00A53C12" w:rsidP="00A53C12">
      <w:pPr>
        <w:rPr>
          <w:sz w:val="28"/>
          <w:szCs w:val="28"/>
        </w:rPr>
      </w:pPr>
      <w:r>
        <w:rPr>
          <w:sz w:val="28"/>
          <w:szCs w:val="28"/>
        </w:rPr>
        <w:t>Why variables and data type matter in apex ?</w:t>
      </w:r>
    </w:p>
    <w:p w14:paraId="446DE0D6" w14:textId="4543A3DD" w:rsidR="00A53C12" w:rsidRDefault="00A53C12" w:rsidP="00A53C12">
      <w:pPr>
        <w:rPr>
          <w:sz w:val="28"/>
          <w:szCs w:val="28"/>
        </w:rPr>
      </w:pPr>
      <w:r w:rsidRPr="008F34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1221B8" wp14:editId="4EF2315F">
            <wp:simplePos x="0" y="0"/>
            <wp:positionH relativeFrom="margin">
              <wp:align>center</wp:align>
            </wp:positionH>
            <wp:positionV relativeFrom="paragraph">
              <wp:posOffset>602196</wp:posOffset>
            </wp:positionV>
            <wp:extent cx="6239746" cy="981212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42D">
        <w:rPr>
          <w:b/>
          <w:bCs/>
          <w:sz w:val="28"/>
          <w:szCs w:val="28"/>
        </w:rPr>
        <w:t>Variables</w:t>
      </w:r>
      <w:r>
        <w:rPr>
          <w:sz w:val="28"/>
          <w:szCs w:val="28"/>
        </w:rPr>
        <w:t xml:space="preserve"> in apex </w:t>
      </w:r>
      <w:r w:rsidRPr="008F342D">
        <w:rPr>
          <w:b/>
          <w:bCs/>
          <w:sz w:val="28"/>
          <w:szCs w:val="28"/>
        </w:rPr>
        <w:t>are essential when writing code that interacts with SF database</w:t>
      </w:r>
      <w:r>
        <w:rPr>
          <w:sz w:val="28"/>
          <w:szCs w:val="28"/>
        </w:rPr>
        <w:t xml:space="preserve">. (You store records in variables) example : </w:t>
      </w:r>
    </w:p>
    <w:p w14:paraId="0CB04F4D" w14:textId="4BE25780" w:rsidR="00A53C12" w:rsidRDefault="00A53C12" w:rsidP="00A53C12">
      <w:pPr>
        <w:rPr>
          <w:sz w:val="28"/>
          <w:szCs w:val="28"/>
        </w:rPr>
      </w:pPr>
    </w:p>
    <w:p w14:paraId="6E16201B" w14:textId="7BD90031" w:rsidR="00A53C12" w:rsidRDefault="00A53C12" w:rsidP="00A53C12">
      <w:pPr>
        <w:rPr>
          <w:sz w:val="28"/>
          <w:szCs w:val="28"/>
        </w:rPr>
      </w:pPr>
      <w:r w:rsidRPr="00A53C12">
        <w:rPr>
          <w:sz w:val="28"/>
          <w:szCs w:val="28"/>
        </w:rPr>
        <w:sym w:font="Wingdings" w:char="F0E0"/>
      </w:r>
      <w:r w:rsidR="008526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query </w:t>
      </w:r>
      <w:r w:rsidRPr="008F342D">
        <w:rPr>
          <w:b/>
          <w:bCs/>
          <w:sz w:val="28"/>
          <w:szCs w:val="28"/>
        </w:rPr>
        <w:t>retrieves</w:t>
      </w:r>
      <w:r>
        <w:rPr>
          <w:sz w:val="28"/>
          <w:szCs w:val="28"/>
        </w:rPr>
        <w:t xml:space="preserve"> a contact from SF </w:t>
      </w:r>
      <w:r w:rsidRPr="008F342D">
        <w:rPr>
          <w:b/>
          <w:bCs/>
          <w:sz w:val="28"/>
          <w:szCs w:val="28"/>
        </w:rPr>
        <w:t>and stores</w:t>
      </w:r>
      <w:r>
        <w:rPr>
          <w:sz w:val="28"/>
          <w:szCs w:val="28"/>
        </w:rPr>
        <w:t xml:space="preserve"> it </w:t>
      </w:r>
      <w:r w:rsidRPr="008F342D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 xml:space="preserve"> the myContact </w:t>
      </w:r>
      <w:r w:rsidRPr="008F342D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  , allowing you to manipulate or display the data as needed. </w:t>
      </w:r>
    </w:p>
    <w:p w14:paraId="4EE9566E" w14:textId="68A592E6" w:rsidR="001B4A9B" w:rsidRDefault="001B4A9B" w:rsidP="00A53C12">
      <w:pPr>
        <w:rPr>
          <w:sz w:val="28"/>
          <w:szCs w:val="28"/>
        </w:rPr>
      </w:pPr>
    </w:p>
    <w:p w14:paraId="330172B3" w14:textId="5999FB24" w:rsidR="001B4A9B" w:rsidRDefault="001B4A9B" w:rsidP="00A53C12">
      <w:pPr>
        <w:rPr>
          <w:sz w:val="28"/>
          <w:szCs w:val="28"/>
        </w:rPr>
      </w:pPr>
    </w:p>
    <w:p w14:paraId="0344842D" w14:textId="66037C47" w:rsidR="001B4A9B" w:rsidRPr="00C01849" w:rsidRDefault="001B4A9B" w:rsidP="001B4A9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01849">
        <w:rPr>
          <w:sz w:val="28"/>
          <w:szCs w:val="28"/>
          <w:u w:val="single"/>
        </w:rPr>
        <w:t>Parsing and converting data types in apex</w:t>
      </w:r>
    </w:p>
    <w:p w14:paraId="2EC38BCE" w14:textId="4550B069" w:rsidR="001B4A9B" w:rsidRDefault="001B4A9B" w:rsidP="001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conversion :</w:t>
      </w:r>
    </w:p>
    <w:p w14:paraId="438C73ED" w14:textId="45E25AC3" w:rsidR="001B4A9B" w:rsidRDefault="001B4A9B" w:rsidP="001B4A9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the </w:t>
      </w:r>
      <w:r w:rsidRPr="001B4A9B">
        <w:rPr>
          <w:sz w:val="28"/>
          <w:szCs w:val="28"/>
          <w:highlight w:val="green"/>
        </w:rPr>
        <w:t>process of changing a variable from one data type to another</w:t>
      </w:r>
      <w:r>
        <w:rPr>
          <w:sz w:val="28"/>
          <w:szCs w:val="28"/>
        </w:rPr>
        <w:t>. It’s essential when you need to change a variable’s data type to perform specific operations or when data is provided in a different format than needed.</w:t>
      </w:r>
    </w:p>
    <w:p w14:paraId="17C0BA57" w14:textId="7701DC68" w:rsidR="001B4A9B" w:rsidRPr="008F342D" w:rsidRDefault="001B4A9B" w:rsidP="001B4A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F342D">
        <w:rPr>
          <w:b/>
          <w:bCs/>
          <w:sz w:val="28"/>
          <w:szCs w:val="28"/>
        </w:rPr>
        <w:t xml:space="preserve">Implicit conversion : </w:t>
      </w:r>
      <w:r w:rsidR="00C01849" w:rsidRPr="008F342D">
        <w:rPr>
          <w:b/>
          <w:bCs/>
          <w:sz w:val="28"/>
          <w:szCs w:val="28"/>
        </w:rPr>
        <w:t xml:space="preserve">automatically </w:t>
      </w:r>
    </w:p>
    <w:p w14:paraId="6C7DEB67" w14:textId="05F32E29" w:rsidR="001B4A9B" w:rsidRDefault="001B4A9B" w:rsidP="001B4A9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B4A9B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7170FF" wp14:editId="71C9F97F">
            <wp:simplePos x="0" y="0"/>
            <wp:positionH relativeFrom="margin">
              <wp:align>center</wp:align>
            </wp:positionH>
            <wp:positionV relativeFrom="paragraph">
              <wp:posOffset>628231</wp:posOffset>
            </wp:positionV>
            <wp:extent cx="5725324" cy="1009791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It happens </w:t>
      </w:r>
      <w:r w:rsidRPr="00C01849">
        <w:rPr>
          <w:sz w:val="28"/>
          <w:szCs w:val="28"/>
          <w:highlight w:val="green"/>
        </w:rPr>
        <w:t>automatically</w:t>
      </w:r>
      <w:r>
        <w:rPr>
          <w:sz w:val="28"/>
          <w:szCs w:val="28"/>
        </w:rPr>
        <w:t xml:space="preserve"> when apex can </w:t>
      </w:r>
      <w:r w:rsidRPr="008F342D">
        <w:rPr>
          <w:b/>
          <w:bCs/>
          <w:sz w:val="28"/>
          <w:szCs w:val="28"/>
        </w:rPr>
        <w:t xml:space="preserve">safely </w:t>
      </w:r>
      <w:r w:rsidRPr="008F342D">
        <w:rPr>
          <w:b/>
          <w:bCs/>
          <w:sz w:val="28"/>
          <w:szCs w:val="28"/>
          <w:highlight w:val="green"/>
        </w:rPr>
        <w:t>convert</w:t>
      </w:r>
      <w:r>
        <w:rPr>
          <w:sz w:val="28"/>
          <w:szCs w:val="28"/>
        </w:rPr>
        <w:t xml:space="preserve"> one </w:t>
      </w:r>
      <w:r w:rsidRPr="001B4A9B">
        <w:rPr>
          <w:sz w:val="28"/>
          <w:szCs w:val="28"/>
          <w:highlight w:val="green"/>
        </w:rPr>
        <w:t>data type</w:t>
      </w:r>
      <w:r>
        <w:rPr>
          <w:sz w:val="28"/>
          <w:szCs w:val="28"/>
        </w:rPr>
        <w:t xml:space="preserve"> to another </w:t>
      </w:r>
      <w:r w:rsidRPr="001B4A9B">
        <w:rPr>
          <w:sz w:val="28"/>
          <w:szCs w:val="28"/>
          <w:highlight w:val="green"/>
        </w:rPr>
        <w:t>without any loss of information</w:t>
      </w:r>
      <w:r>
        <w:rPr>
          <w:sz w:val="28"/>
          <w:szCs w:val="28"/>
        </w:rPr>
        <w:t>. E.g.,</w:t>
      </w:r>
    </w:p>
    <w:p w14:paraId="1DFD24DB" w14:textId="2AD34462" w:rsidR="001B4A9B" w:rsidRDefault="001B4A9B" w:rsidP="001B4A9B">
      <w:pPr>
        <w:rPr>
          <w:sz w:val="28"/>
          <w:szCs w:val="28"/>
        </w:rPr>
      </w:pPr>
    </w:p>
    <w:p w14:paraId="5503E500" w14:textId="132E7EB1" w:rsidR="001B4A9B" w:rsidRDefault="001B4A9B" w:rsidP="001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F342D">
        <w:rPr>
          <w:b/>
          <w:bCs/>
          <w:sz w:val="28"/>
          <w:szCs w:val="28"/>
        </w:rPr>
        <w:t>Explicit conversion (casting)</w:t>
      </w:r>
      <w:r w:rsidR="00C01849" w:rsidRPr="008F342D">
        <w:rPr>
          <w:b/>
          <w:bCs/>
          <w:sz w:val="28"/>
          <w:szCs w:val="28"/>
        </w:rPr>
        <w:t xml:space="preserve"> : manual</w:t>
      </w:r>
      <w:r w:rsidR="00C01849">
        <w:rPr>
          <w:sz w:val="28"/>
          <w:szCs w:val="28"/>
        </w:rPr>
        <w:t xml:space="preserve"> conversion</w:t>
      </w:r>
    </w:p>
    <w:p w14:paraId="6A01E40A" w14:textId="555553B6" w:rsidR="001B4A9B" w:rsidRDefault="001B4A9B" w:rsidP="001B4A9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C01849">
        <w:rPr>
          <w:sz w:val="28"/>
          <w:szCs w:val="28"/>
          <w:highlight w:val="green"/>
        </w:rPr>
        <w:t>requires the use of specific methods to convert</w:t>
      </w:r>
      <w:r>
        <w:rPr>
          <w:sz w:val="28"/>
          <w:szCs w:val="28"/>
        </w:rPr>
        <w:t xml:space="preserve"> between types.</w:t>
      </w:r>
    </w:p>
    <w:p w14:paraId="45795D6F" w14:textId="7D05176F" w:rsidR="001B4A9B" w:rsidRDefault="001B4A9B" w:rsidP="001B4A9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Apex provide many methods like :</w:t>
      </w:r>
    </w:p>
    <w:p w14:paraId="4760F356" w14:textId="4CC0696C" w:rsidR="001B4A9B" w:rsidRDefault="001B4A9B" w:rsidP="001B4A9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String.</w:t>
      </w:r>
      <w:r w:rsidR="00C01849">
        <w:rPr>
          <w:sz w:val="28"/>
          <w:szCs w:val="28"/>
        </w:rPr>
        <w:t>v</w:t>
      </w:r>
      <w:r>
        <w:rPr>
          <w:sz w:val="28"/>
          <w:szCs w:val="28"/>
        </w:rPr>
        <w:t>alueOf</w:t>
      </w:r>
      <w:r w:rsidR="00C01849">
        <w:rPr>
          <w:sz w:val="28"/>
          <w:szCs w:val="28"/>
        </w:rPr>
        <w:t>():</w:t>
      </w:r>
    </w:p>
    <w:p w14:paraId="61AD7798" w14:textId="45F3DC65" w:rsidR="00C01849" w:rsidRDefault="00C01849" w:rsidP="001B4A9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Integer.valueOf();</w:t>
      </w:r>
    </w:p>
    <w:p w14:paraId="375ADBF1" w14:textId="55B699AD" w:rsidR="00C01849" w:rsidRDefault="00C01849" w:rsidP="001B4A9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C01849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B89717" wp14:editId="593265CD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296375" cy="102884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Double.valueOf();</w:t>
      </w:r>
    </w:p>
    <w:p w14:paraId="50437388" w14:textId="7D784F26" w:rsidR="00C01849" w:rsidRDefault="00C01849" w:rsidP="00C01849">
      <w:pPr>
        <w:rPr>
          <w:sz w:val="28"/>
          <w:szCs w:val="28"/>
        </w:rPr>
      </w:pPr>
    </w:p>
    <w:p w14:paraId="0B81514E" w14:textId="1A87D440" w:rsidR="00C01849" w:rsidRPr="00697B85" w:rsidRDefault="00C01849" w:rsidP="00C01849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697B85">
        <w:rPr>
          <w:sz w:val="28"/>
          <w:szCs w:val="28"/>
          <w:highlight w:val="green"/>
        </w:rPr>
        <w:t xml:space="preserve">Common conversions in apex </w:t>
      </w:r>
    </w:p>
    <w:p w14:paraId="67E66640" w14:textId="1A87D440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to Integer : </w:t>
      </w:r>
    </w:p>
    <w:p w14:paraId="4E97299C" w14:textId="086109D0" w:rsidR="00C01849" w:rsidRDefault="00C01849" w:rsidP="00C01849">
      <w:pPr>
        <w:pStyle w:val="ListParagraph"/>
        <w:ind w:left="2160"/>
      </w:pPr>
      <w:r>
        <w:t>String myString = '123';</w:t>
      </w:r>
      <w:r>
        <w:tab/>
      </w:r>
      <w:r>
        <w:tab/>
        <w:t xml:space="preserve"> Integer myInt = Integer.valueOf(myString);</w:t>
      </w:r>
    </w:p>
    <w:p w14:paraId="3AA52D4D" w14:textId="77777777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to Double :</w:t>
      </w:r>
    </w:p>
    <w:p w14:paraId="7C10F47B" w14:textId="117513CB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 xml:space="preserve">String myString = '99.99'; </w:t>
      </w:r>
      <w:r>
        <w:tab/>
        <w:t>Double myDouble = Double.valueOf(myString);</w:t>
      </w:r>
      <w:r>
        <w:rPr>
          <w:sz w:val="28"/>
          <w:szCs w:val="28"/>
        </w:rPr>
        <w:t xml:space="preserve"> </w:t>
      </w:r>
    </w:p>
    <w:p w14:paraId="23A2763C" w14:textId="09812DD2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to Decimal : </w:t>
      </w:r>
    </w:p>
    <w:p w14:paraId="3BC78F08" w14:textId="63D2FB2C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 xml:space="preserve">String myString = '99.99'; </w:t>
      </w:r>
      <w:r>
        <w:tab/>
        <w:t>Decimal myDecimal = Decimal.valueOf(myString);</w:t>
      </w:r>
    </w:p>
    <w:p w14:paraId="0E729E20" w14:textId="77777777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to Date :</w:t>
      </w:r>
    </w:p>
    <w:p w14:paraId="2B5B6EB0" w14:textId="42F9C0BF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 xml:space="preserve">String dateString = '2024-08-26'; </w:t>
      </w:r>
      <w:r>
        <w:tab/>
        <w:t>Date myDate = Date.valueOf(dateString);</w:t>
      </w:r>
      <w:r>
        <w:rPr>
          <w:sz w:val="28"/>
          <w:szCs w:val="28"/>
        </w:rPr>
        <w:t xml:space="preserve"> </w:t>
      </w:r>
    </w:p>
    <w:p w14:paraId="3F0C2045" w14:textId="77777777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Integer to String :</w:t>
      </w:r>
    </w:p>
    <w:p w14:paraId="7D3FF2C9" w14:textId="768616E7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 xml:space="preserve">Integer myInt = 100; </w:t>
      </w:r>
      <w:r>
        <w:tab/>
      </w:r>
      <w:r>
        <w:tab/>
        <w:t>String myString = String.valueOf(myInt);</w:t>
      </w:r>
      <w:r>
        <w:rPr>
          <w:sz w:val="28"/>
          <w:szCs w:val="28"/>
        </w:rPr>
        <w:t xml:space="preserve"> </w:t>
      </w:r>
    </w:p>
    <w:p w14:paraId="51BED9D5" w14:textId="7E484705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Double to integer : </w:t>
      </w:r>
    </w:p>
    <w:p w14:paraId="35D98806" w14:textId="7ABFD80F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 xml:space="preserve">Double myDouble = 99.99; </w:t>
      </w:r>
      <w:r>
        <w:tab/>
        <w:t>Integer myInt = myDouble.intValue(); // Converts to 99</w:t>
      </w:r>
    </w:p>
    <w:p w14:paraId="7F4CAECE" w14:textId="77777777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Decimal to Double :</w:t>
      </w:r>
    </w:p>
    <w:p w14:paraId="1F09B5FE" w14:textId="50E2641F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>Decimal myDecimal = 123.45;</w:t>
      </w:r>
      <w:r>
        <w:tab/>
        <w:t xml:space="preserve"> Double myDouble = myDecimal.doubleValue();</w:t>
      </w:r>
      <w:r>
        <w:rPr>
          <w:sz w:val="28"/>
          <w:szCs w:val="28"/>
        </w:rPr>
        <w:t xml:space="preserve"> </w:t>
      </w:r>
    </w:p>
    <w:p w14:paraId="7A7FE704" w14:textId="77777777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 to String :</w:t>
      </w:r>
    </w:p>
    <w:p w14:paraId="3E89B849" w14:textId="42724086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 xml:space="preserve">Boolean myBool = true; </w:t>
      </w:r>
      <w:r>
        <w:tab/>
      </w:r>
      <w:r>
        <w:tab/>
        <w:t>String myString = String.valueOf(myBool);</w:t>
      </w:r>
      <w:r>
        <w:rPr>
          <w:sz w:val="28"/>
          <w:szCs w:val="28"/>
        </w:rPr>
        <w:t xml:space="preserve"> </w:t>
      </w:r>
    </w:p>
    <w:p w14:paraId="6FC34DD7" w14:textId="77777777" w:rsidR="00C01849" w:rsidRDefault="00C01849" w:rsidP="00C018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to DateTime :</w:t>
      </w:r>
    </w:p>
    <w:p w14:paraId="0E8C3815" w14:textId="77777777" w:rsidR="00C01849" w:rsidRDefault="00C01849" w:rsidP="00C01849">
      <w:pPr>
        <w:pStyle w:val="ListParagraph"/>
        <w:ind w:left="2160"/>
      </w:pPr>
      <w:r>
        <w:t xml:space="preserve">Date todayDate = Date.today(); </w:t>
      </w:r>
    </w:p>
    <w:p w14:paraId="4034BEC9" w14:textId="77777777" w:rsidR="00C01849" w:rsidRDefault="00C01849" w:rsidP="00C01849">
      <w:pPr>
        <w:pStyle w:val="ListParagraph"/>
        <w:ind w:left="2160"/>
      </w:pPr>
      <w:r>
        <w:t>DateTime dateTime = DateTime.newInstance(todayDate.year(), todayDate.month(), todayDate.day());</w:t>
      </w:r>
    </w:p>
    <w:p w14:paraId="277BCA39" w14:textId="4287F2DF" w:rsidR="00C01849" w:rsidRDefault="00C01849" w:rsidP="00C01849">
      <w:pPr>
        <w:pStyle w:val="ListParagraph"/>
        <w:ind w:left="2160"/>
        <w:rPr>
          <w:sz w:val="28"/>
          <w:szCs w:val="28"/>
        </w:rPr>
      </w:pPr>
      <w:r>
        <w:t>System.debug('Converted DateTime: ' + dateTime);</w:t>
      </w:r>
      <w:r>
        <w:rPr>
          <w:sz w:val="28"/>
          <w:szCs w:val="28"/>
        </w:rPr>
        <w:t xml:space="preserve"> </w:t>
      </w:r>
    </w:p>
    <w:p w14:paraId="0DC22C19" w14:textId="4EBC75E4" w:rsidR="00C01849" w:rsidRDefault="000906C6" w:rsidP="00C01849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=================================================================================================================================================================================================================================</w:t>
      </w:r>
    </w:p>
    <w:p w14:paraId="2F0384B2" w14:textId="2005A6A2" w:rsidR="000906C6" w:rsidRDefault="008F342D" w:rsidP="00C01849">
      <w:pPr>
        <w:rPr>
          <w:sz w:val="28"/>
          <w:szCs w:val="28"/>
        </w:rPr>
      </w:pPr>
      <w:r>
        <w:rPr>
          <w:sz w:val="28"/>
          <w:szCs w:val="28"/>
        </w:rPr>
        <w:t xml:space="preserve">Lesson 2 : control structures in apex </w:t>
      </w:r>
    </w:p>
    <w:p w14:paraId="13D65EBC" w14:textId="090837B7" w:rsidR="008F342D" w:rsidRDefault="008F342D" w:rsidP="00C01849">
      <w:pPr>
        <w:rPr>
          <w:sz w:val="28"/>
          <w:szCs w:val="28"/>
        </w:rPr>
      </w:pPr>
      <w:r>
        <w:rPr>
          <w:sz w:val="28"/>
          <w:szCs w:val="28"/>
        </w:rPr>
        <w:t xml:space="preserve">Day 2 </w:t>
      </w:r>
    </w:p>
    <w:p w14:paraId="1B4E102B" w14:textId="2E29EA4B" w:rsidR="008F342D" w:rsidRDefault="008F342D" w:rsidP="008F342D">
      <w:pPr>
        <w:rPr>
          <w:sz w:val="28"/>
          <w:szCs w:val="28"/>
        </w:rPr>
      </w:pPr>
    </w:p>
    <w:p w14:paraId="190E1D49" w14:textId="3D6BDBA7" w:rsidR="008F342D" w:rsidRDefault="008F342D" w:rsidP="008F34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If-else statements</w:t>
      </w:r>
    </w:p>
    <w:p w14:paraId="6DD67C78" w14:textId="59F4E485" w:rsidR="008F342D" w:rsidRDefault="008F342D" w:rsidP="008F342D">
      <w:pPr>
        <w:rPr>
          <w:sz w:val="28"/>
          <w:szCs w:val="28"/>
        </w:rPr>
      </w:pPr>
      <w:r>
        <w:rPr>
          <w:sz w:val="28"/>
          <w:szCs w:val="28"/>
        </w:rPr>
        <w:t>Definition :</w:t>
      </w:r>
    </w:p>
    <w:p w14:paraId="22EFB87B" w14:textId="77D568B4" w:rsidR="008F342D" w:rsidRDefault="008F342D" w:rsidP="008F34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else statement enables conditional logic , allowing your program to execute specific code paths based on evaluated conditions.</w:t>
      </w:r>
    </w:p>
    <w:p w14:paraId="511EA844" w14:textId="1D99A98C" w:rsidR="008F342D" w:rsidRPr="008F342D" w:rsidRDefault="008F342D" w:rsidP="008F342D">
      <w:pPr>
        <w:rPr>
          <w:sz w:val="28"/>
          <w:szCs w:val="28"/>
        </w:rPr>
      </w:pPr>
      <w:r>
        <w:rPr>
          <w:sz w:val="28"/>
          <w:szCs w:val="28"/>
        </w:rPr>
        <w:t xml:space="preserve">Nested if-else statements </w:t>
      </w:r>
    </w:p>
    <w:p w14:paraId="00AF7FF0" w14:textId="437B887F" w:rsidR="008F342D" w:rsidRDefault="008F342D" w:rsidP="008F34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342D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53640D6" wp14:editId="75303C56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4182059" cy="240063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Sometime you’ll need to check multiple conditions . you can nest ‘if-else’ statement within each other. </w:t>
      </w:r>
    </w:p>
    <w:p w14:paraId="58888890" w14:textId="5687A507" w:rsidR="008F342D" w:rsidRDefault="008F342D" w:rsidP="008F342D">
      <w:pPr>
        <w:rPr>
          <w:sz w:val="28"/>
          <w:szCs w:val="28"/>
        </w:rPr>
      </w:pPr>
    </w:p>
    <w:p w14:paraId="2CD2EC10" w14:textId="2B0A20D3" w:rsidR="008F342D" w:rsidRDefault="008F342D" w:rsidP="008F34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statements </w:t>
      </w:r>
    </w:p>
    <w:p w14:paraId="3E9A04A3" w14:textId="7082ECBA" w:rsidR="008F342D" w:rsidRDefault="008F342D" w:rsidP="008F342D">
      <w:pPr>
        <w:rPr>
          <w:sz w:val="28"/>
          <w:szCs w:val="28"/>
        </w:rPr>
      </w:pPr>
      <w:r>
        <w:rPr>
          <w:sz w:val="28"/>
          <w:szCs w:val="28"/>
        </w:rPr>
        <w:t>What is switch statement ?</w:t>
      </w:r>
    </w:p>
    <w:p w14:paraId="69C08BE3" w14:textId="26B987D9" w:rsidR="008F342D" w:rsidRDefault="00C96978" w:rsidP="008F34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provides a clean and efficient way to handle multiple possible values of a single expression . </w:t>
      </w:r>
    </w:p>
    <w:p w14:paraId="059E9A4A" w14:textId="369D554B" w:rsidR="00C96978" w:rsidRDefault="00C96978" w:rsidP="00C96978">
      <w:pPr>
        <w:rPr>
          <w:sz w:val="28"/>
          <w:szCs w:val="28"/>
        </w:rPr>
      </w:pPr>
      <w:r w:rsidRPr="00C96978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EC4D3C" wp14:editId="4CDDE055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2609850" cy="442883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2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Syntax :</w:t>
      </w:r>
    </w:p>
    <w:p w14:paraId="543F9E15" w14:textId="77777777" w:rsidR="00665C4F" w:rsidRDefault="00665C4F" w:rsidP="00665C4F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=================================================================================================================================================================================================================================</w:t>
      </w:r>
    </w:p>
    <w:p w14:paraId="706B9103" w14:textId="6800481E" w:rsidR="00665C4F" w:rsidRDefault="00665C4F" w:rsidP="00C96978">
      <w:pPr>
        <w:rPr>
          <w:sz w:val="28"/>
          <w:szCs w:val="28"/>
        </w:rPr>
      </w:pPr>
      <w:r>
        <w:rPr>
          <w:sz w:val="28"/>
          <w:szCs w:val="28"/>
        </w:rPr>
        <w:t>Lesson 3 : loops in apex (for , while )</w:t>
      </w:r>
    </w:p>
    <w:p w14:paraId="6DDBA3E0" w14:textId="7EFD42D3" w:rsidR="00665C4F" w:rsidRDefault="00665C4F" w:rsidP="00C96978">
      <w:pPr>
        <w:rPr>
          <w:sz w:val="28"/>
          <w:szCs w:val="28"/>
        </w:rPr>
      </w:pPr>
      <w:r>
        <w:rPr>
          <w:sz w:val="28"/>
          <w:szCs w:val="28"/>
        </w:rPr>
        <w:t>Day 3</w:t>
      </w:r>
    </w:p>
    <w:p w14:paraId="54F9885F" w14:textId="45765C04" w:rsidR="00665C4F" w:rsidRDefault="00665C4F" w:rsidP="00665C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68B4DD58" w14:textId="7D767313" w:rsidR="00665C4F" w:rsidRDefault="00665C4F" w:rsidP="00665C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a for loop ?</w:t>
      </w:r>
    </w:p>
    <w:p w14:paraId="4429AE31" w14:textId="01F54821" w:rsidR="00665C4F" w:rsidRDefault="00665C4F" w:rsidP="00665C4F">
      <w:pPr>
        <w:rPr>
          <w:sz w:val="28"/>
          <w:szCs w:val="28"/>
        </w:rPr>
      </w:pPr>
      <w:r>
        <w:rPr>
          <w:sz w:val="28"/>
          <w:szCs w:val="28"/>
        </w:rPr>
        <w:t>A for loop allows you to repeat a block of code a specific number of times. it’s typically used when you know in advance how many times you want to iterate over a sequence or perform an action.</w:t>
      </w:r>
    </w:p>
    <w:p w14:paraId="61952061" w14:textId="39DCCBE4" w:rsidR="00665C4F" w:rsidRDefault="00665C4F" w:rsidP="00665C4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5C4F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AB7231" wp14:editId="349522FD">
            <wp:simplePos x="0" y="0"/>
            <wp:positionH relativeFrom="column">
              <wp:posOffset>114300</wp:posOffset>
            </wp:positionH>
            <wp:positionV relativeFrom="paragraph">
              <wp:posOffset>300355</wp:posOffset>
            </wp:positionV>
            <wp:extent cx="6162675" cy="1297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67"/>
                    <a:stretch/>
                  </pic:blipFill>
                  <pic:spPr bwMode="auto">
                    <a:xfrm>
                      <a:off x="0" y="0"/>
                      <a:ext cx="6162675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Syntax </w:t>
      </w:r>
    </w:p>
    <w:p w14:paraId="3DB6FB68" w14:textId="10C6589C" w:rsidR="00665C4F" w:rsidRDefault="00665C4F" w:rsidP="00665C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Foreach loop = enhanced for loop</w:t>
      </w:r>
    </w:p>
    <w:p w14:paraId="244224F3" w14:textId="37E1A047" w:rsidR="00665C4F" w:rsidRDefault="00665C4F" w:rsidP="00665C4F">
      <w:pPr>
        <w:rPr>
          <w:sz w:val="28"/>
          <w:szCs w:val="28"/>
        </w:rPr>
      </w:pPr>
      <w:r>
        <w:rPr>
          <w:sz w:val="28"/>
          <w:szCs w:val="28"/>
        </w:rPr>
        <w:t>It’s a loop used to iterate over collections , maps ,lists or sets . it’s a simpler and more readable way to loop through elements of a collection without needing an index.</w:t>
      </w:r>
    </w:p>
    <w:p w14:paraId="65CE9131" w14:textId="6288E5DC" w:rsidR="00665C4F" w:rsidRPr="00665C4F" w:rsidRDefault="00665C4F" w:rsidP="00665C4F">
      <w:pPr>
        <w:rPr>
          <w:sz w:val="28"/>
          <w:szCs w:val="28"/>
        </w:rPr>
      </w:pPr>
      <w:r w:rsidRPr="00665C4F">
        <w:rPr>
          <w:noProof/>
          <w:sz w:val="28"/>
          <w:szCs w:val="28"/>
        </w:rPr>
        <w:drawing>
          <wp:inline distT="0" distB="0" distL="0" distR="0" wp14:anchorId="38E70143" wp14:editId="04593185">
            <wp:extent cx="6645910" cy="3947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F707" w14:textId="6CCD7D67" w:rsidR="00665C4F" w:rsidRDefault="00665C4F" w:rsidP="00665C4F">
      <w:pPr>
        <w:rPr>
          <w:sz w:val="28"/>
          <w:szCs w:val="28"/>
        </w:rPr>
      </w:pPr>
    </w:p>
    <w:p w14:paraId="2250BA34" w14:textId="16ECB0AD" w:rsidR="00665C4F" w:rsidRDefault="00665C4F" w:rsidP="00665C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1142ADA0" w14:textId="1E3F542C" w:rsidR="00665C4F" w:rsidRPr="00665C4F" w:rsidRDefault="00665C4F" w:rsidP="00665C4F">
      <w:pPr>
        <w:rPr>
          <w:sz w:val="28"/>
          <w:szCs w:val="28"/>
        </w:rPr>
      </w:pPr>
      <w:r w:rsidRPr="00665C4F">
        <w:rPr>
          <w:sz w:val="28"/>
          <w:szCs w:val="28"/>
        </w:rPr>
        <w:t xml:space="preserve">Definition </w:t>
      </w:r>
    </w:p>
    <w:p w14:paraId="7E8CDF91" w14:textId="09B20786" w:rsidR="00665C4F" w:rsidRDefault="00665C4F" w:rsidP="00665C4F">
      <w:pPr>
        <w:rPr>
          <w:sz w:val="28"/>
          <w:szCs w:val="28"/>
        </w:rPr>
      </w:pPr>
      <w:r>
        <w:rPr>
          <w:sz w:val="28"/>
          <w:szCs w:val="28"/>
        </w:rPr>
        <w:t>It’s a loop that repeats a block of code as long as a specified condition is true . it’s typically used when the number of iterations isn’t known in advance. The repetition is based on a condition rather than a fixed number.</w:t>
      </w:r>
    </w:p>
    <w:p w14:paraId="0DD7655E" w14:textId="681D75DE" w:rsidR="00665C4F" w:rsidRDefault="008C0B74" w:rsidP="00665C4F">
      <w:pPr>
        <w:rPr>
          <w:sz w:val="28"/>
          <w:szCs w:val="28"/>
        </w:rPr>
      </w:pPr>
      <w:r w:rsidRPr="008C0B74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AFA863B" wp14:editId="4D3FB00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982535" cy="2257740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C4F">
        <w:rPr>
          <w:sz w:val="28"/>
          <w:szCs w:val="28"/>
        </w:rPr>
        <w:t>Syntax</w:t>
      </w:r>
    </w:p>
    <w:p w14:paraId="53F1BEF4" w14:textId="1F519381" w:rsidR="00665C4F" w:rsidRDefault="00665C4F" w:rsidP="00665C4F">
      <w:pPr>
        <w:rPr>
          <w:sz w:val="28"/>
          <w:szCs w:val="28"/>
        </w:rPr>
      </w:pPr>
    </w:p>
    <w:p w14:paraId="179478DC" w14:textId="1B9B011B" w:rsidR="008C0B74" w:rsidRDefault="008C0B74" w:rsidP="008C0B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Do-while loop </w:t>
      </w:r>
    </w:p>
    <w:p w14:paraId="4AE4A4BB" w14:textId="088303CA" w:rsidR="008C0B74" w:rsidRDefault="008C0B74" w:rsidP="008C0B74">
      <w:pPr>
        <w:rPr>
          <w:sz w:val="28"/>
          <w:szCs w:val="28"/>
        </w:rPr>
      </w:pPr>
      <w:r>
        <w:rPr>
          <w:sz w:val="28"/>
          <w:szCs w:val="28"/>
        </w:rPr>
        <w:t xml:space="preserve">Definition </w:t>
      </w:r>
    </w:p>
    <w:p w14:paraId="25351089" w14:textId="1128943C" w:rsidR="008C0B74" w:rsidRDefault="008C0B74" w:rsidP="008C0B74">
      <w:pPr>
        <w:rPr>
          <w:sz w:val="28"/>
          <w:szCs w:val="28"/>
        </w:rPr>
      </w:pPr>
      <w:r>
        <w:rPr>
          <w:sz w:val="28"/>
          <w:szCs w:val="28"/>
        </w:rPr>
        <w:t xml:space="preserve">This loop is similar as the “while” loop , but one key difference is the code block is guaranteed to execute at least once , even if the condition is false initially . </w:t>
      </w:r>
    </w:p>
    <w:p w14:paraId="4EB77BEC" w14:textId="03BF1CE9" w:rsidR="008C0B74" w:rsidRDefault="008C0B74" w:rsidP="008C0B74">
      <w:pPr>
        <w:rPr>
          <w:sz w:val="28"/>
          <w:szCs w:val="28"/>
        </w:rPr>
      </w:pPr>
      <w:r>
        <w:rPr>
          <w:sz w:val="28"/>
          <w:szCs w:val="28"/>
        </w:rPr>
        <w:t>In this loop the body is executed at least once before the condition is evaluated.</w:t>
      </w:r>
    </w:p>
    <w:p w14:paraId="110FBBE5" w14:textId="04A3BE04" w:rsidR="008C0B74" w:rsidRDefault="008C0B74" w:rsidP="008C0B74">
      <w:pPr>
        <w:rPr>
          <w:sz w:val="28"/>
          <w:szCs w:val="28"/>
        </w:rPr>
      </w:pPr>
      <w:r w:rsidRPr="008C0B74">
        <w:rPr>
          <w:noProof/>
          <w:sz w:val="28"/>
          <w:szCs w:val="28"/>
        </w:rPr>
        <w:drawing>
          <wp:inline distT="0" distB="0" distL="0" distR="0" wp14:anchorId="28E5040D" wp14:editId="58AB92E7">
            <wp:extent cx="6645910" cy="47383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E82" w14:textId="45EFC21E" w:rsidR="008C0B74" w:rsidRDefault="00E20071" w:rsidP="00E2007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Nested loop = loop inside a loop </w:t>
      </w:r>
    </w:p>
    <w:p w14:paraId="352CD867" w14:textId="18BD50FC" w:rsidR="00E20071" w:rsidRDefault="009D07A4" w:rsidP="00E20071">
      <w:pPr>
        <w:rPr>
          <w:sz w:val="28"/>
          <w:szCs w:val="28"/>
        </w:rPr>
      </w:pPr>
      <w:r w:rsidRPr="009D07A4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5CCC06A" wp14:editId="31D8897F">
            <wp:simplePos x="0" y="0"/>
            <wp:positionH relativeFrom="margin">
              <wp:align>center</wp:align>
            </wp:positionH>
            <wp:positionV relativeFrom="paragraph">
              <wp:posOffset>730250</wp:posOffset>
            </wp:positionV>
            <wp:extent cx="4035425" cy="2255520"/>
            <wp:effectExtent l="0" t="0" r="317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71">
        <w:rPr>
          <w:sz w:val="28"/>
          <w:szCs w:val="28"/>
        </w:rPr>
        <w:t xml:space="preserve">It’s a loop within </w:t>
      </w:r>
      <w:r>
        <w:rPr>
          <w:sz w:val="28"/>
          <w:szCs w:val="28"/>
        </w:rPr>
        <w:t>another</w:t>
      </w:r>
      <w:r w:rsidR="00E20071">
        <w:rPr>
          <w:sz w:val="28"/>
          <w:szCs w:val="28"/>
        </w:rPr>
        <w:t xml:space="preserve"> loop . </w:t>
      </w:r>
      <w:r>
        <w:rPr>
          <w:sz w:val="28"/>
          <w:szCs w:val="28"/>
        </w:rPr>
        <w:t>they are used to perform complex iterations , such as iterating over multi-dimensional collections or performing repetitive tasks within repetitive task.</w:t>
      </w:r>
    </w:p>
    <w:p w14:paraId="4D20D988" w14:textId="77777777" w:rsidR="00500417" w:rsidRDefault="00500417" w:rsidP="005004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=================================================================================================================================================================================================================================</w:t>
      </w:r>
    </w:p>
    <w:p w14:paraId="4A682E42" w14:textId="2888B2FD" w:rsidR="009D07A4" w:rsidRDefault="00500417" w:rsidP="00E20071">
      <w:pPr>
        <w:rPr>
          <w:sz w:val="28"/>
          <w:szCs w:val="28"/>
        </w:rPr>
      </w:pPr>
      <w:r>
        <w:rPr>
          <w:sz w:val="28"/>
          <w:szCs w:val="28"/>
        </w:rPr>
        <w:t xml:space="preserve">Lesson 4 : functions and methods in apex </w:t>
      </w:r>
    </w:p>
    <w:p w14:paraId="1F475F37" w14:textId="4FEAA566" w:rsidR="00500417" w:rsidRDefault="00500417" w:rsidP="00E20071">
      <w:pPr>
        <w:rPr>
          <w:sz w:val="28"/>
          <w:szCs w:val="28"/>
        </w:rPr>
      </w:pPr>
      <w:r>
        <w:rPr>
          <w:sz w:val="28"/>
          <w:szCs w:val="28"/>
        </w:rPr>
        <w:t>Day 4</w:t>
      </w:r>
    </w:p>
    <w:p w14:paraId="77D80E32" w14:textId="30771CB5" w:rsidR="00500417" w:rsidRDefault="00500417" w:rsidP="00E20071">
      <w:pPr>
        <w:rPr>
          <w:sz w:val="28"/>
          <w:szCs w:val="28"/>
        </w:rPr>
      </w:pPr>
      <w:r>
        <w:rPr>
          <w:sz w:val="28"/>
          <w:szCs w:val="28"/>
        </w:rPr>
        <w:t>Study topics :</w:t>
      </w:r>
    </w:p>
    <w:p w14:paraId="649505E5" w14:textId="146FA1BC" w:rsidR="00500417" w:rsidRDefault="00500417" w:rsidP="00500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Define functions and methods </w:t>
      </w:r>
    </w:p>
    <w:p w14:paraId="199C5AC1" w14:textId="23DDA279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a function and what is a method?</w:t>
      </w:r>
    </w:p>
    <w:p w14:paraId="228C7114" w14:textId="063C067F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 how to define a function or method in apex , including parameters and return types .</w:t>
      </w:r>
    </w:p>
    <w:p w14:paraId="2C8D0190" w14:textId="47D1E830" w:rsidR="00500417" w:rsidRDefault="00500417" w:rsidP="00500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Functions vs methods</w:t>
      </w:r>
    </w:p>
    <w:p w14:paraId="5AC5602A" w14:textId="1C420DB3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Explore the difference between functions and methods , particularly the context of OOP and apex.</w:t>
      </w:r>
    </w:p>
    <w:p w14:paraId="2D145037" w14:textId="1E9ACF2E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Understand how methods in apex and functions that belong to a class .</w:t>
      </w:r>
    </w:p>
    <w:p w14:paraId="340AC9B0" w14:textId="1505F6F6" w:rsidR="00500417" w:rsidRDefault="00500417" w:rsidP="00500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Instance vs class variables</w:t>
      </w:r>
    </w:p>
    <w:p w14:paraId="20DFF943" w14:textId="2E0641AB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  <w:lang w:val="fr-FR"/>
        </w:rPr>
      </w:pPr>
      <w:r w:rsidRPr="00500417">
        <w:rPr>
          <w:sz w:val="28"/>
          <w:szCs w:val="28"/>
          <w:lang w:val="fr-FR"/>
        </w:rPr>
        <w:t>Instance variables vs class va</w:t>
      </w:r>
      <w:r>
        <w:rPr>
          <w:sz w:val="28"/>
          <w:szCs w:val="28"/>
          <w:lang w:val="fr-FR"/>
        </w:rPr>
        <w:t xml:space="preserve">riables </w:t>
      </w:r>
    </w:p>
    <w:p w14:paraId="4112073A" w14:textId="1F716F34" w:rsidR="00500417" w:rsidRP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00417">
        <w:rPr>
          <w:sz w:val="28"/>
          <w:szCs w:val="28"/>
        </w:rPr>
        <w:t>Learn how to declare a</w:t>
      </w:r>
      <w:r>
        <w:rPr>
          <w:sz w:val="28"/>
          <w:szCs w:val="28"/>
        </w:rPr>
        <w:t>nd use these variables in apex</w:t>
      </w:r>
    </w:p>
    <w:p w14:paraId="18D26F52" w14:textId="5DC3EB71" w:rsidR="00500417" w:rsidRDefault="00500417" w:rsidP="00500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vs class methods </w:t>
      </w:r>
    </w:p>
    <w:p w14:paraId="402C27D1" w14:textId="24ADDD2B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Differentiate between instance methods and class methods </w:t>
      </w:r>
    </w:p>
    <w:p w14:paraId="3D0A7537" w14:textId="36E3D52B" w:rsidR="00500417" w:rsidRDefault="00500417" w:rsidP="0050041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 how to define and use these methods in apex .</w:t>
      </w:r>
    </w:p>
    <w:p w14:paraId="09EA1C67" w14:textId="5A9C7DEF" w:rsidR="00500417" w:rsidRDefault="00500417" w:rsidP="00500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Scope of variables in functions </w:t>
      </w:r>
    </w:p>
    <w:p w14:paraId="40982E0A" w14:textId="09FEA037" w:rsidR="001D28BF" w:rsidRDefault="001D28BF" w:rsidP="001D28B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Explore the scope of variables within functions and methods </w:t>
      </w:r>
    </w:p>
    <w:p w14:paraId="08551C40" w14:textId="55781D9A" w:rsidR="001D28BF" w:rsidRDefault="001D28BF" w:rsidP="001D28B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Understand how local , instance and class variables interact .</w:t>
      </w:r>
    </w:p>
    <w:p w14:paraId="7C148697" w14:textId="457E29D5" w:rsidR="001D28BF" w:rsidRDefault="001D28BF" w:rsidP="001D28BF">
      <w:pPr>
        <w:rPr>
          <w:sz w:val="28"/>
          <w:szCs w:val="28"/>
        </w:rPr>
      </w:pPr>
    </w:p>
    <w:p w14:paraId="1417BC94" w14:textId="6DAA3854" w:rsidR="001D28BF" w:rsidRDefault="001D28BF" w:rsidP="001D28BF">
      <w:pPr>
        <w:rPr>
          <w:sz w:val="28"/>
          <w:szCs w:val="28"/>
        </w:rPr>
      </w:pPr>
    </w:p>
    <w:p w14:paraId="53EA284B" w14:textId="0821DC33" w:rsidR="001D28BF" w:rsidRDefault="001D28BF" w:rsidP="001D28B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Define functions and methods </w:t>
      </w:r>
    </w:p>
    <w:p w14:paraId="160940DC" w14:textId="6B984139" w:rsidR="001D28BF" w:rsidRDefault="001D28BF" w:rsidP="001D28BF">
      <w:pPr>
        <w:rPr>
          <w:sz w:val="28"/>
          <w:szCs w:val="28"/>
        </w:rPr>
      </w:pPr>
      <w:r>
        <w:rPr>
          <w:sz w:val="28"/>
          <w:szCs w:val="28"/>
        </w:rPr>
        <w:t xml:space="preserve">What are functions and methods ? </w:t>
      </w:r>
    </w:p>
    <w:p w14:paraId="4B0B2117" w14:textId="7738A4CA" w:rsidR="001D28BF" w:rsidRDefault="001D28BF" w:rsidP="001D28BF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</w:p>
    <w:p w14:paraId="5316CF9C" w14:textId="11865E77" w:rsidR="00555596" w:rsidRDefault="00555596" w:rsidP="005555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def : a function is a block of reusable code that performs a specific task . in many programming languages , a function can exist independently outside of any class .</w:t>
      </w:r>
    </w:p>
    <w:p w14:paraId="6AE2C03D" w14:textId="61BC67A0" w:rsidR="00555596" w:rsidRPr="00555596" w:rsidRDefault="00555596" w:rsidP="005555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apex : apex does not support standalone functions. every function in apex must be defined within a class . which means that technically , every function is a method in apex.</w:t>
      </w:r>
    </w:p>
    <w:p w14:paraId="3C40FAF7" w14:textId="5B0A4574" w:rsidR="00555596" w:rsidRDefault="00555596" w:rsidP="00555596">
      <w:pPr>
        <w:rPr>
          <w:sz w:val="28"/>
          <w:szCs w:val="28"/>
        </w:rPr>
      </w:pPr>
      <w:r>
        <w:rPr>
          <w:sz w:val="28"/>
          <w:szCs w:val="28"/>
        </w:rPr>
        <w:t xml:space="preserve">Methods </w:t>
      </w:r>
    </w:p>
    <w:p w14:paraId="4ACE781A" w14:textId="77777777" w:rsidR="0023010C" w:rsidRDefault="0023010C" w:rsidP="002301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General def : a method is a function that is associated with a class or an object . it can operate  on data that belongs to the class or object</w:t>
      </w:r>
    </w:p>
    <w:p w14:paraId="4F52E1DB" w14:textId="77777777" w:rsidR="0023010C" w:rsidRDefault="0023010C" w:rsidP="002301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apex: since apex is a class-based language , all functions are methods. Methods in apex can be instance methods (which operate on instance variable) or class methods (which operate on class variables.)</w:t>
      </w:r>
    </w:p>
    <w:p w14:paraId="54088689" w14:textId="15F72F63" w:rsidR="0023010C" w:rsidRDefault="0023010C" w:rsidP="0023010C">
      <w:pPr>
        <w:rPr>
          <w:sz w:val="28"/>
          <w:szCs w:val="28"/>
        </w:rPr>
      </w:pPr>
    </w:p>
    <w:p w14:paraId="46E1A7C1" w14:textId="5050BCF4" w:rsidR="0023010C" w:rsidRDefault="0023010C" w:rsidP="0023010C">
      <w:pPr>
        <w:rPr>
          <w:sz w:val="28"/>
          <w:szCs w:val="28"/>
        </w:rPr>
      </w:pPr>
      <w:r>
        <w:rPr>
          <w:sz w:val="28"/>
          <w:szCs w:val="28"/>
        </w:rPr>
        <w:t xml:space="preserve">How to define a method in apex ? </w:t>
      </w:r>
    </w:p>
    <w:p w14:paraId="34174B2D" w14:textId="1B638596" w:rsidR="0023010C" w:rsidRPr="0023010C" w:rsidRDefault="0023010C" w:rsidP="0023010C">
      <w:pPr>
        <w:rPr>
          <w:sz w:val="28"/>
          <w:szCs w:val="28"/>
        </w:rPr>
      </w:pPr>
      <w:r w:rsidRPr="0023010C">
        <w:rPr>
          <w:sz w:val="28"/>
          <w:szCs w:val="28"/>
        </w:rPr>
        <w:t xml:space="preserve"> </w:t>
      </w:r>
    </w:p>
    <w:p w14:paraId="091FCD23" w14:textId="77777777" w:rsidR="00500417" w:rsidRDefault="00500417" w:rsidP="00E20071">
      <w:pPr>
        <w:rPr>
          <w:sz w:val="28"/>
          <w:szCs w:val="28"/>
        </w:rPr>
      </w:pPr>
    </w:p>
    <w:p w14:paraId="77DD8603" w14:textId="77777777" w:rsidR="009D07A4" w:rsidRPr="00E20071" w:rsidRDefault="009D07A4" w:rsidP="00E20071">
      <w:pPr>
        <w:rPr>
          <w:sz w:val="28"/>
          <w:szCs w:val="28"/>
        </w:rPr>
      </w:pPr>
    </w:p>
    <w:sectPr w:rsidR="009D07A4" w:rsidRPr="00E20071" w:rsidSect="00E41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4DC"/>
    <w:multiLevelType w:val="hybridMultilevel"/>
    <w:tmpl w:val="5FC2238E"/>
    <w:lvl w:ilvl="0" w:tplc="62A86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4BC"/>
    <w:multiLevelType w:val="hybridMultilevel"/>
    <w:tmpl w:val="2ED63D1A"/>
    <w:lvl w:ilvl="0" w:tplc="3DC2C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7DDD"/>
    <w:multiLevelType w:val="hybridMultilevel"/>
    <w:tmpl w:val="E5BCF6D4"/>
    <w:lvl w:ilvl="0" w:tplc="F7F8A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409F"/>
    <w:multiLevelType w:val="hybridMultilevel"/>
    <w:tmpl w:val="5886662C"/>
    <w:lvl w:ilvl="0" w:tplc="00980C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A5FB7"/>
    <w:multiLevelType w:val="hybridMultilevel"/>
    <w:tmpl w:val="C52A7210"/>
    <w:lvl w:ilvl="0" w:tplc="D334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64DF7"/>
    <w:multiLevelType w:val="hybridMultilevel"/>
    <w:tmpl w:val="193432BA"/>
    <w:lvl w:ilvl="0" w:tplc="56FEB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70F8D"/>
    <w:multiLevelType w:val="hybridMultilevel"/>
    <w:tmpl w:val="BEBE0366"/>
    <w:lvl w:ilvl="0" w:tplc="E4088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346AA"/>
    <w:multiLevelType w:val="hybridMultilevel"/>
    <w:tmpl w:val="B0D67CE8"/>
    <w:lvl w:ilvl="0" w:tplc="0442C8F4">
      <w:start w:val="4"/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7B3B5953"/>
    <w:multiLevelType w:val="hybridMultilevel"/>
    <w:tmpl w:val="89CAA5C0"/>
    <w:lvl w:ilvl="0" w:tplc="D37850A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36"/>
    <w:rsid w:val="00083BA5"/>
    <w:rsid w:val="000906C6"/>
    <w:rsid w:val="00132B5E"/>
    <w:rsid w:val="001B4A9B"/>
    <w:rsid w:val="001D28BF"/>
    <w:rsid w:val="0023010C"/>
    <w:rsid w:val="00326CC2"/>
    <w:rsid w:val="00375B4B"/>
    <w:rsid w:val="004513C3"/>
    <w:rsid w:val="00500417"/>
    <w:rsid w:val="00555596"/>
    <w:rsid w:val="00665C4F"/>
    <w:rsid w:val="00697B85"/>
    <w:rsid w:val="008526BD"/>
    <w:rsid w:val="008C0B74"/>
    <w:rsid w:val="008F342D"/>
    <w:rsid w:val="009D07A4"/>
    <w:rsid w:val="00A53C12"/>
    <w:rsid w:val="00A82B66"/>
    <w:rsid w:val="00C01849"/>
    <w:rsid w:val="00C96978"/>
    <w:rsid w:val="00E20071"/>
    <w:rsid w:val="00E41579"/>
    <w:rsid w:val="00F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D6A9"/>
  <w15:chartTrackingRefBased/>
  <w15:docId w15:val="{ADDC0055-7172-4CEA-B2FC-BAB6861D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79"/>
    <w:pPr>
      <w:ind w:left="720"/>
      <w:contextualSpacing/>
    </w:pPr>
  </w:style>
  <w:style w:type="table" w:styleId="TableGrid">
    <w:name w:val="Table Grid"/>
    <w:basedOn w:val="TableNormal"/>
    <w:uiPriority w:val="39"/>
    <w:rsid w:val="00E4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9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 douhi</dc:creator>
  <cp:keywords/>
  <dc:description/>
  <cp:lastModifiedBy>el mehdi douhi</cp:lastModifiedBy>
  <cp:revision>19</cp:revision>
  <dcterms:created xsi:type="dcterms:W3CDTF">2024-08-26T08:10:00Z</dcterms:created>
  <dcterms:modified xsi:type="dcterms:W3CDTF">2024-08-28T18:55:00Z</dcterms:modified>
</cp:coreProperties>
</file>