
<file path=word/document.xml><?xml version="1.0" encoding="utf-8"?>
<w:document xmlns:w="urn:word">
  <w:body>
    <w:p>
      <w:r>
        <w:t>开发知识 &amp; 搜索</w:t>
      </w:r>
    </w:p>
    <w:tbl>
      <w:tr>
        <w:tc>
          <w:p>
            <w:r>
              <w:t>表格内容</w:t>
            </w:r>
          </w:p>
        </w:tc>
      </w:tr>
    </w:tbl>
  </w:body>
</w:document>
</file>

<file path=word/footnotes.xml><?xml version="1.0" encoding="utf-8"?>
<w:footnotes xmlns:w="urn:word">
  <w:p>
    <w:r>
      <w:t>脚注文本</w:t>
    </w:r>
  </w:p>
</w:footnotes>
</file>

<file path=docProps/core.xml><?xml version="1.0" encoding="utf-8"?>
<core>secret metadata</core>
</file>