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6364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0DE885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A9DED16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79D5CBB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FB4673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4CAA5C9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46DB2C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5307F1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64840A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2A4527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ABDAFB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FCCC18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2E6053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32456A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9DD79D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656F4A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326B27C6" w14:textId="7B86847F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 w:rsidR="003C5BB2">
        <w:rPr>
          <w:rFonts w:ascii="Times New Roman" w:hAnsi="Times New Roman" w:cs="Times New Roman"/>
          <w:sz w:val="28"/>
          <w:szCs w:val="28"/>
        </w:rPr>
        <w:t>2</w:t>
      </w:r>
    </w:p>
    <w:p w14:paraId="53E1B21E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147B04EA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783A95" w14:textId="62B5620E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Тема: «</w:t>
      </w:r>
      <w:r w:rsidR="004951FD" w:rsidRPr="004951FD">
        <w:rPr>
          <w:rFonts w:ascii="Times New Roman" w:hAnsi="Times New Roman" w:cs="Times New Roman"/>
          <w:sz w:val="28"/>
          <w:szCs w:val="28"/>
        </w:rPr>
        <w:t>Создание интерфейса веб-приложений с помощью UI Фреймворка</w:t>
      </w:r>
      <w:r w:rsidRPr="00E17EEF">
        <w:rPr>
          <w:rFonts w:ascii="Times New Roman" w:hAnsi="Times New Roman" w:cs="Times New Roman"/>
          <w:sz w:val="28"/>
          <w:szCs w:val="28"/>
        </w:rPr>
        <w:t>.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756C3B18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24072C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33FBC7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4EBE23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5E10B14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72A0E2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92D4CB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FA4FA7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CEA6B1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DD92CA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553BF5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E9E120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6E482B" w14:textId="77777777" w:rsidR="00FC14ED" w:rsidRPr="0084535B" w:rsidRDefault="00FC14ED" w:rsidP="00FC14E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12D34E4C" w14:textId="00C31224" w:rsidR="00FC14ED" w:rsidRPr="00C802E1" w:rsidRDefault="00FC14ED" w:rsidP="00FC14E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 w:rsidR="006E649C">
        <w:rPr>
          <w:rFonts w:ascii="Times New Roman" w:hAnsi="Times New Roman" w:cs="Times New Roman"/>
          <w:sz w:val="28"/>
          <w:szCs w:val="28"/>
        </w:rPr>
        <w:t xml:space="preserve"> </w:t>
      </w:r>
      <w:r w:rsidR="00C802E1">
        <w:rPr>
          <w:rFonts w:ascii="Times New Roman" w:hAnsi="Times New Roman" w:cs="Times New Roman"/>
          <w:sz w:val="28"/>
          <w:szCs w:val="28"/>
        </w:rPr>
        <w:t>Сымоник И.А.</w:t>
      </w:r>
    </w:p>
    <w:p w14:paraId="04B528C2" w14:textId="77777777" w:rsidR="00FC14ED" w:rsidRPr="0084535B" w:rsidRDefault="00FC14ED" w:rsidP="00FC14E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34E94855" w14:textId="77777777" w:rsidR="00FC14ED" w:rsidRPr="0084535B" w:rsidRDefault="00FC14ED" w:rsidP="00FC14E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7488C502" w14:textId="77777777" w:rsidR="00FC14ED" w:rsidRPr="00E17EEF" w:rsidRDefault="00FC14ED" w:rsidP="00FC14ED">
      <w:pPr>
        <w:rPr>
          <w:rFonts w:ascii="Times New Roman" w:hAnsi="Times New Roman" w:cs="Times New Roman"/>
          <w:lang w:val="ru-RU"/>
        </w:rPr>
      </w:pPr>
    </w:p>
    <w:p w14:paraId="3DFADFA7" w14:textId="77777777" w:rsidR="00FC14ED" w:rsidRPr="00E17EEF" w:rsidRDefault="00FC14ED" w:rsidP="00FC14ED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br w:type="page"/>
      </w:r>
    </w:p>
    <w:p w14:paraId="680D78DA" w14:textId="77777777" w:rsidR="00433A42" w:rsidRPr="00E17EEF" w:rsidRDefault="00FC14ED" w:rsidP="00433A42">
      <w:pPr>
        <w:pStyle w:val="Standard"/>
        <w:rPr>
          <w:rFonts w:ascii="Times New Roman" w:hAnsi="Times New Roman" w:cs="Times New Roman"/>
          <w:sz w:val="28"/>
          <w:szCs w:val="28"/>
        </w:rPr>
      </w:pPr>
      <w:bookmarkStart w:id="1" w:name="_Hlk162682749"/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 xml:space="preserve">: </w:t>
      </w:r>
      <w:r w:rsidR="00433A42">
        <w:rPr>
          <w:rFonts w:ascii="Times New Roman" w:hAnsi="Times New Roman" w:cs="Times New Roman"/>
          <w:sz w:val="28"/>
          <w:szCs w:val="28"/>
        </w:rPr>
        <w:t xml:space="preserve">Изучить основы верстки на </w:t>
      </w:r>
      <w:r w:rsidR="00433A4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3A42" w:rsidRPr="00E17EEF">
        <w:rPr>
          <w:rFonts w:ascii="Times New Roman" w:hAnsi="Times New Roman" w:cs="Times New Roman"/>
          <w:sz w:val="28"/>
          <w:szCs w:val="28"/>
        </w:rPr>
        <w:t xml:space="preserve">5 </w:t>
      </w:r>
      <w:r w:rsidR="00433A42">
        <w:rPr>
          <w:rFonts w:ascii="Times New Roman" w:hAnsi="Times New Roman" w:cs="Times New Roman"/>
          <w:sz w:val="28"/>
          <w:szCs w:val="28"/>
        </w:rPr>
        <w:t xml:space="preserve">и </w:t>
      </w:r>
      <w:r w:rsidR="00433A4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33A42" w:rsidRPr="00E17EEF">
        <w:rPr>
          <w:rFonts w:ascii="Times New Roman" w:hAnsi="Times New Roman" w:cs="Times New Roman"/>
          <w:sz w:val="28"/>
          <w:szCs w:val="28"/>
        </w:rPr>
        <w:t>3</w:t>
      </w:r>
      <w:r w:rsidR="00433A42">
        <w:rPr>
          <w:rFonts w:ascii="Times New Roman" w:hAnsi="Times New Roman" w:cs="Times New Roman"/>
          <w:sz w:val="28"/>
          <w:szCs w:val="28"/>
        </w:rPr>
        <w:t xml:space="preserve"> используя препроцессор с</w:t>
      </w:r>
      <w:r w:rsidR="00433A42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433A42" w:rsidRPr="00433A42">
        <w:rPr>
          <w:rFonts w:ascii="Times New Roman" w:hAnsi="Times New Roman" w:cs="Times New Roman"/>
          <w:sz w:val="28"/>
          <w:szCs w:val="28"/>
        </w:rPr>
        <w:t xml:space="preserve"> </w:t>
      </w:r>
      <w:r w:rsidR="00433A42">
        <w:rPr>
          <w:rFonts w:ascii="Times New Roman" w:hAnsi="Times New Roman" w:cs="Times New Roman"/>
          <w:sz w:val="28"/>
          <w:szCs w:val="28"/>
        </w:rPr>
        <w:t xml:space="preserve">и </w:t>
      </w:r>
      <w:r w:rsidR="00433A4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33A42" w:rsidRPr="00433A42">
        <w:rPr>
          <w:rFonts w:ascii="Times New Roman" w:hAnsi="Times New Roman" w:cs="Times New Roman"/>
          <w:sz w:val="28"/>
          <w:szCs w:val="28"/>
        </w:rPr>
        <w:t>-</w:t>
      </w:r>
      <w:r w:rsidR="00433A42">
        <w:rPr>
          <w:rFonts w:ascii="Times New Roman" w:hAnsi="Times New Roman" w:cs="Times New Roman"/>
          <w:sz w:val="28"/>
          <w:szCs w:val="28"/>
        </w:rPr>
        <w:t>фреймворк</w:t>
      </w:r>
      <w:r w:rsidR="00433A42" w:rsidRPr="00E17EEF">
        <w:rPr>
          <w:rFonts w:ascii="Times New Roman" w:hAnsi="Times New Roman" w:cs="Times New Roman"/>
          <w:sz w:val="28"/>
          <w:szCs w:val="28"/>
        </w:rPr>
        <w:t>.</w:t>
      </w:r>
      <w:r w:rsidR="00433A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1BAAB" w14:textId="67E22DD1" w:rsidR="00FC14ED" w:rsidRPr="0084535B" w:rsidRDefault="00FC14ED" w:rsidP="00FC14E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232909" w14:textId="77777777" w:rsidR="00FC14ED" w:rsidRDefault="00FC14ED" w:rsidP="00FC14E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FB452D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74E9FBEF" w14:textId="77777777" w:rsidR="00FC14ED" w:rsidRPr="00FB452D" w:rsidRDefault="00FC14ED" w:rsidP="00FC14E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2EC78" w14:textId="77777777" w:rsidR="00FC14ED" w:rsidRPr="0084535B" w:rsidRDefault="00FC14ED" w:rsidP="00FC14E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bookmarkEnd w:id="1"/>
    <w:p w14:paraId="25592766" w14:textId="6B8B9530" w:rsidR="00FC14ED" w:rsidRPr="004951FD" w:rsidRDefault="00FC14ED" w:rsidP="004951FD">
      <w:pPr>
        <w:tabs>
          <w:tab w:val="left" w:pos="1308"/>
        </w:tabs>
        <w:rPr>
          <w:rFonts w:ascii="Times New Roman" w:hAnsi="Times New Roman" w:cs="Times New Roman"/>
          <w:lang w:val="ru-RU"/>
        </w:rPr>
      </w:pPr>
    </w:p>
    <w:p w14:paraId="50DAC853" w14:textId="5DBA3AA4" w:rsidR="006941BB" w:rsidRPr="004951FD" w:rsidRDefault="00FC14ED" w:rsidP="00FC14E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1. Используя Telnet подключиться к сайту www.bstu.by и запросить заголовок HTTP. Проанализировать ответ сервера. Описать работу HTTP протокола в данном случае</w:t>
      </w:r>
    </w:p>
    <w:p w14:paraId="68D1F128" w14:textId="60E04BCB" w:rsidR="00FC14ED" w:rsidRPr="004951FD" w:rsidRDefault="00CB13DC" w:rsidP="00FC14ED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B791B" wp14:editId="3EEB386C">
            <wp:extent cx="3566160" cy="2316480"/>
            <wp:effectExtent l="0" t="0" r="0" b="7620"/>
            <wp:docPr id="1597423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C6F0" w14:textId="06A39AF9" w:rsidR="00FC14ED" w:rsidRPr="004951FD" w:rsidRDefault="00FC14ED" w:rsidP="00FC14ED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/1.1 был запрошен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главной страницы. Сервер ответил кодом </w:t>
      </w:r>
      <w:r w:rsidR="00CB13DC" w:rsidRPr="004951FD">
        <w:rPr>
          <w:rFonts w:ascii="Times New Roman" w:hAnsi="Times New Roman" w:cs="Times New Roman"/>
          <w:sz w:val="28"/>
          <w:szCs w:val="28"/>
          <w:lang w:val="ru-RU"/>
        </w:rPr>
        <w:t>301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 Это говорит о том, что</w:t>
      </w:r>
      <w:r w:rsidR="00CB13DC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ресурс был перемещен на адрес </w:t>
      </w:r>
      <w:r w:rsidR="00CB13DC" w:rsidRPr="004951F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B13DC" w:rsidRPr="004951FD">
        <w:rPr>
          <w:rFonts w:ascii="Times New Roman" w:hAnsi="Times New Roman" w:cs="Times New Roman"/>
          <w:sz w:val="28"/>
          <w:szCs w:val="28"/>
          <w:lang w:val="ru-RU"/>
        </w:rPr>
        <w:t>:/</w:t>
      </w:r>
      <w:r w:rsidR="00CB13DC" w:rsidRPr="004951FD"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="00CB13DC"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13DC" w:rsidRPr="004951F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B13DC" w:rsidRPr="004951FD">
        <w:rPr>
          <w:rFonts w:ascii="Times New Roman" w:hAnsi="Times New Roman" w:cs="Times New Roman"/>
          <w:sz w:val="28"/>
          <w:szCs w:val="28"/>
          <w:lang w:val="ru-RU"/>
        </w:rPr>
        <w:t>:443/</w:t>
      </w:r>
    </w:p>
    <w:p w14:paraId="4B9ADE86" w14:textId="4F8C35FD" w:rsidR="00CB13DC" w:rsidRPr="004951FD" w:rsidRDefault="00CB13DC" w:rsidP="00FC14ED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HTTP протокол работает по принципу запрос-ответ. Клиент (Telnet) отправляет запрос на сервер, и сервер отвечает заголовками и телом сообщения</w:t>
      </w:r>
    </w:p>
    <w:p w14:paraId="4AB1A2B9" w14:textId="1BFB0DDF" w:rsidR="00CB13DC" w:rsidRPr="004951FD" w:rsidRDefault="00CB13DC" w:rsidP="00FC14ED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97BBA4" w14:textId="017D68F4" w:rsidR="00CB13DC" w:rsidRPr="004951FD" w:rsidRDefault="00CB13DC" w:rsidP="00EC6237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EC6237" w:rsidRPr="004951FD">
        <w:rPr>
          <w:rFonts w:ascii="Times New Roman" w:hAnsi="Times New Roman" w:cs="Times New Roman"/>
          <w:lang w:val="ru-RU"/>
        </w:rPr>
        <w:t xml:space="preserve"> </w:t>
      </w:r>
      <w:r w:rsidR="00EC6237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С помощью Telnet, отправить запросы на </w:t>
      </w:r>
      <w:hyperlink r:id="rId7" w:history="1">
        <w:r w:rsidR="00EC6237" w:rsidRPr="004951FD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http://httpbin.org</w:t>
        </w:r>
      </w:hyperlink>
      <w:r w:rsidR="00EC6237" w:rsidRPr="004951FD">
        <w:rPr>
          <w:rFonts w:ascii="Times New Roman" w:hAnsi="Times New Roman" w:cs="Times New Roman"/>
          <w:sz w:val="28"/>
          <w:szCs w:val="28"/>
          <w:lang w:val="ru-RU"/>
        </w:rPr>
        <w:t>, проанализировать ответ и код состояния. Описать работу HTTP протокола в каждом запросе. Запросить данные GET запросом с ресурса ip, выполнить запрос методом GET, выполнить запрос методом POST, попробовать ввести неверное значение Content-Length. Отправить запрос на установку Cookie, просмотреть список установленных Cookie</w:t>
      </w:r>
    </w:p>
    <w:p w14:paraId="58EDB654" w14:textId="77777777" w:rsidR="00EC6237" w:rsidRPr="004951FD" w:rsidRDefault="00EC6237" w:rsidP="00EC6237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54F8D2" w14:textId="219E81FE" w:rsidR="00EC6237" w:rsidRPr="004951FD" w:rsidRDefault="00EC6237" w:rsidP="00EC6237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-запрос</w:t>
      </w:r>
    </w:p>
    <w:p w14:paraId="71940981" w14:textId="7AF049C1" w:rsidR="00EC6237" w:rsidRPr="004951FD" w:rsidRDefault="00EC6237" w:rsidP="00EC6237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4A63E7" wp14:editId="13E77940">
            <wp:extent cx="3238500" cy="3032760"/>
            <wp:effectExtent l="0" t="0" r="0" b="0"/>
            <wp:docPr id="212551247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12479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C9EE" w14:textId="5E2E4F0D" w:rsidR="00EC6237" w:rsidRPr="004951FD" w:rsidRDefault="00EC6237" w:rsidP="00EC62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Клиент отправляет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httpbin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по порту 80. Этот запрос возвращает данные с ресурса /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06764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. Сервер ответил 200 кодом, который говорит об успешном запросе. Также он отвечает телом сообщения которое содержит поле </w:t>
      </w:r>
      <w:r w:rsidR="00306764" w:rsidRPr="004951F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306764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306764" w:rsidRPr="004951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06764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 адресом.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735505" w14:textId="77777777" w:rsidR="00EC6237" w:rsidRDefault="00EC6237" w:rsidP="00EC6237">
      <w:pPr>
        <w:rPr>
          <w:sz w:val="28"/>
          <w:szCs w:val="28"/>
          <w:lang w:val="ru-RU"/>
        </w:rPr>
      </w:pPr>
    </w:p>
    <w:p w14:paraId="0AF47586" w14:textId="7BE941CE" w:rsidR="00EC6237" w:rsidRPr="004951FD" w:rsidRDefault="00EC6237" w:rsidP="00EC62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Список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DA81B8" w14:textId="62853CC7" w:rsidR="00EC6237" w:rsidRPr="004951FD" w:rsidRDefault="00306764" w:rsidP="00EC6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E1A12" wp14:editId="2C799BF3">
            <wp:extent cx="3276600" cy="1249680"/>
            <wp:effectExtent l="0" t="0" r="0" b="7620"/>
            <wp:docPr id="1262542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8996" w14:textId="496B0A68" w:rsidR="00306764" w:rsidRPr="004951FD" w:rsidRDefault="00306764" w:rsidP="003067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Сервер ответил телом сообщения, которое содержит список установленных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BFA7E2" w14:textId="10513369" w:rsidR="00EC6237" w:rsidRPr="00EC6237" w:rsidRDefault="00EC6237" w:rsidP="00EC6237">
      <w:pPr>
        <w:rPr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lastRenderedPageBreak/>
        <w:t>Post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-запрос:</w:t>
      </w:r>
      <w:r w:rsidRPr="00EC6237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3F5B703F" wp14:editId="31EDF15C">
            <wp:extent cx="5318760" cy="5509260"/>
            <wp:effectExtent l="0" t="0" r="0" b="0"/>
            <wp:docPr id="1159503739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03739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F125" w14:textId="051BE579" w:rsidR="00306764" w:rsidRPr="004951FD" w:rsidRDefault="00306764" w:rsidP="003067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Клиент отправляет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httpbin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по порту 80. Этот запрос отправляет данные на ресурс /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. В запросе содержатся поля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– указывает на хоста, 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– указывает на то, что после ответа сервер закроет соединение, 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– данные записываются в формате 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06DC5" w:rsidRPr="004951F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806DC5"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– размер данных.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Сервер ответил 200 кодом, который говорит об успешной отправке. </w:t>
      </w:r>
    </w:p>
    <w:p w14:paraId="6DD6F7C1" w14:textId="35317C81" w:rsidR="00EC6237" w:rsidRPr="004951FD" w:rsidRDefault="00806DC5" w:rsidP="00306764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будет меньше размера отправляемых данных, то они будут обрезаны. В противном случае запрос не будет отправлен пока размер данных не станет равным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61DA90" w14:textId="77777777" w:rsidR="00CF311D" w:rsidRPr="004951FD" w:rsidRDefault="00CF311D" w:rsidP="00306764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0545587" w14:textId="77777777" w:rsidR="00CF311D" w:rsidRPr="004951FD" w:rsidRDefault="00CF311D" w:rsidP="00306764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4D6542" w14:textId="3AC70695" w:rsidR="00CF311D" w:rsidRPr="004951FD" w:rsidRDefault="00CF311D" w:rsidP="00306764">
      <w:pPr>
        <w:tabs>
          <w:tab w:val="left" w:pos="17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Установка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cookies:</w:t>
      </w:r>
    </w:p>
    <w:p w14:paraId="2B8F7D4F" w14:textId="1997868B" w:rsidR="00CF311D" w:rsidRDefault="00CF311D" w:rsidP="00306764">
      <w:pPr>
        <w:tabs>
          <w:tab w:val="left" w:pos="1716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042AA6" wp14:editId="4592536E">
            <wp:extent cx="3131820" cy="845820"/>
            <wp:effectExtent l="0" t="0" r="0" b="0"/>
            <wp:docPr id="6544462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0B09" w14:textId="19DBBFA0" w:rsidR="00CF311D" w:rsidRPr="004951FD" w:rsidRDefault="00CF311D" w:rsidP="00CF311D">
      <w:pPr>
        <w:tabs>
          <w:tab w:val="left" w:pos="3876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Запрос установил куки с названием </w:t>
      </w:r>
      <w:r w:rsidRPr="004951FD">
        <w:rPr>
          <w:rFonts w:ascii="Times New Roman" w:hAnsi="Times New Roman" w:cs="Times New Roman"/>
          <w:noProof/>
          <w:sz w:val="28"/>
          <w:szCs w:val="28"/>
          <w:lang w:val="en-US"/>
        </w:rPr>
        <w:t>newCookie</w:t>
      </w:r>
      <w:r w:rsidRPr="004951F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значением 12</w:t>
      </w:r>
    </w:p>
    <w:p w14:paraId="042EA174" w14:textId="77777777" w:rsidR="00CF311D" w:rsidRPr="004951FD" w:rsidRDefault="00CF311D" w:rsidP="00CF311D">
      <w:pPr>
        <w:tabs>
          <w:tab w:val="left" w:pos="3876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05F5002" w14:textId="0FD65786" w:rsidR="00CF311D" w:rsidRPr="004951FD" w:rsidRDefault="00CF311D" w:rsidP="00CF311D">
      <w:pPr>
        <w:tabs>
          <w:tab w:val="left" w:pos="3876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4951FD">
        <w:rPr>
          <w:rFonts w:ascii="Times New Roman" w:hAnsi="Times New Roman" w:cs="Times New Roman"/>
          <w:lang w:val="ru-RU"/>
        </w:rPr>
        <w:t xml:space="preserve"> </w:t>
      </w:r>
      <w:r w:rsidRPr="004951FD">
        <w:rPr>
          <w:rFonts w:ascii="Times New Roman" w:hAnsi="Times New Roman" w:cs="Times New Roman"/>
          <w:noProof/>
          <w:sz w:val="28"/>
          <w:szCs w:val="28"/>
          <w:lang w:val="ru-RU"/>
        </w:rPr>
        <w:t>Используя утилиту Ping узнать ip адрес www. google. com, о чём  говорит время отклика? Используя утилиту Tracert определить  маршрут следования данных до узла www.bstu.by Сохранить отчёт о проделанной трассировке в текстовом файле.</w:t>
      </w:r>
    </w:p>
    <w:p w14:paraId="30137524" w14:textId="327892D8" w:rsidR="00CF311D" w:rsidRDefault="00CF311D" w:rsidP="00CF311D">
      <w:pPr>
        <w:tabs>
          <w:tab w:val="left" w:pos="3876"/>
        </w:tabs>
        <w:rPr>
          <w:noProof/>
          <w:sz w:val="28"/>
          <w:szCs w:val="28"/>
          <w:lang w:val="en-US"/>
        </w:rPr>
      </w:pPr>
      <w:r w:rsidRPr="00CF311D">
        <w:rPr>
          <w:noProof/>
          <w:sz w:val="28"/>
          <w:szCs w:val="28"/>
          <w:lang w:val="en-US"/>
        </w:rPr>
        <w:drawing>
          <wp:inline distT="0" distB="0" distL="0" distR="0" wp14:anchorId="56A62A41" wp14:editId="4C702CBF">
            <wp:extent cx="5731510" cy="1809750"/>
            <wp:effectExtent l="0" t="0" r="2540" b="0"/>
            <wp:docPr id="122488538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8538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2A91" w14:textId="5131F139" w:rsidR="00CF311D" w:rsidRPr="004951FD" w:rsidRDefault="00CF311D" w:rsidP="00CF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: 216.58.206.78</w:t>
      </w:r>
    </w:p>
    <w:p w14:paraId="68ACB8A9" w14:textId="77777777" w:rsidR="00CF311D" w:rsidRPr="004951FD" w:rsidRDefault="00CF311D" w:rsidP="00CF311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5C3B8" w14:textId="1A4CB145" w:rsidR="007F0934" w:rsidRPr="004951FD" w:rsidRDefault="007F0934" w:rsidP="00CF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Трасировка:</w:t>
      </w:r>
    </w:p>
    <w:p w14:paraId="32647B38" w14:textId="03FC658C" w:rsidR="007F0934" w:rsidRPr="007F0934" w:rsidRDefault="007F0934" w:rsidP="00CF311D">
      <w:pPr>
        <w:rPr>
          <w:sz w:val="28"/>
          <w:szCs w:val="28"/>
          <w:lang w:val="ru-RU"/>
        </w:rPr>
      </w:pPr>
      <w:r w:rsidRPr="007F0934">
        <w:rPr>
          <w:noProof/>
          <w:sz w:val="28"/>
          <w:szCs w:val="28"/>
          <w:lang w:val="ru-RU"/>
        </w:rPr>
        <w:drawing>
          <wp:inline distT="0" distB="0" distL="0" distR="0" wp14:anchorId="04D0597F" wp14:editId="48060200">
            <wp:extent cx="4221846" cy="297206"/>
            <wp:effectExtent l="0" t="0" r="7620" b="7620"/>
            <wp:docPr id="88959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5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003" w14:textId="12A89227" w:rsidR="00CF311D" w:rsidRPr="004951FD" w:rsidRDefault="007F0934" w:rsidP="00CF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70E299F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5F827F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Трассировка маршрута к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[142.250.186.206]</w:t>
      </w:r>
    </w:p>
    <w:p w14:paraId="3C1DEB6C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с максимальным числом прыжков 30:</w:t>
      </w:r>
    </w:p>
    <w:p w14:paraId="62DD6B4B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A0D03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 1    &lt;1 ¬б    &lt;1 ¬б    &lt;1 ¬б  192.168.1.1 </w:t>
      </w:r>
    </w:p>
    <w:p w14:paraId="76821416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2    24 ms    89 ms    20 ms  100.104.0.1 </w:t>
      </w:r>
    </w:p>
    <w:p w14:paraId="774994B0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3    40 ms   103 ms    87 ms  93.84.80.69 </w:t>
      </w:r>
    </w:p>
    <w:p w14:paraId="5CDA1826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4    19 ms    24 ms    23 ms  10.0.12.45 </w:t>
      </w:r>
    </w:p>
    <w:p w14:paraId="35DD5F85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5   214 ms    93 ms    47 ms  core1.net.belpak.by [93.85.252.133] </w:t>
      </w:r>
    </w:p>
    <w:p w14:paraId="08A63282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6   197 ms    89 ms    96 ms  ie1.net.belpak.by [93.85.80.38] </w:t>
      </w:r>
    </w:p>
    <w:p w14:paraId="6AEC59C0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7   224 ms   140 ms   172 ms  asbr9.net.belpak.by [93.85.80.238] </w:t>
      </w:r>
    </w:p>
    <w:p w14:paraId="083C0141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8    99 ms   101 ms    95 ms  74.125.146.96 </w:t>
      </w:r>
    </w:p>
    <w:p w14:paraId="0108E0AD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 9    38 ms    35 ms    34 ms  216.239.42.179 </w:t>
      </w:r>
    </w:p>
    <w:p w14:paraId="4C9FF9F4" w14:textId="77777777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10    35 ms    35 ms    34 ms  209.85.252.117 </w:t>
      </w:r>
    </w:p>
    <w:p w14:paraId="5F3DF7CC" w14:textId="3FA3BE5E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 xml:space="preserve"> 11    35 ms    36 ms    35 ms  waw07s05-in-f14.1e100.net [142.250.186.206] </w:t>
      </w:r>
    </w:p>
    <w:p w14:paraId="38557BE0" w14:textId="67584032" w:rsidR="007F0934" w:rsidRPr="004951FD" w:rsidRDefault="007F0934" w:rsidP="007F09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Трассировка завершена.</w:t>
      </w:r>
    </w:p>
    <w:p w14:paraId="535BD877" w14:textId="77777777" w:rsidR="007F0934" w:rsidRPr="00D97FDB" w:rsidRDefault="007F0934" w:rsidP="00CF311D">
      <w:pPr>
        <w:rPr>
          <w:sz w:val="28"/>
          <w:szCs w:val="28"/>
          <w:lang w:val="ru-RU"/>
        </w:rPr>
      </w:pPr>
    </w:p>
    <w:p w14:paraId="0F126AAF" w14:textId="77777777" w:rsidR="007F0934" w:rsidRPr="00D97FDB" w:rsidRDefault="007F0934" w:rsidP="00CF311D">
      <w:pPr>
        <w:rPr>
          <w:sz w:val="28"/>
          <w:szCs w:val="28"/>
          <w:lang w:val="ru-RU"/>
        </w:rPr>
      </w:pPr>
    </w:p>
    <w:p w14:paraId="7893D8AA" w14:textId="05979726" w:rsidR="00CF311D" w:rsidRPr="004951FD" w:rsidRDefault="00CF311D" w:rsidP="00CF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4. Сгенерировать SSL-сертификат для Localhost двумя способами:</w:t>
      </w:r>
    </w:p>
    <w:p w14:paraId="20707C6C" w14:textId="52058E22" w:rsidR="00CF311D" w:rsidRPr="004951FD" w:rsidRDefault="00CF311D" w:rsidP="00CF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ab/>
        <w:t>1. Использовать самоподписанный SSL сертификат, сгенерированный через openssl</w:t>
      </w:r>
    </w:p>
    <w:p w14:paraId="0DC8A531" w14:textId="695C4414" w:rsidR="00CF311D" w:rsidRDefault="00D97FDB" w:rsidP="00CF311D">
      <w:pPr>
        <w:rPr>
          <w:sz w:val="28"/>
          <w:szCs w:val="28"/>
          <w:lang w:val="ru-RU"/>
        </w:rPr>
      </w:pPr>
      <w:r w:rsidRPr="00D97FDB">
        <w:rPr>
          <w:noProof/>
          <w:sz w:val="28"/>
          <w:szCs w:val="28"/>
          <w:lang w:val="ru-RU"/>
        </w:rPr>
        <w:drawing>
          <wp:inline distT="0" distB="0" distL="0" distR="0" wp14:anchorId="13ACB545" wp14:editId="369C4C86">
            <wp:extent cx="5731510" cy="2595880"/>
            <wp:effectExtent l="0" t="0" r="2540" b="0"/>
            <wp:docPr id="70489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2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B1BF" w14:textId="77777777" w:rsidR="00D97FDB" w:rsidRDefault="00D97FDB" w:rsidP="00D97FDB">
      <w:pPr>
        <w:ind w:firstLine="720"/>
        <w:rPr>
          <w:sz w:val="28"/>
          <w:szCs w:val="28"/>
          <w:lang w:val="en-US"/>
        </w:rPr>
      </w:pPr>
    </w:p>
    <w:p w14:paraId="67FB308A" w14:textId="77777777" w:rsidR="00D97FDB" w:rsidRDefault="00D97FDB" w:rsidP="00D97FDB">
      <w:pPr>
        <w:ind w:firstLine="720"/>
        <w:rPr>
          <w:sz w:val="28"/>
          <w:szCs w:val="28"/>
          <w:lang w:val="en-US"/>
        </w:rPr>
      </w:pPr>
    </w:p>
    <w:p w14:paraId="58774D17" w14:textId="77777777" w:rsidR="00D97FDB" w:rsidRDefault="00D97FDB" w:rsidP="00D97FDB">
      <w:pPr>
        <w:ind w:firstLine="720"/>
        <w:rPr>
          <w:sz w:val="28"/>
          <w:szCs w:val="28"/>
          <w:lang w:val="en-US"/>
        </w:rPr>
      </w:pPr>
    </w:p>
    <w:p w14:paraId="09E01730" w14:textId="64FC1C38" w:rsidR="00D97FDB" w:rsidRPr="004951FD" w:rsidRDefault="00D97FDB" w:rsidP="00D97FD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951FD">
        <w:rPr>
          <w:rFonts w:ascii="Times New Roman" w:hAnsi="Times New Roman" w:cs="Times New Roman"/>
        </w:rPr>
        <w:t xml:space="preserve">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Использовать mkcert.</w:t>
      </w:r>
    </w:p>
    <w:p w14:paraId="4AE46D3A" w14:textId="0BDADF93" w:rsidR="00D97FDB" w:rsidRDefault="00D97FDB" w:rsidP="00D97FDB">
      <w:pPr>
        <w:rPr>
          <w:sz w:val="28"/>
          <w:szCs w:val="28"/>
          <w:lang w:val="en-US"/>
        </w:rPr>
      </w:pPr>
      <w:r w:rsidRPr="00D97FD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BFBB54" wp14:editId="0B873FFF">
            <wp:extent cx="5731510" cy="1327150"/>
            <wp:effectExtent l="0" t="0" r="2540" b="6350"/>
            <wp:docPr id="1031183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83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606" w14:textId="77777777" w:rsidR="00D97FDB" w:rsidRDefault="00D97FDB" w:rsidP="00D97FDB">
      <w:pPr>
        <w:rPr>
          <w:sz w:val="28"/>
          <w:szCs w:val="28"/>
          <w:lang w:val="en-US"/>
        </w:rPr>
      </w:pPr>
    </w:p>
    <w:p w14:paraId="341C9AED" w14:textId="702359CE" w:rsidR="00D97FDB" w:rsidRPr="004951FD" w:rsidRDefault="00D97FDB" w:rsidP="00D97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1FD">
        <w:rPr>
          <w:rFonts w:ascii="Times New Roman" w:hAnsi="Times New Roman" w:cs="Times New Roman"/>
          <w:sz w:val="28"/>
          <w:szCs w:val="28"/>
          <w:lang w:val="ru-RU"/>
        </w:rPr>
        <w:t>Сверстать форму, используя UI Фреймворк согласно выбранно</w:t>
      </w:r>
      <w:r w:rsidR="004951FD" w:rsidRPr="004951FD">
        <w:rPr>
          <w:rFonts w:ascii="Times New Roman" w:hAnsi="Times New Roman" w:cs="Times New Roman"/>
          <w:sz w:val="28"/>
          <w:szCs w:val="28"/>
          <w:lang w:val="ru-RU"/>
        </w:rPr>
        <w:t>му в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ариант</w:t>
      </w:r>
      <w:r w:rsidR="004951FD" w:rsidRPr="004951F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95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80EAB1" w14:textId="695FDEE7" w:rsidR="00D97FDB" w:rsidRPr="004951FD" w:rsidRDefault="00D97FDB" w:rsidP="00D97F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32726F6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&lt;!DOCTYPE html&gt;</w:t>
      </w:r>
    </w:p>
    <w:p w14:paraId="6B288C2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&lt;html lang="en"&gt;</w:t>
      </w:r>
    </w:p>
    <w:p w14:paraId="0D955D7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62F084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&lt;head&gt;</w:t>
      </w:r>
    </w:p>
    <w:p w14:paraId="455D5D2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&lt;meta charset="UTF-8"&gt;</w:t>
      </w:r>
    </w:p>
    <w:p w14:paraId="29CBF82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&lt;title&gt;Регистрация&lt;/title&gt;</w:t>
      </w:r>
    </w:p>
    <w:p w14:paraId="10FB356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&lt;link href="main.css" rel="stylesheet" /&gt;</w:t>
      </w:r>
    </w:p>
    <w:p w14:paraId="1DB96543" w14:textId="6983E651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&lt;link rel="stylesheet" href="grid.css"&gt;</w:t>
      </w:r>
    </w:p>
    <w:p w14:paraId="6C6E7B8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&lt;/head&gt;</w:t>
      </w:r>
    </w:p>
    <w:p w14:paraId="6586C39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0DD8F028" w14:textId="04278E91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&lt;body&gt;</w:t>
      </w:r>
    </w:p>
    <w:p w14:paraId="5681E33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&lt;header&gt;</w:t>
      </w:r>
    </w:p>
    <w:p w14:paraId="4FF6365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&amp;nbsp;</w:t>
      </w:r>
    </w:p>
    <w:p w14:paraId="13B338E3" w14:textId="7C94FBAE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&lt;/header&gt;</w:t>
      </w:r>
    </w:p>
    <w:p w14:paraId="5D9A163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&lt;main&gt;</w:t>
      </w:r>
    </w:p>
    <w:p w14:paraId="7B53D75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&lt;form action="#" method="post" autocomplete="on"&gt;</w:t>
      </w:r>
    </w:p>
    <w:p w14:paraId="5A79BCE9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val="ru-RU"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 xml:space="preserve">            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div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class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="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head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"&gt;</w:t>
      </w:r>
    </w:p>
    <w:p w14:paraId="0B51246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val="ru-RU"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h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1&gt;Регистрация на портале для трудоустройства&lt;/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h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1&gt;</w:t>
      </w:r>
    </w:p>
    <w:p w14:paraId="42EED45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val="ru-RU"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h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4&gt;&lt;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span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&gt;*Обязательно&lt;/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span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&gt;&lt;/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h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4&gt;</w:t>
      </w:r>
    </w:p>
    <w:p w14:paraId="3722C3F5" w14:textId="7A884C73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&lt;/div&gt;</w:t>
      </w:r>
    </w:p>
    <w:p w14:paraId="4BC4701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class="grid"&gt;</w:t>
      </w:r>
    </w:p>
    <w:p w14:paraId="4A0CCCE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class="grid__col grid__col--1-of-2"&gt;</w:t>
      </w:r>
    </w:p>
    <w:p w14:paraId="681E0D7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&lt;label for="login" class="headerLabel"&gt;Введите логин&lt;span&gt;*&lt;/span&gt;&lt;/label&gt;</w:t>
      </w:r>
    </w:p>
    <w:p w14:paraId="63F6791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&lt;input type="text" id="login" name="login" placeholder="Ваш логин" pattern="^[\w]{4,24}$"</w:t>
      </w:r>
    </w:p>
    <w:p w14:paraId="019188A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autocomplete="on" required&gt;</w:t>
      </w:r>
    </w:p>
    <w:p w14:paraId="473377A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1C833D5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71D4B32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class="grid"&gt;</w:t>
      </w:r>
    </w:p>
    <w:p w14:paraId="07E8DD3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class="grid__col grid__col--1-of-2"&gt;</w:t>
      </w:r>
    </w:p>
    <w:p w14:paraId="0B7C6ED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&lt;label for="pass" class="headerLabel"&gt;Введите пароль&lt;span&gt;*&lt;/span&gt;&lt;/label&gt;</w:t>
      </w:r>
    </w:p>
    <w:p w14:paraId="3FB5D7D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&lt;input type="password" id="pass" name="pass" placeholder="Ваш пароль" pattern="^[\w._]{6,}$"</w:t>
      </w:r>
    </w:p>
    <w:p w14:paraId="3E2759B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required&gt;</w:t>
      </w:r>
    </w:p>
    <w:p w14:paraId="06A94A7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279AD60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7A10BA3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class="grid"&gt;</w:t>
      </w:r>
    </w:p>
    <w:p w14:paraId="6EC5496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class="grid__col grid__col--1-of-2"&gt;</w:t>
      </w:r>
    </w:p>
    <w:p w14:paraId="219E5B9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&lt;label for="email" class="headerLabel"&gt;Введите email&lt;span&gt;*&lt;/span&gt;&lt;/label&gt;</w:t>
      </w:r>
    </w:p>
    <w:p w14:paraId="532BD7D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&lt;input type="email" id="email" name="email" placeholder="Email"</w:t>
      </w:r>
    </w:p>
    <w:p w14:paraId="5403365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pattern="^[\w-\.]+@([\w-]+\.)+[\w-]{2,4}$" required&gt;</w:t>
      </w:r>
    </w:p>
    <w:p w14:paraId="1A491B3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3ACA2106" w14:textId="59E9DCEC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7761B2E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lastRenderedPageBreak/>
        <w:t>            &lt;div class="grid"&gt;</w:t>
      </w:r>
    </w:p>
    <w:p w14:paraId="7A193768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class="grid__col grid__col--1-of-2"&gt;</w:t>
      </w:r>
    </w:p>
    <w:p w14:paraId="346F9BC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&lt;label for="date" class="headerLabel"&gt;Введите вашу дату рождения&lt;span&gt;*&lt;/span&gt;&lt;/label&gt;</w:t>
      </w:r>
    </w:p>
    <w:p w14:paraId="38B7D2A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&lt;input type="date" id="date" name="date" value="2000-01-01" min="1900-01-01" max="2007-01-01"</w:t>
      </w:r>
    </w:p>
    <w:p w14:paraId="7F19DED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required /&gt;</w:t>
      </w:r>
    </w:p>
    <w:p w14:paraId="1E87779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4E0485D8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class="grid__col grid__col--1-of-4"&gt;</w:t>
      </w:r>
    </w:p>
    <w:p w14:paraId="1E8F981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&lt;label for="tentacles" class="headerLabel"&gt;Ваш стаж&lt;span&gt;*&lt;/span&gt;&lt;/label&gt;</w:t>
      </w:r>
    </w:p>
    <w:p w14:paraId="05C9B3E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&lt;input type="number" id="tentacles" value="0" name="tentacles" min="0" max="60" /&gt;</w:t>
      </w:r>
    </w:p>
    <w:p w14:paraId="26072B5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26E7ECE3" w14:textId="7BCD4164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2A7793B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class="radios"&gt;</w:t>
      </w:r>
    </w:p>
    <w:p w14:paraId="486A7F6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&lt;label for="sex" class="headerLabel"&gt;Ваш пол&lt;span&gt;*&lt;/span&gt;&lt;/label&gt;</w:t>
      </w:r>
    </w:p>
    <w:p w14:paraId="38A5E3B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4F1E9D48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class="radio"&gt;</w:t>
      </w:r>
    </w:p>
    <w:p w14:paraId="6484A1E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class="grid"&gt;</w:t>
      </w:r>
    </w:p>
    <w:p w14:paraId="4F44177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&lt;div class="grid__col grid__col--1-of-12"&gt;</w:t>
      </w:r>
    </w:p>
    <w:p w14:paraId="02446C4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&lt;input type="radio" id="man" name="sex" value="0" required /&gt;</w:t>
      </w:r>
    </w:p>
    <w:p w14:paraId="15FA769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&lt;/div&gt;</w:t>
      </w:r>
    </w:p>
    <w:p w14:paraId="44A3A14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&lt;div class="grid__col grid__col--11-of-12"&gt;</w:t>
      </w:r>
    </w:p>
    <w:p w14:paraId="546EC9E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&lt;label for="man"&gt;Мужской&lt;/label&gt;</w:t>
      </w:r>
    </w:p>
    <w:p w14:paraId="39457E9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&lt;/div&gt;</w:t>
      </w:r>
    </w:p>
    <w:p w14:paraId="3A16132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7BE90CF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36A3451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class="radio"&gt;</w:t>
      </w:r>
    </w:p>
    <w:p w14:paraId="309F13D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class="grid"&gt;</w:t>
      </w:r>
    </w:p>
    <w:p w14:paraId="61CA1D8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&lt;div class="grid__col grid__col--1-of-12"&gt;</w:t>
      </w:r>
    </w:p>
    <w:p w14:paraId="21DC149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&lt;input type="radio" id="women" name="sex" value="1" /&gt;</w:t>
      </w:r>
    </w:p>
    <w:p w14:paraId="130DEBE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&lt;/div&gt;</w:t>
      </w:r>
    </w:p>
    <w:p w14:paraId="1820902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&lt;div class="grid__col grid__col--11-of-12"&gt;</w:t>
      </w:r>
    </w:p>
    <w:p w14:paraId="3446223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&lt;label for="women"&gt;Женский&lt;/label&gt;</w:t>
      </w:r>
    </w:p>
    <w:p w14:paraId="019ABAB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&lt;/div&gt;</w:t>
      </w:r>
    </w:p>
    <w:p w14:paraId="27F91309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195C07F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7AAAE0A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1F884B69" w14:textId="0C529C9B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4AC1B33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class="cheakboxes"&gt;</w:t>
      </w:r>
    </w:p>
    <w:p w14:paraId="0404338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&lt;label class="headerLabel"&gt;Выберите сферу деятельности&lt;/label&gt;</w:t>
      </w:r>
    </w:p>
    <w:p w14:paraId="303A460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469DF91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grid__col--1-of-12"&gt;</w:t>
      </w:r>
    </w:p>
    <w:p w14:paraId="3569290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id="dev" type="checkbox" value="1"&gt;</w:t>
      </w:r>
    </w:p>
    <w:p w14:paraId="1E57538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172B0F3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grid__col--11-of-12"&gt;</w:t>
      </w:r>
    </w:p>
    <w:p w14:paraId="69F2C5C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&lt;label for="dev"&gt;Разработка&lt;/label&gt;</w:t>
      </w:r>
    </w:p>
    <w:p w14:paraId="2199801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18D3B95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0D790C6E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77DE8DAE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grid__col--1-of-12"&gt;</w:t>
      </w:r>
    </w:p>
    <w:p w14:paraId="2FEE557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id="testing" type="checkbox" value="2"&gt;</w:t>
      </w:r>
    </w:p>
    <w:p w14:paraId="6552208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1AB6DAE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grid__col--11-of-12"&gt;</w:t>
      </w:r>
    </w:p>
    <w:p w14:paraId="73F7723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&lt;label for="testing"&gt;Тестирование&lt;/label&gt;</w:t>
      </w:r>
    </w:p>
    <w:p w14:paraId="76E522E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4F782AD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500F715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7B7CC3A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grid__col--1-of-12"&gt;</w:t>
      </w:r>
    </w:p>
    <w:p w14:paraId="7C6B4A8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id="admin" type="checkbox" value="3"&gt;</w:t>
      </w:r>
    </w:p>
    <w:p w14:paraId="3B168A3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6AC2095E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grid__col--11-of-12"&gt;</w:t>
      </w:r>
    </w:p>
    <w:p w14:paraId="30EE58B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val="ru-RU"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 xml:space="preserve">                        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label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for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="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admin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"&gt;Администрирование&lt;/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label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&gt;</w:t>
      </w:r>
    </w:p>
    <w:p w14:paraId="42CEC1E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&lt;/div&gt;</w:t>
      </w:r>
    </w:p>
    <w:p w14:paraId="10F13E5E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11F25D4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lastRenderedPageBreak/>
        <w:t>                &lt;div class="grid"&gt;</w:t>
      </w:r>
    </w:p>
    <w:p w14:paraId="19F0A74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grid__col--1-of-12"&gt;</w:t>
      </w:r>
    </w:p>
    <w:p w14:paraId="404D799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id="design" type="checkbox" value="4"&gt;</w:t>
      </w:r>
    </w:p>
    <w:p w14:paraId="773ECEA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3F89CD7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grid__col--11-of-12"&gt;</w:t>
      </w:r>
    </w:p>
    <w:p w14:paraId="249CBD2E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&lt;label for="design"&gt;Дизайн&lt;/label&gt;</w:t>
      </w:r>
    </w:p>
    <w:p w14:paraId="2C124AD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54CE6F6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0E95877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197A6BB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grid__col--1-of-12"&gt;</w:t>
      </w:r>
    </w:p>
    <w:p w14:paraId="08825D7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id="market" type="checkbox" value="5"&gt;</w:t>
      </w:r>
    </w:p>
    <w:p w14:paraId="0C49456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71F739D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grid__col--11-of-12"&gt;</w:t>
      </w:r>
    </w:p>
    <w:p w14:paraId="3473796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&lt;label for="market"&gt;Маркетинг&lt;/label&gt;</w:t>
      </w:r>
    </w:p>
    <w:p w14:paraId="4D060F9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7C91924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5734597E" w14:textId="584EA2C6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0E5A1D8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class="select"&gt;</w:t>
      </w:r>
    </w:p>
    <w:p w14:paraId="322A927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&lt;label for="education" class="headerLabel"&gt;Ваше образование:&lt;/label&gt;</w:t>
      </w:r>
    </w:p>
    <w:p w14:paraId="2641A65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3F97198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grid__col--3-of-5"&gt;</w:t>
      </w:r>
    </w:p>
    <w:p w14:paraId="22BBBD58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&lt;select id="education" name="education"&gt;</w:t>
      </w:r>
    </w:p>
    <w:p w14:paraId="175B964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&lt;option value="medium"&gt;Среднее&lt;/option&gt;</w:t>
      </w:r>
    </w:p>
    <w:p w14:paraId="2FA0522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val="ru-RU"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 xml:space="preserve">                            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&lt;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option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value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="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prof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"&gt;Профессионально-техническое&lt;/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option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>&gt;</w:t>
      </w:r>
    </w:p>
    <w:p w14:paraId="347C2C0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</w:t>
      </w:r>
      <w:r w:rsidRPr="00D97FDB">
        <w:rPr>
          <w:rFonts w:ascii="Consolas" w:eastAsia="Times New Roman" w:hAnsi="Consolas" w:cs="Times New Roman"/>
          <w:sz w:val="18"/>
          <w:szCs w:val="18"/>
          <w:lang w:val="ru-RU" w:eastAsia="en-GB"/>
        </w:rPr>
        <w:t xml:space="preserve"> </w:t>
      </w: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&lt;option value="medium-spec"&gt;Среднее специальное&lt;/option&gt;</w:t>
      </w:r>
    </w:p>
    <w:p w14:paraId="1AB31464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    &lt;option value="high"&gt;Высшее&lt;/option&gt;</w:t>
      </w:r>
    </w:p>
    <w:p w14:paraId="63220B1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&lt;/select&gt;</w:t>
      </w:r>
    </w:p>
    <w:p w14:paraId="2C10EF4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20B8B39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7649DFA2" w14:textId="5BC7762C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0B153A9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class="avatar"&gt;</w:t>
      </w:r>
    </w:p>
    <w:p w14:paraId="4876A779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&lt;label for="avatar" class="headerLabel"&gt;Загрузите фото&lt;/label&gt;</w:t>
      </w:r>
    </w:p>
    <w:p w14:paraId="0B03B24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&lt;div class="grid"&gt;</w:t>
      </w:r>
    </w:p>
    <w:p w14:paraId="27DA7DF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&lt;div class="grid__col grid__col--3-of-5"&gt;</w:t>
      </w:r>
    </w:p>
    <w:p w14:paraId="0420685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    &lt;input type="file" id="avatar" name="avatar" accept="image/png" /&gt;</w:t>
      </w:r>
    </w:p>
    <w:p w14:paraId="6A4ECC9B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    &lt;/div&gt;</w:t>
      </w:r>
    </w:p>
    <w:p w14:paraId="6C0C46B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&lt;/div&gt;</w:t>
      </w:r>
    </w:p>
    <w:p w14:paraId="7E16E9DF" w14:textId="0E0D5393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5017093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&lt;label for="message" class="headerLabel"&gt;Раскажите о себе&lt;/label&gt;</w:t>
      </w:r>
    </w:p>
    <w:p w14:paraId="1ECA8BD5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&lt;textarea id="message" name="message" rows="4" placeholder="О себе(150 символов)"</w:t>
      </w:r>
    </w:p>
    <w:p w14:paraId="5B632AF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maxlength="150"&gt;&lt;/textarea&gt;</w:t>
      </w:r>
    </w:p>
    <w:p w14:paraId="0674359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</w:p>
    <w:p w14:paraId="33390FB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class="submit"&gt;</w:t>
      </w:r>
    </w:p>
    <w:p w14:paraId="2F1BBC5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&lt;button type="submit"&gt;Submit&lt;/button&gt;</w:t>
      </w:r>
    </w:p>
    <w:p w14:paraId="56160510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25CD2961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&lt;/form&gt;</w:t>
      </w:r>
    </w:p>
    <w:p w14:paraId="3F7F6AEA" w14:textId="304BDCDC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&lt;/main&gt;</w:t>
      </w:r>
    </w:p>
    <w:p w14:paraId="163569C7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&lt;footer&gt;</w:t>
      </w:r>
    </w:p>
    <w:p w14:paraId="1A27B7CF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&lt;div class="grid"&gt;</w:t>
      </w:r>
    </w:p>
    <w:p w14:paraId="00C342BD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&lt;div class="grid__col grid__col--3-of-5 grid__col--centered"&gt;</w:t>
      </w:r>
    </w:p>
    <w:p w14:paraId="5DE40B8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This content's nethet created nоt endorsed by Google. Report Abuse • Terms of Servtce • Terms</w:t>
      </w:r>
    </w:p>
    <w:p w14:paraId="109AFCBC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&lt;/div&gt;</w:t>
      </w:r>
    </w:p>
    <w:p w14:paraId="24DE6A3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&lt;span id="footerSpan"&gt;</w:t>
      </w:r>
    </w:p>
    <w:p w14:paraId="039CFF5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    Forms</w:t>
      </w:r>
    </w:p>
    <w:p w14:paraId="38FBA9A2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    &lt;/span&gt;</w:t>
      </w:r>
    </w:p>
    <w:p w14:paraId="29A77236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    &lt;/div&gt;</w:t>
      </w:r>
    </w:p>
    <w:p w14:paraId="17D54A9A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    &lt;/footer&gt;</w:t>
      </w:r>
    </w:p>
    <w:p w14:paraId="2A46AB57" w14:textId="6964AF13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&lt;/body&gt;</w:t>
      </w:r>
    </w:p>
    <w:p w14:paraId="7427EF43" w14:textId="77777777" w:rsidR="00D97FDB" w:rsidRPr="00D97FDB" w:rsidRDefault="00D97FDB" w:rsidP="00D97FDB">
      <w:pPr>
        <w:shd w:val="clear" w:color="auto" w:fill="FFFFFF" w:themeFill="background1"/>
        <w:spacing w:after="0" w:line="135" w:lineRule="atLeast"/>
        <w:rPr>
          <w:rFonts w:ascii="Consolas" w:eastAsia="Times New Roman" w:hAnsi="Consolas" w:cs="Times New Roman"/>
          <w:sz w:val="18"/>
          <w:szCs w:val="18"/>
          <w:lang w:eastAsia="en-GB"/>
        </w:rPr>
      </w:pPr>
      <w:r w:rsidRPr="00D97FDB">
        <w:rPr>
          <w:rFonts w:ascii="Consolas" w:eastAsia="Times New Roman" w:hAnsi="Consolas" w:cs="Times New Roman"/>
          <w:sz w:val="18"/>
          <w:szCs w:val="18"/>
          <w:lang w:eastAsia="en-GB"/>
        </w:rPr>
        <w:t>&lt;/html&gt;</w:t>
      </w:r>
    </w:p>
    <w:p w14:paraId="2E59D4D6" w14:textId="6C2CB8C9" w:rsidR="00D97FDB" w:rsidRPr="004951FD" w:rsidRDefault="00433A42" w:rsidP="00D97F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1F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main.scss</w:t>
      </w:r>
    </w:p>
    <w:p w14:paraId="760FAB17" w14:textId="3CDFAF61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@import "_grid.scss";</w:t>
      </w:r>
    </w:p>
    <w:p w14:paraId="522377E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header {</w:t>
      </w:r>
    </w:p>
    <w:p w14:paraId="35BCD8E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lastRenderedPageBreak/>
        <w:t>    background-color: rgb(103, 59, 183);</w:t>
      </w:r>
    </w:p>
    <w:p w14:paraId="28DAD26B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padding: 100px;</w:t>
      </w:r>
    </w:p>
    <w:p w14:paraId="6DC70FEF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text-align: center;</w:t>
      </w:r>
    </w:p>
    <w:p w14:paraId="08BB457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color: white;</w:t>
      </w:r>
    </w:p>
    <w:p w14:paraId="058EBD0A" w14:textId="6C57DE3F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14:paraId="4FF6CF5F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main {</w:t>
      </w:r>
    </w:p>
    <w:p w14:paraId="4A7E45D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margin-top: -70px;</w:t>
      </w:r>
    </w:p>
    <w:p w14:paraId="6949B97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14:paraId="4C5C25A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</w:p>
    <w:p w14:paraId="061E40D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body {</w:t>
      </w:r>
    </w:p>
    <w:p w14:paraId="51A9DCD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background: rgb(238, 232, 246);</w:t>
      </w:r>
    </w:p>
    <w:p w14:paraId="7C89ACB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margin: 0;</w:t>
      </w:r>
    </w:p>
    <w:p w14:paraId="48B40AC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padding: 0;</w:t>
      </w:r>
    </w:p>
    <w:p w14:paraId="429C6545" w14:textId="01F61811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14:paraId="04E5DF1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form {</w:t>
      </w:r>
    </w:p>
    <w:p w14:paraId="01AB17DF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max-width: 600px;</w:t>
      </w:r>
    </w:p>
    <w:p w14:paraId="1BBF7C3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margin: 0 auto;</w:t>
      </w:r>
    </w:p>
    <w:p w14:paraId="1C0BFD6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border-top: 15px solid rgb(181, 133, 252);</w:t>
      </w:r>
    </w:p>
    <w:p w14:paraId="1306341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padding: 15px;</w:t>
      </w:r>
    </w:p>
    <w:p w14:paraId="700902A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padding-left: 35px;</w:t>
      </w:r>
    </w:p>
    <w:p w14:paraId="24B70E7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padding-right: 35px;</w:t>
      </w:r>
    </w:p>
    <w:p w14:paraId="1DB2D0C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border-radius: 8px;</w:t>
      </w:r>
    </w:p>
    <w:p w14:paraId="380618F3" w14:textId="5905FD58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background-color: rgb(249, 249, 249);</w:t>
      </w:r>
    </w:p>
    <w:p w14:paraId="5CF804A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label {</w:t>
      </w:r>
    </w:p>
    <w:p w14:paraId="31D78DD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display: block;</w:t>
      </w:r>
    </w:p>
    <w:p w14:paraId="3568CDF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font-weight: bold;</w:t>
      </w:r>
    </w:p>
    <w:p w14:paraId="10B24F4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font-size: larger;</w:t>
      </w:r>
    </w:p>
    <w:p w14:paraId="4404301D" w14:textId="55D50983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6FB698C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input,</w:t>
      </w:r>
    </w:p>
    <w:p w14:paraId="4B101F1A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textarea {</w:t>
      </w:r>
    </w:p>
    <w:p w14:paraId="4485F86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width: 100%;</w:t>
      </w:r>
    </w:p>
    <w:p w14:paraId="62970D4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max-width: 600px;</w:t>
      </w:r>
    </w:p>
    <w:p w14:paraId="57E4A39F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padding: 10px;</w:t>
      </w:r>
    </w:p>
    <w:p w14:paraId="7965F44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background-color: rgb(249, 249, 249);</w:t>
      </w:r>
    </w:p>
    <w:p w14:paraId="57587E9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border: none;</w:t>
      </w:r>
    </w:p>
    <w:p w14:paraId="78FD2F0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border-bottom: 1px solid rgb(223, 223, 223);</w:t>
      </w:r>
    </w:p>
    <w:p w14:paraId="24015CDC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box-sizing: border-box;</w:t>
      </w:r>
    </w:p>
    <w:p w14:paraId="6354249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font-size: 16px;</w:t>
      </w:r>
    </w:p>
    <w:p w14:paraId="2E0C5EF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outline: none;</w:t>
      </w:r>
    </w:p>
    <w:p w14:paraId="4EA28447" w14:textId="68DAD0B0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4BB983EA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input {</w:t>
      </w:r>
    </w:p>
    <w:p w14:paraId="270685F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&amp;:valid {</w:t>
      </w:r>
    </w:p>
    <w:p w14:paraId="404E4C6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border-color: rgb(69, 160, 73);</w:t>
      </w:r>
    </w:p>
    <w:p w14:paraId="15FF87FE" w14:textId="2D84D192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0710E52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&amp;:invalid {</w:t>
      </w:r>
    </w:p>
    <w:p w14:paraId="2E33E6C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border-color: red;</w:t>
      </w:r>
    </w:p>
    <w:p w14:paraId="5D68F1FA" w14:textId="5B689B83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1E17E4C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&amp;:focus {</w:t>
      </w:r>
    </w:p>
    <w:p w14:paraId="15B081C9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background-color: rgb(200, 202, 204);</w:t>
      </w:r>
    </w:p>
    <w:p w14:paraId="696D5B29" w14:textId="5722E9BF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234F30BA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&amp;[type="file"] {</w:t>
      </w:r>
    </w:p>
    <w:p w14:paraId="300D1A9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border: none;</w:t>
      </w:r>
    </w:p>
    <w:p w14:paraId="01C14C6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0F4E0A82" w14:textId="716E3992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3FF5E07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textarea {</w:t>
      </w:r>
    </w:p>
    <w:p w14:paraId="56AFFFE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min-width: 600px;</w:t>
      </w:r>
    </w:p>
    <w:p w14:paraId="38F92B3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min-height: 50px;</w:t>
      </w:r>
    </w:p>
    <w:p w14:paraId="49FCB9B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max-height: 500px;</w:t>
      </w:r>
    </w:p>
    <w:p w14:paraId="7F6CC92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border: 1px solid black;</w:t>
      </w:r>
    </w:p>
    <w:p w14:paraId="0B6D3E0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border-radius: 5px;</w:t>
      </w:r>
    </w:p>
    <w:p w14:paraId="78F04A4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355DB20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</w:p>
    <w:p w14:paraId="6683675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button {</w:t>
      </w:r>
    </w:p>
    <w:p w14:paraId="5A1F982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background-color: rgb(76, 175, 80);</w:t>
      </w:r>
    </w:p>
    <w:p w14:paraId="091C97B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color: white;</w:t>
      </w:r>
    </w:p>
    <w:p w14:paraId="28F5EE6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padding: 10px 15px;</w:t>
      </w:r>
    </w:p>
    <w:p w14:paraId="7DC7967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lastRenderedPageBreak/>
        <w:t>        border: none;</w:t>
      </w:r>
    </w:p>
    <w:p w14:paraId="6CE55F0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border-radius: 4px;</w:t>
      </w:r>
    </w:p>
    <w:p w14:paraId="367A6D5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cursor: pointer;</w:t>
      </w:r>
    </w:p>
    <w:p w14:paraId="11C0D96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font-size: 16px;</w:t>
      </w:r>
    </w:p>
    <w:p w14:paraId="5C295A4C" w14:textId="2CA3998A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width: 100%;</w:t>
      </w:r>
    </w:p>
    <w:p w14:paraId="397A009C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&amp;:hover {</w:t>
      </w:r>
    </w:p>
    <w:p w14:paraId="187622D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background-color: rgb(95, 150, 239);</w:t>
      </w:r>
    </w:p>
    <w:p w14:paraId="6BAD7F47" w14:textId="1B461495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55BAF00B" w14:textId="6A905C9C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7F97BDEB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.grid {</w:t>
      </w:r>
    </w:p>
    <w:p w14:paraId="7B5DDE19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padding-bottom: 25px;</w:t>
      </w:r>
    </w:p>
    <w:p w14:paraId="36F580B8" w14:textId="3F3DCDA0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0357D37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span {</w:t>
      </w:r>
    </w:p>
    <w:p w14:paraId="5B5712D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color: red;</w:t>
      </w:r>
    </w:p>
    <w:p w14:paraId="0894FEB1" w14:textId="41063DC1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56FB6F3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.cheakboxes {</w:t>
      </w:r>
    </w:p>
    <w:p w14:paraId="54516148" w14:textId="277BEBA8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padding-bottom: 25px;</w:t>
      </w:r>
    </w:p>
    <w:p w14:paraId="510DF5A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.grid {</w:t>
      </w:r>
    </w:p>
    <w:p w14:paraId="7601A1E9" w14:textId="580C5E00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padding-bottom: 10px;</w:t>
      </w:r>
    </w:p>
    <w:p w14:paraId="0EF7C9BA" w14:textId="6D7F1B43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5302A74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input {</w:t>
      </w:r>
    </w:p>
    <w:p w14:paraId="27D75BC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width: auto;</w:t>
      </w:r>
    </w:p>
    <w:p w14:paraId="0BE8C21B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59AA0C66" w14:textId="4045BD72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6BAA964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.select {</w:t>
      </w:r>
    </w:p>
    <w:p w14:paraId="0A53C084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select {</w:t>
      </w:r>
    </w:p>
    <w:p w14:paraId="4A0D4DB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border: 0px;</w:t>
      </w:r>
    </w:p>
    <w:p w14:paraId="7B6B1D1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outline: 0px;</w:t>
      </w:r>
    </w:p>
    <w:p w14:paraId="5747599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width: 100%;</w:t>
      </w:r>
    </w:p>
    <w:p w14:paraId="6743C64C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65C2F0E7" w14:textId="4E818BAA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02A0ABE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.radios {</w:t>
      </w:r>
    </w:p>
    <w:p w14:paraId="68EEA809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padding-bottom: 25px;</w:t>
      </w:r>
    </w:p>
    <w:p w14:paraId="78AB648B" w14:textId="5AD7DD03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623D0FAC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.radio {</w:t>
      </w:r>
    </w:p>
    <w:p w14:paraId="5B8F17F8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input {</w:t>
      </w:r>
    </w:p>
    <w:p w14:paraId="1B9760CF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width: auto;</w:t>
      </w:r>
    </w:p>
    <w:p w14:paraId="04F5E0CC" w14:textId="26469748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67BDA35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.grid {</w:t>
      </w:r>
    </w:p>
    <w:p w14:paraId="7130010B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padding-bottom: 10px;</w:t>
      </w:r>
    </w:p>
    <w:p w14:paraId="59A4E4E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66B17AF5" w14:textId="7D265ACD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41C6FB9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.submit {</w:t>
      </w:r>
    </w:p>
    <w:p w14:paraId="09ADDF7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button {</w:t>
      </w:r>
    </w:p>
    <w:p w14:paraId="6E62A062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margin-top: 50px;</w:t>
      </w:r>
    </w:p>
    <w:p w14:paraId="58AFCCBB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width: 20%;</w:t>
      </w:r>
    </w:p>
    <w:p w14:paraId="6B4E08F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    background-color: rgb(67, 133, 241);</w:t>
      </w:r>
    </w:p>
    <w:p w14:paraId="2BBA95D7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}</w:t>
      </w:r>
    </w:p>
    <w:p w14:paraId="6C14B9E5" w14:textId="43766CC6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722C6A1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.headerLabel {</w:t>
      </w:r>
    </w:p>
    <w:p w14:paraId="2CEE135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margin-bottom: 20px;</w:t>
      </w:r>
    </w:p>
    <w:p w14:paraId="44682873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5FF562C4" w14:textId="3137BCF9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14:paraId="63DAE985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footer {</w:t>
      </w:r>
    </w:p>
    <w:p w14:paraId="603D77D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background-color: rgb(238, 232, 246);</w:t>
      </w:r>
    </w:p>
    <w:p w14:paraId="312C76B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padding: 30px;</w:t>
      </w:r>
    </w:p>
    <w:p w14:paraId="11D2EFA6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text-align: center;</w:t>
      </w:r>
    </w:p>
    <w:p w14:paraId="64406A60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color: white;</w:t>
      </w:r>
    </w:p>
    <w:p w14:paraId="5CB2C2A8" w14:textId="42597C84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color: black;</w:t>
      </w:r>
    </w:p>
    <w:p w14:paraId="50E2873D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#footerSpan {</w:t>
      </w:r>
    </w:p>
    <w:p w14:paraId="1D6B11B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font-size: xx-large;</w:t>
      </w:r>
    </w:p>
    <w:p w14:paraId="2F9287AC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color: black;</w:t>
      </w:r>
    </w:p>
    <w:p w14:paraId="236B9931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    padding-top: 20px;</w:t>
      </w:r>
    </w:p>
    <w:p w14:paraId="71E0C01E" w14:textId="77777777" w:rsidR="00433A42" w:rsidRP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    }</w:t>
      </w:r>
    </w:p>
    <w:p w14:paraId="1AC41DAA" w14:textId="7E0AA88B" w:rsid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433A4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14:paraId="28B9EBEA" w14:textId="77777777" w:rsid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</w:p>
    <w:p w14:paraId="29E0DA79" w14:textId="77777777" w:rsid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</w:p>
    <w:p w14:paraId="122F7634" w14:textId="43752E34" w:rsidR="00433A42" w:rsidRDefault="00433A42" w:rsidP="00433A42">
      <w:pPr>
        <w:shd w:val="clear" w:color="auto" w:fill="FFFFFF" w:themeFill="background1"/>
        <w:spacing w:after="0" w:line="210" w:lineRule="atLeast"/>
        <w:rPr>
          <w:rFonts w:ascii="Consolas" w:eastAsia="Times New Roman" w:hAnsi="Consolas" w:cs="Times New Roman"/>
          <w:sz w:val="16"/>
          <w:szCs w:val="16"/>
          <w:lang w:val="ru-RU" w:eastAsia="en-GB"/>
        </w:rPr>
      </w:pPr>
      <w:r w:rsidRPr="00433A42">
        <w:rPr>
          <w:rFonts w:ascii="Consolas" w:eastAsia="Times New Roman" w:hAnsi="Consolas" w:cs="Times New Roman"/>
          <w:noProof/>
          <w:sz w:val="16"/>
          <w:szCs w:val="16"/>
          <w:lang w:val="ru-RU" w:eastAsia="en-GB"/>
        </w:rPr>
        <w:drawing>
          <wp:inline distT="0" distB="0" distL="0" distR="0" wp14:anchorId="017A58EF" wp14:editId="2F3D39B9">
            <wp:extent cx="5731510" cy="2744470"/>
            <wp:effectExtent l="0" t="0" r="2540" b="0"/>
            <wp:docPr id="70458447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447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EC3" w14:textId="088EB21D" w:rsidR="00433A42" w:rsidRDefault="00433A42" w:rsidP="00433A42">
      <w:pPr>
        <w:rPr>
          <w:rFonts w:ascii="Consolas" w:eastAsia="Times New Roman" w:hAnsi="Consolas" w:cs="Times New Roman"/>
          <w:sz w:val="16"/>
          <w:szCs w:val="16"/>
          <w:lang w:val="ru-RU" w:eastAsia="en-GB"/>
        </w:rPr>
      </w:pPr>
      <w:r w:rsidRPr="00433A42">
        <w:rPr>
          <w:rFonts w:ascii="Consolas" w:eastAsia="Times New Roman" w:hAnsi="Consolas" w:cs="Times New Roman"/>
          <w:noProof/>
          <w:sz w:val="16"/>
          <w:szCs w:val="16"/>
          <w:lang w:val="ru-RU" w:eastAsia="en-GB"/>
        </w:rPr>
        <w:drawing>
          <wp:inline distT="0" distB="0" distL="0" distR="0" wp14:anchorId="099061FE" wp14:editId="3893D324">
            <wp:extent cx="5731510" cy="2738120"/>
            <wp:effectExtent l="0" t="0" r="2540" b="5080"/>
            <wp:docPr id="46687451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451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A42">
        <w:rPr>
          <w:rFonts w:ascii="Consolas" w:eastAsia="Times New Roman" w:hAnsi="Consolas" w:cs="Times New Roman"/>
          <w:noProof/>
          <w:sz w:val="16"/>
          <w:szCs w:val="16"/>
          <w:lang w:val="ru-RU" w:eastAsia="en-GB"/>
        </w:rPr>
        <w:drawing>
          <wp:inline distT="0" distB="0" distL="0" distR="0" wp14:anchorId="3A0E7B60" wp14:editId="38A6FFD4">
            <wp:extent cx="5731510" cy="917575"/>
            <wp:effectExtent l="0" t="0" r="2540" b="0"/>
            <wp:docPr id="791840771" name="Рисунок 1" descr="Изображение выглядит как текст, линия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40771" name="Рисунок 1" descr="Изображение выглядит как текст, линия,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269" w14:textId="77777777" w:rsidR="00433A42" w:rsidRDefault="00433A42" w:rsidP="00433A42">
      <w:pPr>
        <w:rPr>
          <w:rFonts w:ascii="Consolas" w:eastAsia="Times New Roman" w:hAnsi="Consolas" w:cs="Times New Roman"/>
          <w:sz w:val="16"/>
          <w:szCs w:val="16"/>
          <w:lang w:val="ru-RU" w:eastAsia="en-GB"/>
        </w:rPr>
      </w:pPr>
    </w:p>
    <w:p w14:paraId="6B0496F8" w14:textId="52AA65CF" w:rsidR="00433A42" w:rsidRPr="004951FD" w:rsidRDefault="00433A42" w:rsidP="00433A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951F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Вывод:</w:t>
      </w:r>
      <w:r w:rsidRPr="004951FD">
        <w:rPr>
          <w:rFonts w:ascii="Times New Roman" w:hAnsi="Times New Roman" w:cs="Times New Roman"/>
          <w:sz w:val="28"/>
          <w:szCs w:val="28"/>
        </w:rPr>
        <w:t xml:space="preserve"> Изучили основы верстки на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51FD">
        <w:rPr>
          <w:rFonts w:ascii="Times New Roman" w:hAnsi="Times New Roman" w:cs="Times New Roman"/>
          <w:sz w:val="28"/>
          <w:szCs w:val="28"/>
        </w:rPr>
        <w:t xml:space="preserve">5 и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951FD">
        <w:rPr>
          <w:rFonts w:ascii="Times New Roman" w:hAnsi="Times New Roman" w:cs="Times New Roman"/>
          <w:sz w:val="28"/>
          <w:szCs w:val="28"/>
        </w:rPr>
        <w:t>3 используя препроцессор с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4951FD">
        <w:rPr>
          <w:rFonts w:ascii="Times New Roman" w:hAnsi="Times New Roman" w:cs="Times New Roman"/>
          <w:sz w:val="28"/>
          <w:szCs w:val="28"/>
        </w:rPr>
        <w:t xml:space="preserve"> и </w:t>
      </w:r>
      <w:r w:rsidRPr="004951F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4951FD">
        <w:rPr>
          <w:rFonts w:ascii="Times New Roman" w:hAnsi="Times New Roman" w:cs="Times New Roman"/>
          <w:sz w:val="28"/>
          <w:szCs w:val="28"/>
        </w:rPr>
        <w:t xml:space="preserve">-фреймворк. </w:t>
      </w:r>
    </w:p>
    <w:p w14:paraId="50693920" w14:textId="2A20A573" w:rsidR="00433A42" w:rsidRPr="00433A42" w:rsidRDefault="00433A42" w:rsidP="00433A42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sectPr w:rsidR="00433A42" w:rsidRPr="00433A42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5DEEA" w14:textId="77777777" w:rsidR="00F41E4D" w:rsidRDefault="00F41E4D" w:rsidP="00EC6237">
      <w:pPr>
        <w:spacing w:after="0" w:line="240" w:lineRule="auto"/>
      </w:pPr>
      <w:r>
        <w:separator/>
      </w:r>
    </w:p>
  </w:endnote>
  <w:endnote w:type="continuationSeparator" w:id="0">
    <w:p w14:paraId="2969845D" w14:textId="77777777" w:rsidR="00F41E4D" w:rsidRDefault="00F41E4D" w:rsidP="00EC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9BDB4" w14:textId="2757B5B1" w:rsidR="001B323D" w:rsidRPr="001B323D" w:rsidRDefault="001B323D" w:rsidP="001B323D">
    <w:pPr>
      <w:pStyle w:val="af0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2DCC5" w14:textId="77777777" w:rsidR="00F41E4D" w:rsidRDefault="00F41E4D" w:rsidP="00EC6237">
      <w:pPr>
        <w:spacing w:after="0" w:line="240" w:lineRule="auto"/>
      </w:pPr>
      <w:r>
        <w:separator/>
      </w:r>
    </w:p>
  </w:footnote>
  <w:footnote w:type="continuationSeparator" w:id="0">
    <w:p w14:paraId="1F85873F" w14:textId="77777777" w:rsidR="00F41E4D" w:rsidRDefault="00F41E4D" w:rsidP="00EC6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E"/>
    <w:rsid w:val="000678B6"/>
    <w:rsid w:val="001B323D"/>
    <w:rsid w:val="001C66F5"/>
    <w:rsid w:val="00306764"/>
    <w:rsid w:val="003C5BB2"/>
    <w:rsid w:val="00433A42"/>
    <w:rsid w:val="00436C5E"/>
    <w:rsid w:val="004951FD"/>
    <w:rsid w:val="00500DEE"/>
    <w:rsid w:val="005B1853"/>
    <w:rsid w:val="006941BB"/>
    <w:rsid w:val="006E649C"/>
    <w:rsid w:val="007F0934"/>
    <w:rsid w:val="00806DC5"/>
    <w:rsid w:val="00813C23"/>
    <w:rsid w:val="00816913"/>
    <w:rsid w:val="00866092"/>
    <w:rsid w:val="00B00DD4"/>
    <w:rsid w:val="00C42E34"/>
    <w:rsid w:val="00C802E1"/>
    <w:rsid w:val="00CB13DC"/>
    <w:rsid w:val="00CF311D"/>
    <w:rsid w:val="00D011C6"/>
    <w:rsid w:val="00D2402E"/>
    <w:rsid w:val="00D97FDB"/>
    <w:rsid w:val="00EC6237"/>
    <w:rsid w:val="00F41E4D"/>
    <w:rsid w:val="00F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2774"/>
  <w15:chartTrackingRefBased/>
  <w15:docId w15:val="{64503F2E-ADE1-49BD-A8D1-6EFF1EE1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4ED"/>
  </w:style>
  <w:style w:type="paragraph" w:styleId="1">
    <w:name w:val="heading 1"/>
    <w:basedOn w:val="a"/>
    <w:next w:val="a"/>
    <w:link w:val="10"/>
    <w:uiPriority w:val="9"/>
    <w:qFormat/>
    <w:rsid w:val="0043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C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C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C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C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C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C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C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C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C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C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C5E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FC14E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character" w:styleId="ac">
    <w:name w:val="Hyperlink"/>
    <w:basedOn w:val="a0"/>
    <w:uiPriority w:val="99"/>
    <w:unhideWhenUsed/>
    <w:rsid w:val="00EC623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623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C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C6237"/>
  </w:style>
  <w:style w:type="paragraph" w:styleId="af0">
    <w:name w:val="footer"/>
    <w:basedOn w:val="a"/>
    <w:link w:val="af1"/>
    <w:uiPriority w:val="99"/>
    <w:unhideWhenUsed/>
    <w:rsid w:val="00EC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C6237"/>
  </w:style>
  <w:style w:type="paragraph" w:customStyle="1" w:styleId="msonormal0">
    <w:name w:val="msonormal"/>
    <w:basedOn w:val="a"/>
    <w:rsid w:val="00D9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httpbin.or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12</cp:revision>
  <cp:lastPrinted>2024-05-25T09:23:00Z</cp:lastPrinted>
  <dcterms:created xsi:type="dcterms:W3CDTF">2024-03-16T10:45:00Z</dcterms:created>
  <dcterms:modified xsi:type="dcterms:W3CDTF">2024-06-04T19:21:00Z</dcterms:modified>
</cp:coreProperties>
</file>