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45B95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1490858"/>
      <w:bookmarkEnd w:id="0"/>
      <w:r w:rsidRPr="0084535B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11BA254B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D3570A2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762ECE24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CA72C5E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Кафедра ИИТ</w:t>
      </w:r>
    </w:p>
    <w:p w14:paraId="345E0491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5E1F03E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7CA2B88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1F4ABF1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6275047B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E39CAE9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A2A1985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C21EB17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C44C126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04B2A8F3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5081318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Отчёт</w:t>
      </w:r>
    </w:p>
    <w:p w14:paraId="31D16EFD" w14:textId="45DE7ED6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о лабораторной работе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A9BAFA2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Веб-технологии</w:t>
      </w:r>
      <w:r w:rsidRPr="0084535B">
        <w:rPr>
          <w:rFonts w:ascii="Times New Roman" w:hAnsi="Times New Roman" w:cs="Times New Roman"/>
          <w:sz w:val="28"/>
          <w:szCs w:val="28"/>
        </w:rPr>
        <w:t>»</w:t>
      </w:r>
    </w:p>
    <w:p w14:paraId="51ADBDE1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15A4D63" w14:textId="37528544" w:rsidR="00C12160" w:rsidRPr="00CD4FD1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CD4FD1">
        <w:rPr>
          <w:rFonts w:ascii="Times New Roman" w:hAnsi="Times New Roman" w:cs="Times New Roman"/>
          <w:sz w:val="28"/>
          <w:szCs w:val="28"/>
        </w:rPr>
        <w:t>Тема: «</w:t>
      </w:r>
      <w:r w:rsidRPr="00C12160">
        <w:rPr>
          <w:rFonts w:ascii="Times New Roman" w:hAnsi="Times New Roman" w:cs="Times New Roman"/>
          <w:sz w:val="28"/>
          <w:szCs w:val="28"/>
        </w:rPr>
        <w:t>Клиент-сервер</w:t>
      </w:r>
      <w:r w:rsidRPr="00CD4FD1">
        <w:rPr>
          <w:rFonts w:ascii="Times New Roman" w:hAnsi="Times New Roman" w:cs="Times New Roman"/>
          <w:sz w:val="28"/>
          <w:szCs w:val="28"/>
        </w:rPr>
        <w:t>.»</w:t>
      </w:r>
    </w:p>
    <w:p w14:paraId="505790FA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A61A1A2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E82A363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4C2D726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11C4798A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9776778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4C9333F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5BFCAC2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49D24A45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3781215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05A8160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B22203C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273B67E7" w14:textId="77777777" w:rsidR="00C12160" w:rsidRPr="0084535B" w:rsidRDefault="00C12160" w:rsidP="00C12160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</w:r>
      <w:r w:rsidRPr="0084535B">
        <w:rPr>
          <w:rFonts w:ascii="Times New Roman" w:hAnsi="Times New Roman" w:cs="Times New Roman"/>
          <w:sz w:val="28"/>
          <w:szCs w:val="28"/>
        </w:rPr>
        <w:tab/>
        <w:t>Выполнил студент 2 курса</w:t>
      </w:r>
    </w:p>
    <w:p w14:paraId="2D0DD50C" w14:textId="656143BD" w:rsidR="00C12160" w:rsidRPr="00C93467" w:rsidRDefault="00C12160" w:rsidP="00C12160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 xml:space="preserve"> группы ПО-11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93467">
        <w:rPr>
          <w:rFonts w:ascii="Times New Roman" w:hAnsi="Times New Roman" w:cs="Times New Roman"/>
          <w:sz w:val="28"/>
          <w:szCs w:val="28"/>
        </w:rPr>
        <w:t>Сымоник И.А.</w:t>
      </w:r>
    </w:p>
    <w:p w14:paraId="1A8D1F35" w14:textId="77777777" w:rsidR="00C12160" w:rsidRPr="0084535B" w:rsidRDefault="00C12160" w:rsidP="00C12160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</w:p>
    <w:p w14:paraId="32F2E449" w14:textId="77777777" w:rsidR="00C12160" w:rsidRPr="0084535B" w:rsidRDefault="00C12160" w:rsidP="00C12160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Михняев А</w:t>
      </w:r>
      <w:r w:rsidRPr="008453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84535B">
        <w:rPr>
          <w:rFonts w:ascii="Times New Roman" w:hAnsi="Times New Roman" w:cs="Times New Roman"/>
          <w:sz w:val="28"/>
          <w:szCs w:val="28"/>
        </w:rPr>
        <w:t>.</w:t>
      </w:r>
    </w:p>
    <w:p w14:paraId="2B2C888E" w14:textId="77777777" w:rsidR="00C12160" w:rsidRPr="00E17EEF" w:rsidRDefault="00C12160" w:rsidP="00C12160">
      <w:pPr>
        <w:rPr>
          <w:rFonts w:ascii="Times New Roman" w:hAnsi="Times New Roman" w:cs="Times New Roman"/>
          <w:lang w:val="ru-RU"/>
        </w:rPr>
      </w:pPr>
    </w:p>
    <w:p w14:paraId="667F86BA" w14:textId="77777777" w:rsidR="00C12160" w:rsidRPr="00E17EEF" w:rsidRDefault="00C12160" w:rsidP="00C12160">
      <w:pPr>
        <w:rPr>
          <w:rFonts w:ascii="Times New Roman" w:hAnsi="Times New Roman" w:cs="Times New Roman"/>
          <w:lang w:val="ru-RU"/>
        </w:rPr>
      </w:pPr>
      <w:r w:rsidRPr="00E17EEF">
        <w:rPr>
          <w:rFonts w:ascii="Times New Roman" w:hAnsi="Times New Roman" w:cs="Times New Roman"/>
          <w:lang w:val="ru-RU"/>
        </w:rPr>
        <w:br w:type="page"/>
      </w:r>
    </w:p>
    <w:p w14:paraId="7F18C358" w14:textId="1EBFCF91" w:rsidR="00C12160" w:rsidRPr="00E17EEF" w:rsidRDefault="00C12160" w:rsidP="00C12160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84535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Изучить клиент-серверную архитектуру</w:t>
      </w:r>
      <w:r w:rsidRPr="00E17E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0AF962" w14:textId="77777777" w:rsidR="00C12160" w:rsidRPr="00FB452D" w:rsidRDefault="00C12160" w:rsidP="00C1216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E0C86" w14:textId="77777777" w:rsidR="00C12160" w:rsidRPr="0084535B" w:rsidRDefault="00C12160" w:rsidP="00C12160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4535B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21D388F2" w14:textId="77777777" w:rsidR="00E335CD" w:rsidRDefault="00E335CD">
      <w:pPr>
        <w:rPr>
          <w:lang w:val="ru-RU"/>
        </w:rPr>
      </w:pPr>
    </w:p>
    <w:p w14:paraId="4890D615" w14:textId="29D12EFA" w:rsidR="00C12160" w:rsidRPr="00C12160" w:rsidRDefault="00C12160">
      <w:pPr>
        <w:rPr>
          <w:b/>
          <w:bCs/>
          <w:sz w:val="28"/>
          <w:szCs w:val="28"/>
          <w:lang w:val="ru-RU"/>
        </w:rPr>
      </w:pPr>
      <w:r w:rsidRPr="00C12160">
        <w:rPr>
          <w:b/>
          <w:bCs/>
          <w:sz w:val="28"/>
          <w:szCs w:val="28"/>
          <w:lang w:val="ru-RU"/>
        </w:rPr>
        <w:t>Задание 1.</w:t>
      </w:r>
    </w:p>
    <w:p w14:paraId="0A0D583E" w14:textId="5488219B" w:rsidR="00C12160" w:rsidRDefault="00C1216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Полученные числа разные, так как при обращении к 80 порту мы получили </w:t>
      </w:r>
      <w:r>
        <w:rPr>
          <w:sz w:val="28"/>
          <w:szCs w:val="28"/>
          <w:lang w:val="en-US"/>
        </w:rPr>
        <w:t>html</w:t>
      </w:r>
      <w:r w:rsidRPr="00C1216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страницу, а при обращении к 443 мы получаем 56 битный ключ.</w:t>
      </w:r>
    </w:p>
    <w:p w14:paraId="54640270" w14:textId="568336F7" w:rsidR="00C12160" w:rsidRPr="00592CEB" w:rsidRDefault="00C12160">
      <w:pPr>
        <w:rPr>
          <w:b/>
          <w:bCs/>
          <w:sz w:val="28"/>
          <w:szCs w:val="28"/>
        </w:rPr>
      </w:pPr>
      <w:r w:rsidRPr="00C12160">
        <w:rPr>
          <w:b/>
          <w:bCs/>
          <w:sz w:val="28"/>
          <w:szCs w:val="28"/>
          <w:lang w:val="ru-RU"/>
        </w:rPr>
        <w:t>Исходный</w:t>
      </w:r>
      <w:r w:rsidRPr="00592CEB">
        <w:rPr>
          <w:b/>
          <w:bCs/>
          <w:sz w:val="28"/>
          <w:szCs w:val="28"/>
        </w:rPr>
        <w:t xml:space="preserve"> </w:t>
      </w:r>
      <w:r w:rsidRPr="00C12160">
        <w:rPr>
          <w:b/>
          <w:bCs/>
          <w:sz w:val="28"/>
          <w:szCs w:val="28"/>
          <w:lang w:val="ru-RU"/>
        </w:rPr>
        <w:t>код</w:t>
      </w:r>
      <w:r w:rsidRPr="00592CEB">
        <w:rPr>
          <w:b/>
          <w:bCs/>
          <w:sz w:val="28"/>
          <w:szCs w:val="28"/>
        </w:rPr>
        <w:t>:</w:t>
      </w:r>
    </w:p>
    <w:p w14:paraId="1476AB0C" w14:textId="77777777" w:rsid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8C99B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&lt;winsock2.h&gt;</w:t>
      </w:r>
    </w:p>
    <w:p w14:paraId="57F2D23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&lt;ws2tcpip.h&gt;</w:t>
      </w:r>
    </w:p>
    <w:p w14:paraId="1977205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&lt;iostream&gt;</w:t>
      </w:r>
    </w:p>
    <w:p w14:paraId="0A2037FF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&lt;string&gt;</w:t>
      </w:r>
    </w:p>
    <w:p w14:paraId="1110E05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&lt;vector&gt;</w:t>
      </w:r>
    </w:p>
    <w:p w14:paraId="4F7A637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54760A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&lt;openssl/err.h&gt;</w:t>
      </w:r>
    </w:p>
    <w:p w14:paraId="3E53503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&lt;openssl/ssl.h&gt;</w:t>
      </w:r>
    </w:p>
    <w:p w14:paraId="1D382EC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F66A2D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808080"/>
          <w:sz w:val="16"/>
          <w:szCs w:val="16"/>
        </w:rPr>
        <w:t>#pragma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comment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lib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"Ws2_32.lib"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6F81EE3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69BB0B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Client</w:t>
      </w:r>
    </w:p>
    <w:p w14:paraId="7DD6E09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37734D6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FF"/>
          <w:sz w:val="16"/>
          <w:szCs w:val="16"/>
        </w:rPr>
        <w:t>public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5D6D8A7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E66B2F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constexpr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static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auto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MAX_BUFFER_SIZE = 4092;</w:t>
      </w:r>
    </w:p>
    <w:p w14:paraId="54ED0B4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4D71A5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enum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Protocol</w:t>
      </w:r>
    </w:p>
    <w:p w14:paraId="6B1AF44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041AB5E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TELNET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= 23,</w:t>
      </w:r>
    </w:p>
    <w:p w14:paraId="0FC1B5B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HTTP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= 80,</w:t>
      </w:r>
    </w:p>
    <w:p w14:paraId="1565E47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HTTPS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= 443,</w:t>
      </w:r>
    </w:p>
    <w:p w14:paraId="00F948D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};</w:t>
      </w:r>
    </w:p>
    <w:p w14:paraId="766B799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424F69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Client() =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default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913F42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D8AC0C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~Client()</w:t>
      </w:r>
    </w:p>
    <w:p w14:paraId="0F12841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5462FCA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WSACleanup();</w:t>
      </w:r>
    </w:p>
    <w:p w14:paraId="7482EA9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5D6E292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62D7A8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static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bool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Init()</w:t>
      </w:r>
    </w:p>
    <w:p w14:paraId="79C2AA8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3C1568F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WSADATA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wsaData;</w:t>
      </w:r>
    </w:p>
    <w:p w14:paraId="1C69B1A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(WSAStartup(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MAKEWORD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(2, 2), &amp;wsaData) != 0)</w:t>
      </w:r>
    </w:p>
    <w:p w14:paraId="1DD194F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0C4D534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std::cerr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"WSAStartup failed: 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WSAGetLastError()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0D817CF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false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BA3572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0453946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5717C27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SSL_library_init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14:paraId="3DB4AF3F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7B3DDE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A53B9F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6912C9B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0D080A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RefreshAddress()</w:t>
      </w:r>
    </w:p>
    <w:p w14:paraId="29E3D84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24ED580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serverAddress.sin_family = 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AF_INET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0564FB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serverAddress.sin_port = htons(port);</w:t>
      </w:r>
    </w:p>
    <w:p w14:paraId="4A3D1D8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memcpy(&amp;serverAddress.sin_addr.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s_addr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, hostIp-&gt;h_addr_list[0], hostIp-&gt;h_length);</w:t>
      </w:r>
    </w:p>
    <w:p w14:paraId="25A1F20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50CDA17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BB77C2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MakeConnection()</w:t>
      </w:r>
    </w:p>
    <w:p w14:paraId="49222FD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3F9339E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(hostIp ==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nullptr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0E204B9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    {</w:t>
      </w:r>
    </w:p>
    <w:p w14:paraId="080104C7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std::cerr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"Host ip incorrect: 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WSAGetLastError()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2A20F1C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WSAGetLastError();</w:t>
      </w:r>
    </w:p>
    <w:p w14:paraId="4CE73A1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5DABD73F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46D7EC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client = socket(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AF_INET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SOCK_STREAM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IPPROTO_TCP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17A4770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(client == 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INVALID_SOCKET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1B77E56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61A82BF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std::cerr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"socket failed: 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WSAGetLastError()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0BAB2EC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WSAGetLastError();</w:t>
      </w:r>
    </w:p>
    <w:p w14:paraId="412F04F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43DDCB0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EC187F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(serverAddress.sin_addr.S_un.S_addr == 0)</w:t>
      </w:r>
    </w:p>
    <w:p w14:paraId="518A7EE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4932374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RefreshAddress();</w:t>
      </w:r>
    </w:p>
    <w:p w14:paraId="267FB22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0BE34D3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A158A1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(connect(client, (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SOCKADDR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*)&amp;serverAddress,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sizeof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(serverAddress)) == 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SOCKET_ERROR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175FC27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4FB5145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closesocket(client);</w:t>
      </w:r>
    </w:p>
    <w:p w14:paraId="70DA532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WSAGetLastError();</w:t>
      </w:r>
    </w:p>
    <w:p w14:paraId="02B3E6B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4AA5D5B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70496E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WSAGetLastError();</w:t>
      </w:r>
    </w:p>
    <w:p w14:paraId="661E59C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3567588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8BAF03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MakeHTTPSConnection()</w:t>
      </w:r>
    </w:p>
    <w:p w14:paraId="169ED71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66AE1DB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(MakeConnection())</w:t>
      </w:r>
    </w:p>
    <w:p w14:paraId="40B5D9B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1B6DB66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WSAGetLastError();</w:t>
      </w:r>
    </w:p>
    <w:p w14:paraId="5AFAF8A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69225F8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6B7D31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ctx = SSL_CTX_new(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SSLv23_client_method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());</w:t>
      </w:r>
    </w:p>
    <w:p w14:paraId="3529649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(ctx ==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nullptr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10056CF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std::cerr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"Error creating SSL context."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3B31433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HandleOpenSSLErrors();</w:t>
      </w:r>
    </w:p>
    <w:p w14:paraId="6BEBD9B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WSAGetLastError();</w:t>
      </w:r>
    </w:p>
    <w:p w14:paraId="520C015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319B7757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43E023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ssl = SSL_new(ctx);</w:t>
      </w:r>
    </w:p>
    <w:p w14:paraId="49E71DD7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SSL_set_fd(ssl, client);</w:t>
      </w:r>
    </w:p>
    <w:p w14:paraId="4270AD9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7C0C76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(SSL_connect(ssl) != 1) {</w:t>
      </w:r>
    </w:p>
    <w:p w14:paraId="39ADDDA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std::cerr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"Error establishing SSL connection."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5E1D54F7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SSL_free(ssl);</w:t>
      </w:r>
    </w:p>
    <w:p w14:paraId="265166E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closesocket(client);</w:t>
      </w:r>
    </w:p>
    <w:p w14:paraId="1BE5068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WSAGetLastError();</w:t>
      </w:r>
    </w:p>
    <w:p w14:paraId="3C3850BF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577E71D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8E2701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WSAGetLastError();</w:t>
      </w:r>
    </w:p>
    <w:p w14:paraId="11F30F87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4A77A7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181231E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D120CE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Send(std::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string_view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message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)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const</w:t>
      </w:r>
    </w:p>
    <w:p w14:paraId="08855EB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7F8F9527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(send(client, 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message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.data(), 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message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.length(), 0) == 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SOCKET_ERROR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4259F0F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0F7E91BF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closesocket(client);</w:t>
      </w:r>
    </w:p>
    <w:p w14:paraId="05AA079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66F1A5A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F6C352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53F27C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buffer[MAX_BUFFER_SIZE];</w:t>
      </w:r>
    </w:p>
    <w:p w14:paraId="72E6C42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bytesRead;</w:t>
      </w:r>
    </w:p>
    <w:p w14:paraId="19FF0BF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while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((bytesRead = recv(client, buffer, MAX_BUFFER_SIZE, 0)) &gt; 0) {</w:t>
      </w:r>
    </w:p>
    <w:p w14:paraId="687AE4CF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std::cout.write(buffer, bytesRead);</w:t>
      </w:r>
    </w:p>
    <w:p w14:paraId="4DA8D07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6053057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(bytesRead &lt; 0) {</w:t>
      </w:r>
    </w:p>
    <w:p w14:paraId="6C0610C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std::cerr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"Error receiving HTTP response."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3FBDAA7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6A421FF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(bytesRead == 0)</w:t>
      </w:r>
    </w:p>
    <w:p w14:paraId="05D0A35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std::cerr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"SERVER CLOSE."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30180AD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563BA3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closesocket(client);</w:t>
      </w:r>
    </w:p>
    <w:p w14:paraId="7DEB6BA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B8CDA4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}</w:t>
      </w:r>
    </w:p>
    <w:p w14:paraId="759F9B8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71D946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4D32D0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SendHttps(std::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string_view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message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)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const</w:t>
      </w:r>
    </w:p>
    <w:p w14:paraId="047337D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5331115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(SSL_write(ssl, 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message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.data(),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static_cast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&lt;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&gt;(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message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.length())) !=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static_cast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&lt;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&gt;(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message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.length())) {</w:t>
      </w:r>
    </w:p>
    <w:p w14:paraId="1C72E3D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std::cerr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"Error sending HTTPS request."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7E9C640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SSL_free(ssl);</w:t>
      </w:r>
    </w:p>
    <w:p w14:paraId="50B6837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closesocket(client);</w:t>
      </w:r>
    </w:p>
    <w:p w14:paraId="04DD355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WSACleanup();</w:t>
      </w:r>
    </w:p>
    <w:p w14:paraId="3553C8F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6A5138F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90447E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buffer[MAX_BUFFER_SIZE];</w:t>
      </w:r>
    </w:p>
    <w:p w14:paraId="44467A4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bytesRead;</w:t>
      </w:r>
    </w:p>
    <w:p w14:paraId="5ECCB83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while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((bytesRead = SSL_read(ssl, buffer,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sizeof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(buffer))) &gt; 0) {</w:t>
      </w:r>
    </w:p>
    <w:p w14:paraId="6EC44DC7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std::cout.write(buffer, bytesRead);</w:t>
      </w:r>
    </w:p>
    <w:p w14:paraId="7BE8BAC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2A5295A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(bytesRead &lt; 0) {</w:t>
      </w:r>
    </w:p>
    <w:p w14:paraId="3D43D90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std::cerr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"Error receiving HTTPS response."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6EEA6FB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32CD58F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0ADBA5B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7716C7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Close()</w:t>
      </w:r>
    </w:p>
    <w:p w14:paraId="455A1AC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2CC1CAB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closesocket(client);</w:t>
      </w:r>
    </w:p>
    <w:p w14:paraId="218B7FF7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serverAddress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=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{};</w:t>
      </w:r>
    </w:p>
    <w:p w14:paraId="7FB8EF4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74BFB09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8E63CD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bool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SetHostIp(std::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string_view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hostName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33B8CF8F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hostIp =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nullptr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3FF777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hostIp = gethostbyname(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hostName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.data());</w:t>
      </w:r>
    </w:p>
    <w:p w14:paraId="0A97EEC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(hostIp ==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nullptr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01AEE44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false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D78A8A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8E9CF6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CC5912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25D977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};</w:t>
      </w:r>
    </w:p>
    <w:p w14:paraId="2B88D9C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C181C9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MakeConnectionAny()</w:t>
      </w:r>
    </w:p>
    <w:p w14:paraId="040E5AA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35B955B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switch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(protocol)</w:t>
      </w:r>
    </w:p>
    <w:p w14:paraId="2219660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436B141F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case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Protocol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TELNET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7DEFC85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case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Protocol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HTTP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72E5C51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MakeConnection();</w:t>
      </w:r>
    </w:p>
    <w:p w14:paraId="73C5E2A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994496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case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Protocol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HTTPS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18CFD0B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MakeHTTPSConnection();</w:t>
      </w:r>
    </w:p>
    <w:p w14:paraId="7786414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4837AB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default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7306A4C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0ED37D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07843E8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77605BF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6B5348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0ABF2A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SendAny(std::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string_view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message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4F880C6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3151170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switch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(protocol)</w:t>
      </w:r>
    </w:p>
    <w:p w14:paraId="0EEC225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13EDEDB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case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Protocol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TELNET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29C599B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case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Protocol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HTTP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1CA5D9B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Send(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message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219E271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B4E362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2807B1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case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Protocol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HTTPS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65FF040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SendHttps(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message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034AAF9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33E803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</w:t>
      </w:r>
    </w:p>
    <w:p w14:paraId="6FCA2B8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default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39F3DD1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B74898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20CDBEC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101D19B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76F214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inline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SetProtocol(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Protocol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protocol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) { port =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static_cast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&lt;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uint16_t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&gt;(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protocol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);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this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-&gt;protocol = 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protocol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 };</w:t>
      </w:r>
    </w:p>
    <w:p w14:paraId="0D5D287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9E63E7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FF"/>
          <w:sz w:val="16"/>
          <w:szCs w:val="16"/>
        </w:rPr>
        <w:t>private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20F8126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7E7072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static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HandleOpenSSLErrors() {</w:t>
      </w:r>
    </w:p>
    <w:p w14:paraId="250B6307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ERR_print_errors_fp(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stderr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40E2CBE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abort();</w:t>
      </w:r>
    </w:p>
    <w:p w14:paraId="57B6086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7D6D584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6E11F4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SSL_CTX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* ctx =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nullptr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57974C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SSL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* ssl =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nullptr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F82DB6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A27CCB7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hostent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* hostIp =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nullptr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3E581A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6AB3F67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SOCKET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client = 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INVALID_SOCKET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2AC2F8F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Protocol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protocol =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Protocol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HTTP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2A92BF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uint16_t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port =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static_cast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&lt;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uint16_t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&gt;(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Protocol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HTTP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4F0839E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9A188D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sockaddr_in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serverAddress = {};</w:t>
      </w:r>
    </w:p>
    <w:p w14:paraId="150A7B1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>};</w:t>
      </w:r>
    </w:p>
    <w:p w14:paraId="4E21E26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4F82FB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04C2BB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536055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main()</w:t>
      </w:r>
    </w:p>
    <w:p w14:paraId="4476B53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1913C39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SetConsoleCP(1251);</w:t>
      </w:r>
    </w:p>
    <w:p w14:paraId="26428CC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SetConsoleOutputCP(1251);</w:t>
      </w:r>
    </w:p>
    <w:p w14:paraId="621FBF3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6F712F7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Client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::Init();</w:t>
      </w:r>
    </w:p>
    <w:p w14:paraId="7F9F8F3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auto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client =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Client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();</w:t>
      </w:r>
    </w:p>
    <w:p w14:paraId="2745B94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8E278B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selectedProtocol = 0;</w:t>
      </w:r>
    </w:p>
    <w:p w14:paraId="633EEC9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selectedPort = 0;</w:t>
      </w:r>
    </w:p>
    <w:p w14:paraId="00070EF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std::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address  =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9D6A0E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9E6AE9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1C45F4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while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3586DAE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1189137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while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(selectedProtocol == 0)</w:t>
      </w:r>
    </w:p>
    <w:p w14:paraId="52BD32A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3F4DB3E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std::cout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"Выберите протокол или порт"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22FC2A7F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std::cout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"1. HTTP"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3EF701B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std::cout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"2. HTTPS"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250A5A9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std::cout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"3. TELNET"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1942562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temp;</w:t>
      </w:r>
    </w:p>
    <w:p w14:paraId="20EF12D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std::getline(std::cin, temp);</w:t>
      </w:r>
    </w:p>
    <w:p w14:paraId="0EB1CC2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</w:p>
    <w:p w14:paraId="55F26B3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selectedProtocol = std::stoi(temp);</w:t>
      </w:r>
    </w:p>
    <w:p w14:paraId="5007A51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054950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switch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(selectedProtocol)</w:t>
      </w:r>
    </w:p>
    <w:p w14:paraId="57E71B0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5805507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case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1:</w:t>
      </w:r>
    </w:p>
    <w:p w14:paraId="5EED769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client-&gt;SetProtocol(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Client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Protocol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HTTP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56EA8A7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ECFDA3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case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2:</w:t>
      </w:r>
    </w:p>
    <w:p w14:paraId="06F4478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client-&gt;SetProtocol(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Client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Protocol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HTTPS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6468D92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55EFE6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case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3:</w:t>
      </w:r>
    </w:p>
    <w:p w14:paraId="4852F52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client-&gt;SetProtocol(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Client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Protocol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TELNET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3193F8C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4BB4D0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</w:p>
    <w:p w14:paraId="7085ABA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default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5316F76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selectedProtocol = 0;</w:t>
      </w:r>
    </w:p>
    <w:p w14:paraId="331E7DF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3D257A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27785D2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4F99AA2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52295D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while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(address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2ADACE2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27240D8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std::cout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"Введите адрес"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2D27DFF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std::getline(std::cin, address);</w:t>
      </w:r>
    </w:p>
    <w:p w14:paraId="6DC6E99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(!client-&gt;SetHostIp(address))</w:t>
      </w:r>
    </w:p>
    <w:p w14:paraId="02FCBCF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34EA520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std::cout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"Неверный адрес. Попробуйте снова."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1C59D1E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            address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=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CD56E7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62FBC13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6F31449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020F8E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while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1BF9514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46AF830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std::cout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"Введите запрос или введите exit для выхода"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5641AD6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str;</w:t>
      </w:r>
    </w:p>
    <w:p w14:paraId="30A5514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12C185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8000"/>
          <w:sz w:val="16"/>
          <w:szCs w:val="16"/>
        </w:rPr>
        <w:t>//std::cin.ignore();</w:t>
      </w:r>
    </w:p>
    <w:p w14:paraId="23AE8BA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std::getline(std::cin,str);</w:t>
      </w:r>
    </w:p>
    <w:p w14:paraId="7A2FB15F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</w:p>
    <w:p w14:paraId="12B47C7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(str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"exit"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31173A3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632051A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9E9441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str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+=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'\n'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4E5163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(client-&gt;MakeConnectionAny() != 0)</w:t>
      </w:r>
    </w:p>
    <w:p w14:paraId="539143B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06DFD59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std::cout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"Соедиенение с сервером утеряно"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5411E35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D4B402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5AE8A67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</w:p>
    <w:p w14:paraId="2A478AC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client-&gt;SendAny(str);</w:t>
      </w:r>
    </w:p>
    <w:p w14:paraId="15A318A9" w14:textId="77777777" w:rsidR="00C12160" w:rsidRPr="00592CEB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592CEB">
        <w:rPr>
          <w:rFonts w:ascii="Cascadia Mono" w:hAnsi="Cascadia Mono" w:cs="Cascadia Mono"/>
          <w:color w:val="000000"/>
          <w:sz w:val="16"/>
          <w:szCs w:val="16"/>
          <w:lang w:val="ru-RU"/>
        </w:rPr>
        <w:t>}</w:t>
      </w:r>
    </w:p>
    <w:p w14:paraId="2CF5B941" w14:textId="77777777" w:rsidR="00C12160" w:rsidRPr="00592CEB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592CEB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       </w:t>
      </w:r>
    </w:p>
    <w:p w14:paraId="69D0AC61" w14:textId="77777777" w:rsidR="00C12160" w:rsidRPr="00592CEB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592CEB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       </w:t>
      </w:r>
    </w:p>
    <w:p w14:paraId="0572072B" w14:textId="77777777" w:rsidR="00C12160" w:rsidRPr="00592CEB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592CEB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       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client</w:t>
      </w:r>
      <w:r w:rsidRPr="00592CEB">
        <w:rPr>
          <w:rFonts w:ascii="Cascadia Mono" w:hAnsi="Cascadia Mono" w:cs="Cascadia Mono"/>
          <w:color w:val="000000"/>
          <w:sz w:val="16"/>
          <w:szCs w:val="16"/>
          <w:lang w:val="ru-RU"/>
        </w:rPr>
        <w:t>-&gt;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Close</w:t>
      </w:r>
      <w:r w:rsidRPr="00592CEB">
        <w:rPr>
          <w:rFonts w:ascii="Cascadia Mono" w:hAnsi="Cascadia Mono" w:cs="Cascadia Mono"/>
          <w:color w:val="000000"/>
          <w:sz w:val="16"/>
          <w:szCs w:val="16"/>
          <w:lang w:val="ru-RU"/>
        </w:rPr>
        <w:t>();</w:t>
      </w:r>
    </w:p>
    <w:p w14:paraId="0289AEC1" w14:textId="77777777" w:rsidR="00C12160" w:rsidRPr="00592CEB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</w:p>
    <w:p w14:paraId="7701C314" w14:textId="77777777" w:rsidR="00C12160" w:rsidRPr="00592CEB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592CEB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   }</w:t>
      </w:r>
    </w:p>
    <w:p w14:paraId="19A5D37A" w14:textId="77777777" w:rsidR="00C12160" w:rsidRPr="00592CEB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</w:p>
    <w:p w14:paraId="09AEA772" w14:textId="77777777" w:rsidR="00C12160" w:rsidRPr="00592CEB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592CEB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592CEB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0;</w:t>
      </w:r>
    </w:p>
    <w:p w14:paraId="0C5A75C4" w14:textId="77777777" w:rsidR="00C12160" w:rsidRPr="00592CEB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592CEB">
        <w:rPr>
          <w:rFonts w:ascii="Cascadia Mono" w:hAnsi="Cascadia Mono" w:cs="Cascadia Mono"/>
          <w:color w:val="000000"/>
          <w:sz w:val="16"/>
          <w:szCs w:val="16"/>
          <w:lang w:val="ru-RU"/>
        </w:rPr>
        <w:t>}</w:t>
      </w:r>
    </w:p>
    <w:p w14:paraId="7D38906F" w14:textId="5BF37A31" w:rsidR="00C12160" w:rsidRPr="00592CEB" w:rsidRDefault="00C12160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Результат</w:t>
      </w:r>
      <w:r w:rsidRPr="00592CEB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>выполнения:</w:t>
      </w:r>
    </w:p>
    <w:p w14:paraId="3C6CBEF3" w14:textId="31798FB2" w:rsidR="00C12160" w:rsidRDefault="00C12160">
      <w:pPr>
        <w:rPr>
          <w:b/>
          <w:bCs/>
          <w:sz w:val="28"/>
          <w:szCs w:val="28"/>
          <w:lang w:val="en-US"/>
        </w:rPr>
      </w:pPr>
      <w:r w:rsidRPr="00C12160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F8A693F" wp14:editId="44C2926E">
            <wp:extent cx="3345180" cy="2389414"/>
            <wp:effectExtent l="0" t="0" r="7620" b="0"/>
            <wp:docPr id="1444094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943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5182" cy="239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F505" w14:textId="053DE28C" w:rsidR="00C12160" w:rsidRPr="00592CEB" w:rsidRDefault="00C12160" w:rsidP="00C12160">
      <w:pPr>
        <w:rPr>
          <w:b/>
          <w:bCs/>
          <w:sz w:val="28"/>
          <w:szCs w:val="28"/>
        </w:rPr>
      </w:pPr>
      <w:r w:rsidRPr="00C12160">
        <w:rPr>
          <w:b/>
          <w:bCs/>
          <w:sz w:val="28"/>
          <w:szCs w:val="28"/>
          <w:lang w:val="ru-RU"/>
        </w:rPr>
        <w:t>Задание</w:t>
      </w:r>
      <w:r w:rsidRPr="00592CEB">
        <w:rPr>
          <w:b/>
          <w:bCs/>
          <w:sz w:val="28"/>
          <w:szCs w:val="28"/>
        </w:rPr>
        <w:t xml:space="preserve"> 2:</w:t>
      </w:r>
    </w:p>
    <w:p w14:paraId="61E5308B" w14:textId="227C51DA" w:rsidR="00C12160" w:rsidRPr="00592CEB" w:rsidRDefault="00C12160" w:rsidP="00C12160">
      <w:pPr>
        <w:rPr>
          <w:sz w:val="28"/>
          <w:szCs w:val="28"/>
        </w:rPr>
      </w:pPr>
      <w:r>
        <w:rPr>
          <w:sz w:val="28"/>
          <w:szCs w:val="28"/>
          <w:lang w:val="ru-RU"/>
        </w:rPr>
        <w:t>Сервер</w:t>
      </w:r>
      <w:r w:rsidRPr="00592CEB">
        <w:rPr>
          <w:sz w:val="28"/>
          <w:szCs w:val="28"/>
        </w:rPr>
        <w:t>:</w:t>
      </w:r>
    </w:p>
    <w:p w14:paraId="7808893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&lt;iostream&gt;</w:t>
      </w:r>
    </w:p>
    <w:p w14:paraId="7A85B5A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&lt;string&gt;</w:t>
      </w:r>
    </w:p>
    <w:p w14:paraId="7696FFC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&lt;vector&gt;</w:t>
      </w:r>
    </w:p>
    <w:p w14:paraId="19DEE74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&lt;thread&gt;</w:t>
      </w:r>
    </w:p>
    <w:p w14:paraId="175B905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&lt;winsock2.h&gt;</w:t>
      </w:r>
    </w:p>
    <w:p w14:paraId="317E881F" w14:textId="7F6FDF0A" w:rsidR="00C12160" w:rsidRPr="00592CEB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&lt;sstream&gt;</w:t>
      </w:r>
    </w:p>
    <w:p w14:paraId="41A54F65" w14:textId="01CC7DE5" w:rsidR="00C12160" w:rsidRPr="00592CEB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808080"/>
          <w:sz w:val="16"/>
          <w:szCs w:val="16"/>
        </w:rPr>
        <w:t>#pragma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comment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lib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"Ws2_32.lib"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7DE3B1E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FF"/>
          <w:sz w:val="16"/>
          <w:szCs w:val="16"/>
        </w:rPr>
        <w:t>enum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State</w:t>
      </w:r>
    </w:p>
    <w:p w14:paraId="232DC1F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2D76034F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READY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,</w:t>
      </w:r>
    </w:p>
    <w:p w14:paraId="2369AF7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PAUSED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,</w:t>
      </w:r>
    </w:p>
    <w:p w14:paraId="287E145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STOPED</w:t>
      </w:r>
    </w:p>
    <w:p w14:paraId="07DE535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>};</w:t>
      </w:r>
    </w:p>
    <w:p w14:paraId="772F603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F8AAEE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FF"/>
          <w:sz w:val="16"/>
          <w:szCs w:val="16"/>
        </w:rPr>
        <w:t>volatile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State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serverState =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State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READY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0FA72F5" w14:textId="77777777" w:rsidR="00C12160" w:rsidRPr="00592CEB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319011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FF"/>
          <w:sz w:val="16"/>
          <w:szCs w:val="16"/>
        </w:rPr>
        <w:t>void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handleClient(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SOCKET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clientSocket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714A9767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</w:p>
    <w:p w14:paraId="559F4D6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bytesReceived;</w:t>
      </w:r>
    </w:p>
    <w:p w14:paraId="5B68F9B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std::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response;</w:t>
      </w:r>
    </w:p>
    <w:p w14:paraId="65412CD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buffer[1024];</w:t>
      </w:r>
    </w:p>
    <w:p w14:paraId="1061E68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6D5D29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3FD976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do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14:paraId="52A5C6A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bytesReceived = recv(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clientSocket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, buffer,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sizeof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(buffer), 0);</w:t>
      </w:r>
    </w:p>
    <w:p w14:paraId="3CC38B2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(bytesReceived &gt; 0)</w:t>
      </w:r>
    </w:p>
    <w:p w14:paraId="34BF1D4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22D233A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buffer[bytesReceived] =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'\0'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513B2B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request(buffer);</w:t>
      </w:r>
    </w:p>
    <w:p w14:paraId="0FBB8FF7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std::cout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request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298EB1D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249B7B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vector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&lt;std::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&gt; tokens;</w:t>
      </w:r>
    </w:p>
    <w:p w14:paraId="411A825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istringstream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iss(request);</w:t>
      </w:r>
    </w:p>
    <w:p w14:paraId="3106EB5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s;</w:t>
      </w:r>
    </w:p>
    <w:p w14:paraId="717E669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9331C8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while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(std::getline(iss, s,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' '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))</w:t>
      </w:r>
    </w:p>
    <w:p w14:paraId="58DA472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48E964E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tokens.push_back(s);</w:t>
      </w:r>
    </w:p>
    <w:p w14:paraId="3CD1172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3C71610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4A4E03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command = tokens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[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0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]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439F26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E140B4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201FB7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(command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"exit"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6119A99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response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=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"Сервер выключается"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08B4AF7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serverState =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State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STOPED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AC7A20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07A088A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(command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"pause"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34A7C79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23A0999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response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=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"Сервер на паузе."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32FFB8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serverState =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State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PAUSED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2D08E0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5E5A0A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6550CEA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(command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"ready"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6815C2E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25E2DBA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response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=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"Сервер в состоянии готовности"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B11774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serverState =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State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READY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81A927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6E71189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(command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"echo"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03C88E3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4005243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(tokens.size() &gt; 1)</w:t>
      </w:r>
    </w:p>
    <w:p w14:paraId="204AD6A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{</w:t>
      </w:r>
    </w:p>
    <w:p w14:paraId="72189C0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    response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=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tokens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[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1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]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525B11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}</w:t>
      </w:r>
    </w:p>
    <w:p w14:paraId="0206F02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else</w:t>
      </w:r>
    </w:p>
    <w:p w14:paraId="5F38089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    response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=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"Недостаточно аргументов"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3AE95C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5BB5972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(command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"rand"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6074065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5E24DFC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response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=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std::to_string(0 + rand() % 100);</w:t>
      </w:r>
    </w:p>
    <w:p w14:paraId="47AA6FE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7094904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else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</w:p>
    <w:p w14:paraId="0E6F714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6458512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response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=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"Неизвестная команда"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B2D57A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0587598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482B06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send(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clientSocket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, response.c_str(), response.size(), 0);</w:t>
      </w:r>
    </w:p>
    <w:p w14:paraId="14B5BB1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1AD6C47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}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while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(bytesReceived &gt; 0 &amp;&amp; response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!=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"Сервер выключается."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3C3AABD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1DE546F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closesocket(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clientSocket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3959E23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484750A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2EE3B9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main() </w:t>
      </w:r>
    </w:p>
    <w:p w14:paraId="3870BB5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57CED36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srand(time(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NULL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));</w:t>
      </w:r>
    </w:p>
    <w:p w14:paraId="3490695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324EE9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WSADATA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wsData;</w:t>
      </w:r>
    </w:p>
    <w:p w14:paraId="5AE0F59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WORD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ver = 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MAKEWORD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(2, 2);</w:t>
      </w:r>
    </w:p>
    <w:p w14:paraId="033B3FB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307DB0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(WSAStartup(ver, &amp;wsData) != 0) {</w:t>
      </w:r>
    </w:p>
    <w:p w14:paraId="2F6A279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std::cerr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"Неудалось инициализировать winsock"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167E5F8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1;</w:t>
      </w:r>
    </w:p>
    <w:p w14:paraId="09232E9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25BFE07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D137EF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SOCKET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serverSocket = socket(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AF_INET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SOCK_STREAM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, 0);</w:t>
      </w:r>
    </w:p>
    <w:p w14:paraId="7FF9962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(serverSocket == 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INVALID_SOCKET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25013AC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std::cerr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"Неудалось создать сокет"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3B3855D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1;</w:t>
      </w:r>
    </w:p>
    <w:p w14:paraId="7B41A40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203F27C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1E56817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sockaddr_in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serverAddr;</w:t>
      </w:r>
    </w:p>
    <w:p w14:paraId="48D704AF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serverAddr.sin_family = 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AF_INET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BDB8E9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serverAddr.sin_port = htons(54000); </w:t>
      </w:r>
    </w:p>
    <w:p w14:paraId="30FAB2C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serverAddr.sin_addr.S_un.S_addr = 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INADDR_ANY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CA8D6C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44383E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(bind(serverSocket, (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sockaddr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*)&amp;serverAddr,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sizeof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(serverAddr)) == 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SOCKET_ERROR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7D27197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std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>::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cerr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  <w:lang w:val="ru-RU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  <w:lang w:val="ru-RU"/>
        </w:rPr>
        <w:t>"Неудалось привязать сокет"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  <w:lang w:val="ru-RU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std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>::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endl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>;</w:t>
      </w:r>
    </w:p>
    <w:p w14:paraId="6007E18F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       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closesocket(serverSocket);</w:t>
      </w:r>
    </w:p>
    <w:p w14:paraId="29651F2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WSACleanup();</w:t>
      </w:r>
    </w:p>
    <w:p w14:paraId="27695D8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1;</w:t>
      </w:r>
    </w:p>
    <w:p w14:paraId="10360AF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04506AE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C229F8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(listen(serverSocket, 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SOMAXCONN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) == 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SOCKET_ERROR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774DBB1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std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>::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cerr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  <w:lang w:val="ru-RU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  <w:lang w:val="ru-RU"/>
        </w:rPr>
        <w:t>"Неудалось запустить прослушивание"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  <w:lang w:val="ru-RU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std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>::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endl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>;</w:t>
      </w:r>
    </w:p>
    <w:p w14:paraId="7C0ED65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       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closesocket(serverSocket);</w:t>
      </w:r>
    </w:p>
    <w:p w14:paraId="6041ACF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WSACleanup();</w:t>
      </w:r>
    </w:p>
    <w:p w14:paraId="5296103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1;</w:t>
      </w:r>
    </w:p>
    <w:p w14:paraId="61FA0C6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50BB1BF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52BD9C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std::cout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"Сервер запущен."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6E4F3A8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084471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while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1DA7601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91D66F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(serverState ==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State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STOPED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3804A03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48379E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2E892E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(serverState !=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State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C12160">
        <w:rPr>
          <w:rFonts w:ascii="Cascadia Mono" w:hAnsi="Cascadia Mono" w:cs="Cascadia Mono"/>
          <w:color w:val="2F4F4F"/>
          <w:sz w:val="16"/>
          <w:szCs w:val="16"/>
        </w:rPr>
        <w:t>PAUSED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0F583E5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475BB58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SOCKET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clientSocket = accept(serverSocket,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nullptr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nullptr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2450629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(clientSocket == 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INVALID_SOCKET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3AE35DE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std::cerr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"Неудалось притяль клиената"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3F9623F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closesocket(serverSocket);</w:t>
      </w:r>
    </w:p>
    <w:p w14:paraId="7DEF55C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WSACleanup();</w:t>
      </w:r>
    </w:p>
    <w:p w14:paraId="61BBC92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1;</w:t>
      </w:r>
    </w:p>
    <w:p w14:paraId="7C21C19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360D0D4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DC26E6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thread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clientThread(handleClient, clientSocket);</w:t>
      </w:r>
    </w:p>
    <w:p w14:paraId="1713101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clientThread.join();</w:t>
      </w:r>
    </w:p>
    <w:p w14:paraId="515CD037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70ACBEF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2E272D0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FF62B0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closesocket(serverSocket);</w:t>
      </w:r>
    </w:p>
    <w:p w14:paraId="11DE413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WSACleanup();</w:t>
      </w:r>
    </w:p>
    <w:p w14:paraId="16792E0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1E89CB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13D0D2DA" w14:textId="77777777" w:rsid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0C7B99E" w14:textId="77777777" w:rsidR="00C12160" w:rsidRPr="00592CEB" w:rsidRDefault="00C12160" w:rsidP="00C12160">
      <w:pPr>
        <w:rPr>
          <w:sz w:val="28"/>
          <w:szCs w:val="28"/>
        </w:rPr>
      </w:pPr>
    </w:p>
    <w:p w14:paraId="0308D54E" w14:textId="4137E7B4" w:rsidR="00C12160" w:rsidRPr="00592CEB" w:rsidRDefault="00C12160" w:rsidP="00C12160">
      <w:pPr>
        <w:rPr>
          <w:sz w:val="28"/>
          <w:szCs w:val="28"/>
        </w:rPr>
      </w:pPr>
      <w:r>
        <w:rPr>
          <w:sz w:val="28"/>
          <w:szCs w:val="28"/>
          <w:lang w:val="ru-RU"/>
        </w:rPr>
        <w:t>Клиент</w:t>
      </w:r>
      <w:r w:rsidRPr="00592CEB">
        <w:rPr>
          <w:sz w:val="28"/>
          <w:szCs w:val="28"/>
        </w:rPr>
        <w:t>:</w:t>
      </w:r>
    </w:p>
    <w:p w14:paraId="04EBD4D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&lt;iostream&gt;</w:t>
      </w:r>
    </w:p>
    <w:p w14:paraId="6651558F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&lt;string&gt;</w:t>
      </w:r>
    </w:p>
    <w:p w14:paraId="594C3FC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&lt;winsock2.h&gt;</w:t>
      </w:r>
    </w:p>
    <w:p w14:paraId="5D37BB57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&lt;chrono&gt;</w:t>
      </w:r>
    </w:p>
    <w:p w14:paraId="25C61410" w14:textId="351DD14E" w:rsidR="00C12160" w:rsidRPr="00592CEB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&lt;limits&gt;</w:t>
      </w:r>
    </w:p>
    <w:p w14:paraId="3DB2A248" w14:textId="53F3700E" w:rsidR="00C12160" w:rsidRPr="00592CEB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808080"/>
          <w:sz w:val="16"/>
          <w:szCs w:val="16"/>
        </w:rPr>
        <w:t>#pragma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comment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C12160">
        <w:rPr>
          <w:rFonts w:ascii="Cascadia Mono" w:hAnsi="Cascadia Mono" w:cs="Cascadia Mono"/>
          <w:color w:val="808080"/>
          <w:sz w:val="16"/>
          <w:szCs w:val="16"/>
        </w:rPr>
        <w:t>lib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"Ws2_32.lib"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09087DB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main() {</w:t>
      </w:r>
    </w:p>
    <w:p w14:paraId="25CAFD4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WSADATA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wsData;</w:t>
      </w:r>
    </w:p>
    <w:p w14:paraId="7763E1B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WORD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ver = 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MAKEWORD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(2, 2);</w:t>
      </w:r>
    </w:p>
    <w:p w14:paraId="4DD7F20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06D568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SetConsoleCP(1251);</w:t>
      </w:r>
    </w:p>
    <w:p w14:paraId="2D9C69C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SetConsoleOutputCP(1251);</w:t>
      </w:r>
    </w:p>
    <w:p w14:paraId="6492EC1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378A877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(WSAStartup(ver, &amp;wsData) != 0) {</w:t>
      </w:r>
    </w:p>
    <w:p w14:paraId="76E3C33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std::cerr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"Can't initialize Winsock! Quitting"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1AC4AA5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1;</w:t>
      </w:r>
    </w:p>
    <w:p w14:paraId="05C7763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500FE98F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D80064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SOCKET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clientSocket = socket(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AF_INET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SOCK_STREAM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, 0);</w:t>
      </w:r>
    </w:p>
    <w:p w14:paraId="037D271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(clientSocket == 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INVALID_SOCKET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73513C4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std::cerr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"Can't create socket! Quitting"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0E83307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WSACleanup();</w:t>
      </w:r>
    </w:p>
    <w:p w14:paraId="59E7EF1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1;</w:t>
      </w:r>
    </w:p>
    <w:p w14:paraId="31CB603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62367C7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F5299D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while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7EE452B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184674F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std::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serverAddres =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2015DE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std::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port =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97D2A2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std::getline(std::cin, serverAddres);</w:t>
      </w:r>
    </w:p>
    <w:p w14:paraId="01C7314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std::getline(std::cin, port);</w:t>
      </w:r>
    </w:p>
    <w:p w14:paraId="51BB189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iPort = 0;</w:t>
      </w:r>
    </w:p>
    <w:p w14:paraId="11ABF70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D2FEC8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std::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istringstream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ss(port);</w:t>
      </w:r>
    </w:p>
    <w:p w14:paraId="0290F67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ss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&gt;&gt;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iPort;</w:t>
      </w:r>
    </w:p>
    <w:p w14:paraId="0E4C18C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85EA90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287B7F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sockaddr_in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serverAddr = { };</w:t>
      </w:r>
    </w:p>
    <w:p w14:paraId="2BA8E4E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serverAddr.sin_family = 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AF_INET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961726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serverAddr.sin_port = htons(iPort);</w:t>
      </w:r>
    </w:p>
    <w:p w14:paraId="7A6E515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serverAddr.sin_addr.S_un.S_addr = inet_addr(serverAddres.c_str()); </w:t>
      </w:r>
    </w:p>
    <w:p w14:paraId="7532C5A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7D666A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(connect(clientSocket, (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sockaddr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*)&amp;serverAddr,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sizeof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(serverAddr)) == 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SOCKET_ERROR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372DB2D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>::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cerr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  <w:lang w:val="ru-RU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  <w:lang w:val="ru-RU"/>
        </w:rPr>
        <w:t>"Неудалось подключится к серверу!"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std::endl;</w:t>
      </w:r>
    </w:p>
    <w:p w14:paraId="6F31F01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(WSAGetLastError() == </w:t>
      </w:r>
      <w:r w:rsidRPr="00C12160">
        <w:rPr>
          <w:rFonts w:ascii="Cascadia Mono" w:hAnsi="Cascadia Mono" w:cs="Cascadia Mono"/>
          <w:color w:val="6F008A"/>
          <w:sz w:val="16"/>
          <w:szCs w:val="16"/>
        </w:rPr>
        <w:t>WSAECONNREFUSED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69D3847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>{</w:t>
      </w:r>
    </w:p>
    <w:p w14:paraId="728E477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               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std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>::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cout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  <w:lang w:val="ru-RU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  <w:lang w:val="ru-RU"/>
        </w:rPr>
        <w:t xml:space="preserve">"неверный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IP</w:t>
      </w:r>
      <w:r w:rsidRPr="00C12160">
        <w:rPr>
          <w:rFonts w:ascii="Cascadia Mono" w:hAnsi="Cascadia Mono" w:cs="Cascadia Mono"/>
          <w:color w:val="A31515"/>
          <w:sz w:val="16"/>
          <w:szCs w:val="16"/>
          <w:lang w:val="ru-RU"/>
        </w:rPr>
        <w:t xml:space="preserve"> или порт"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  <w:lang w:val="ru-RU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std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>::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endl</w:t>
      </w: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>;</w:t>
      </w:r>
    </w:p>
    <w:p w14:paraId="57585F78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   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continue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453641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3E34D7D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else</w:t>
      </w:r>
    </w:p>
    <w:p w14:paraId="0C48761F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52E84D2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std::cout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"Неизвестная ошибка: 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WSAGetLastError()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34E43BA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-1;</w:t>
      </w:r>
    </w:p>
    <w:p w14:paraId="32D1BD9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3362A1E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69EA955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76F930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std::cout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"Connected to server. Type 'end', 'bye', 'stop', or 'exit' to quit."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3E675EE3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EAFF5E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5F7A0ED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std::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userInput;</w:t>
      </w:r>
    </w:p>
    <w:p w14:paraId="6898191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do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{</w:t>
      </w:r>
    </w:p>
    <w:p w14:paraId="2E081A3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std::cout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"Enter command: 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07E1AD8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7CB0B2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std::getline(std::cin, userInput);</w:t>
      </w:r>
    </w:p>
    <w:p w14:paraId="4378B635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send(clientSocket, userInput.c_str(), userInput.size(), 0);</w:t>
      </w:r>
    </w:p>
    <w:p w14:paraId="08F2E8A6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9D3D02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std::chrono::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steady_clock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time_point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begin = std::chrono::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steady_clock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::now();</w:t>
      </w:r>
    </w:p>
    <w:p w14:paraId="7DE5CD5F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404A7D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buffer[1024];</w:t>
      </w:r>
    </w:p>
    <w:p w14:paraId="71A8373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bytesReceived = recv(clientSocket, buffer,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sizeof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(buffer), 0);</w:t>
      </w:r>
    </w:p>
    <w:p w14:paraId="5D5B8E9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std::chrono::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steady_clock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time_point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end = std::chrono::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steady_clock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::now();</w:t>
      </w:r>
    </w:p>
    <w:p w14:paraId="1C7A7E6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(bytesReceived &gt; 0) {</w:t>
      </w:r>
    </w:p>
    <w:p w14:paraId="224F910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buffer[bytesReceived] =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'\0'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17AA29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std::cout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"Server response: 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buffer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38BB47E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std::cout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"Время обработки: "</w:t>
      </w:r>
    </w:p>
    <w:p w14:paraId="03C3323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std::chrono::duration_cast&lt;std::chrono::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seconds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&gt;(end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-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begin).count()</w:t>
      </w:r>
    </w:p>
    <w:p w14:paraId="726AC0D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 секунд "</w:t>
      </w:r>
    </w:p>
    <w:p w14:paraId="04742BC2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std::chrono::duration_cast&lt;std::chrono::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milliseconds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&gt;(end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-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begin).count()</w:t>
      </w:r>
    </w:p>
    <w:p w14:paraId="77BF618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 миллисекунд "</w:t>
      </w:r>
    </w:p>
    <w:p w14:paraId="040C7C4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std::chrono::duration_cast&lt;std::chrono::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microseconds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&gt;(end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-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begin).count()</w:t>
      </w:r>
    </w:p>
    <w:p w14:paraId="6E07ED7B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 микросекунд "</w:t>
      </w:r>
    </w:p>
    <w:p w14:paraId="412E6B0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std::chrono::duration_cast&lt;std::chrono::</w:t>
      </w:r>
      <w:r w:rsidRPr="00C12160">
        <w:rPr>
          <w:rFonts w:ascii="Cascadia Mono" w:hAnsi="Cascadia Mono" w:cs="Cascadia Mono"/>
          <w:color w:val="2B91AF"/>
          <w:sz w:val="16"/>
          <w:szCs w:val="16"/>
        </w:rPr>
        <w:t>nanoseconds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&gt;(end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-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begin).count()</w:t>
      </w:r>
    </w:p>
    <w:p w14:paraId="2CCD331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 наносекунд "</w:t>
      </w:r>
    </w:p>
    <w:p w14:paraId="572D54F0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012070C1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4924F5D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0BFB85E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}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while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(userInput </w:t>
      </w:r>
      <w:r w:rsidRPr="00C12160">
        <w:rPr>
          <w:rFonts w:ascii="Cascadia Mono" w:hAnsi="Cascadia Mono" w:cs="Cascadia Mono"/>
          <w:color w:val="008080"/>
          <w:sz w:val="16"/>
          <w:szCs w:val="16"/>
        </w:rPr>
        <w:t>!=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C12160">
        <w:rPr>
          <w:rFonts w:ascii="Cascadia Mono" w:hAnsi="Cascadia Mono" w:cs="Cascadia Mono"/>
          <w:color w:val="A31515"/>
          <w:sz w:val="16"/>
          <w:szCs w:val="16"/>
        </w:rPr>
        <w:t>"stop"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4B4D5339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07E9D27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closesocket(clientSocket);</w:t>
      </w:r>
    </w:p>
    <w:p w14:paraId="445FCD24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WSACleanup();</w:t>
      </w:r>
    </w:p>
    <w:p w14:paraId="2A4DAE2E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11FD4DC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C12160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C12160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3D35AD9A" w14:textId="77777777" w:rsidR="00C12160" w:rsidRPr="00C12160" w:rsidRDefault="00C12160" w:rsidP="00C1216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C12160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2F53F2B5" w14:textId="2F41B23D" w:rsidR="00C12160" w:rsidRDefault="00C12160" w:rsidP="00C12160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Результат выполнения:</w:t>
      </w:r>
    </w:p>
    <w:p w14:paraId="7FD13AE5" w14:textId="21C4303C" w:rsidR="00C12160" w:rsidRPr="00AB4159" w:rsidRDefault="00AB4159" w:rsidP="00C12160">
      <w:pPr>
        <w:rPr>
          <w:sz w:val="28"/>
          <w:szCs w:val="28"/>
          <w:lang w:val="en-US"/>
        </w:rPr>
      </w:pPr>
      <w:r w:rsidRPr="00AB4159">
        <w:rPr>
          <w:noProof/>
          <w:sz w:val="28"/>
          <w:szCs w:val="28"/>
          <w:lang w:val="en-US"/>
        </w:rPr>
        <w:drawing>
          <wp:inline distT="0" distB="0" distL="0" distR="0" wp14:anchorId="11930245" wp14:editId="3F75B597">
            <wp:extent cx="5600700" cy="1617042"/>
            <wp:effectExtent l="0" t="0" r="0" b="2540"/>
            <wp:docPr id="1837855412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855412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190" cy="16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B0C97" w14:textId="2FEEF8C4" w:rsidR="00C12160" w:rsidRDefault="00C12160" w:rsidP="00C12160">
      <w:pPr>
        <w:rPr>
          <w:b/>
          <w:bCs/>
          <w:sz w:val="28"/>
          <w:szCs w:val="28"/>
          <w:lang w:val="en-US"/>
        </w:rPr>
      </w:pPr>
      <w:r w:rsidRPr="00C12160">
        <w:rPr>
          <w:b/>
          <w:bCs/>
          <w:sz w:val="28"/>
          <w:szCs w:val="28"/>
          <w:lang w:val="ru-RU"/>
        </w:rPr>
        <w:t>Задание</w:t>
      </w:r>
      <w:r w:rsidRPr="00592CEB">
        <w:rPr>
          <w:b/>
          <w:bCs/>
          <w:sz w:val="28"/>
          <w:szCs w:val="28"/>
        </w:rPr>
        <w:t xml:space="preserve"> 3:</w:t>
      </w:r>
    </w:p>
    <w:p w14:paraId="31F0C4E1" w14:textId="552BC606" w:rsidR="00AB4159" w:rsidRPr="00592CEB" w:rsidRDefault="00AB4159" w:rsidP="00AB41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Клиент</w:t>
      </w:r>
      <w:r w:rsidRPr="00592CEB">
        <w:rPr>
          <w:b/>
          <w:bCs/>
          <w:sz w:val="28"/>
          <w:szCs w:val="28"/>
        </w:rPr>
        <w:t>:</w:t>
      </w:r>
    </w:p>
    <w:p w14:paraId="7CBDC3A0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&lt;iostream&gt;</w:t>
      </w:r>
    </w:p>
    <w:p w14:paraId="1706D3CE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&lt;Winsock2.h&gt;</w:t>
      </w:r>
    </w:p>
    <w:p w14:paraId="7BF830EB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&lt;chrono&gt;</w:t>
      </w:r>
    </w:p>
    <w:p w14:paraId="01EB4916" w14:textId="0B58AABA" w:rsidR="00AB4159" w:rsidRPr="00592CEB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&lt;string&gt;</w:t>
      </w:r>
    </w:p>
    <w:p w14:paraId="3A5F8345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808080"/>
          <w:sz w:val="16"/>
          <w:szCs w:val="16"/>
        </w:rPr>
        <w:t>#define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SERVER_IP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"127.0.0.1"</w:t>
      </w:r>
    </w:p>
    <w:p w14:paraId="78C19FD8" w14:textId="639A4D2D" w:rsidR="00AB4159" w:rsidRPr="00592CEB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808080"/>
          <w:sz w:val="16"/>
          <w:szCs w:val="16"/>
        </w:rPr>
        <w:t>#define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PORT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8888</w:t>
      </w:r>
    </w:p>
    <w:p w14:paraId="371E06FF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808080"/>
          <w:sz w:val="16"/>
          <w:szCs w:val="16"/>
        </w:rPr>
        <w:t>#pragma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808080"/>
          <w:sz w:val="16"/>
          <w:szCs w:val="16"/>
        </w:rPr>
        <w:t>comment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AB4159">
        <w:rPr>
          <w:rFonts w:ascii="Cascadia Mono" w:hAnsi="Cascadia Mono" w:cs="Cascadia Mono"/>
          <w:color w:val="808080"/>
          <w:sz w:val="16"/>
          <w:szCs w:val="16"/>
        </w:rPr>
        <w:t>lib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"Ws2_32.lib"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15FF4346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CC497B6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FF"/>
          <w:sz w:val="16"/>
          <w:szCs w:val="16"/>
        </w:rPr>
        <w:t>enum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DataType</w:t>
      </w:r>
    </w:p>
    <w:p w14:paraId="1CFD25AB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369AD109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2F4F4F"/>
          <w:sz w:val="16"/>
          <w:szCs w:val="16"/>
        </w:rPr>
        <w:t>INTEGER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= 0x01,</w:t>
      </w:r>
    </w:p>
    <w:p w14:paraId="6C521DC9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2F4F4F"/>
          <w:sz w:val="16"/>
          <w:szCs w:val="16"/>
        </w:rPr>
        <w:t>STRING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= 0x02,</w:t>
      </w:r>
    </w:p>
    <w:p w14:paraId="2A619C53" w14:textId="318FAC9D" w:rsidR="00AB4159" w:rsidRPr="00592CEB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2F4F4F"/>
          <w:sz w:val="16"/>
          <w:szCs w:val="16"/>
        </w:rPr>
        <w:t>REAL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= 0x03,</w:t>
      </w:r>
    </w:p>
    <w:p w14:paraId="7DB6E5BA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>};</w:t>
      </w:r>
    </w:p>
    <w:p w14:paraId="22EA751B" w14:textId="77777777" w:rsidR="00AB4159" w:rsidRPr="00592CEB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79B5D82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E5F0FC1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main() </w:t>
      </w:r>
    </w:p>
    <w:p w14:paraId="5FEC3C8C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04DBB41C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SetConsoleCP(1251);</w:t>
      </w:r>
    </w:p>
    <w:p w14:paraId="7B994333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SetConsoleOutputCP(1251);</w:t>
      </w:r>
    </w:p>
    <w:p w14:paraId="41B40219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1C15B9D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1E46A67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WSADATA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wsaData;</w:t>
      </w:r>
    </w:p>
    <w:p w14:paraId="12D2DF7E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SOCKET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clientSocket;</w:t>
      </w:r>
    </w:p>
    <w:p w14:paraId="3ED491BB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struct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sockaddr_in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serverAddr;</w:t>
      </w:r>
    </w:p>
    <w:p w14:paraId="7BE78C2B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buffer[1024] = { 0 };</w:t>
      </w:r>
    </w:p>
    <w:p w14:paraId="7CF95AA2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bytesSent, bytesReceived;</w:t>
      </w:r>
    </w:p>
    <w:p w14:paraId="0516F35D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5C82E9A9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(WSAStartup(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MAKEWORD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(2, 2), &amp;wsaData) != 0) {</w:t>
      </w:r>
    </w:p>
    <w:p w14:paraId="254ADF0C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std::cerr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"Failed to initialize Winsock\n"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45BA35B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1;</w:t>
      </w:r>
    </w:p>
    <w:p w14:paraId="0A96A54A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504FC972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FEFF1C8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((clientSocket = socket(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AF_INET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SOCK_DGRAM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AB4159">
        <w:rPr>
          <w:rFonts w:ascii="Cascadia Mono" w:hAnsi="Cascadia Mono" w:cs="Cascadia Mono"/>
          <w:color w:val="2F4F4F"/>
          <w:sz w:val="16"/>
          <w:szCs w:val="16"/>
        </w:rPr>
        <w:t>IPPROTO_UDP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)) == 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INVALID_SOCKET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531B578D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std::cerr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"Failed to create socket\n"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AFAAA84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WSACleanup();</w:t>
      </w:r>
    </w:p>
    <w:p w14:paraId="5D6C722D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1;</w:t>
      </w:r>
    </w:p>
    <w:p w14:paraId="24651B97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55E03144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4CEED80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serverAddr.sin_family = 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AF_INET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179FB46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serverAddr.sin_addr.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s_addr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= inet_addr(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SERVER_IP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1FA999FA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serverAddr.sin_port = htons(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PORT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4884D4BA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AE1B34C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while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2FA82847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</w:p>
    <w:p w14:paraId="611DF213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a = </w:t>
      </w:r>
      <w:r w:rsidRPr="00AB4159">
        <w:rPr>
          <w:rFonts w:ascii="Cascadia Mono" w:hAnsi="Cascadia Mono" w:cs="Cascadia Mono"/>
          <w:color w:val="2F4F4F"/>
          <w:sz w:val="16"/>
          <w:szCs w:val="16"/>
        </w:rPr>
        <w:t>INTEGER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4DCAB47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while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30A39D9B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0FE222D8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std::cout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"Введите тип передаваемых данных: \n1.INT \n2.STRING\n3.DOUBLE\nexit для выхода"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715F82A5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std::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dataType =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823ED66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std::getline(std::cin, dataType);</w:t>
      </w:r>
    </w:p>
    <w:p w14:paraId="15574CD5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(dataType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==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"exit"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512B34B6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14:paraId="0191FFD7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591086CA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14:paraId="6A0FC940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AA887B2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((a = std::stoi(dataType)) &gt; 3)</w:t>
      </w:r>
    </w:p>
    <w:p w14:paraId="2E6AA3A3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>{</w:t>
      </w:r>
    </w:p>
    <w:p w14:paraId="4C147450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               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std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>::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cout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AB4159">
        <w:rPr>
          <w:rFonts w:ascii="Cascadia Mono" w:hAnsi="Cascadia Mono" w:cs="Cascadia Mono"/>
          <w:color w:val="008080"/>
          <w:sz w:val="16"/>
          <w:szCs w:val="16"/>
          <w:lang w:val="ru-RU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  <w:lang w:val="ru-RU"/>
        </w:rPr>
        <w:t>"Неверный ввод попробуйте еще раз"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AB4159">
        <w:rPr>
          <w:rFonts w:ascii="Cascadia Mono" w:hAnsi="Cascadia Mono" w:cs="Cascadia Mono"/>
          <w:color w:val="008080"/>
          <w:sz w:val="16"/>
          <w:szCs w:val="16"/>
          <w:lang w:val="ru-RU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std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>::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endl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>;</w:t>
      </w:r>
    </w:p>
    <w:p w14:paraId="47BF0192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           }</w:t>
      </w:r>
    </w:p>
    <w:p w14:paraId="05AC1615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   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else</w:t>
      </w:r>
    </w:p>
    <w:p w14:paraId="35D7E784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       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>;</w:t>
      </w:r>
    </w:p>
    <w:p w14:paraId="36D97C29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       }</w:t>
      </w:r>
    </w:p>
    <w:p w14:paraId="507CF621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</w:p>
    <w:p w14:paraId="64FB2388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       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std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>::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cout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AB4159">
        <w:rPr>
          <w:rFonts w:ascii="Cascadia Mono" w:hAnsi="Cascadia Mono" w:cs="Cascadia Mono"/>
          <w:color w:val="008080"/>
          <w:sz w:val="16"/>
          <w:szCs w:val="16"/>
          <w:lang w:val="ru-RU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  <w:lang w:val="ru-RU"/>
        </w:rPr>
        <w:t>"Введите количество отправляемых байт"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AB4159">
        <w:rPr>
          <w:rFonts w:ascii="Cascadia Mono" w:hAnsi="Cascadia Mono" w:cs="Cascadia Mono"/>
          <w:color w:val="008080"/>
          <w:sz w:val="16"/>
          <w:szCs w:val="16"/>
          <w:lang w:val="ru-RU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std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>::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endl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>;</w:t>
      </w:r>
    </w:p>
    <w:p w14:paraId="118F068E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       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std::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temp =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6FB2983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std::getline(std::cin, temp);</w:t>
      </w:r>
    </w:p>
    <w:p w14:paraId="5C745BB5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pl-PL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AB4159">
        <w:rPr>
          <w:rFonts w:ascii="Cascadia Mono" w:hAnsi="Cascadia Mono" w:cs="Cascadia Mono"/>
          <w:color w:val="0000FF"/>
          <w:sz w:val="16"/>
          <w:szCs w:val="16"/>
          <w:lang w:val="pl-PL"/>
        </w:rPr>
        <w:t>auto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pl-PL"/>
        </w:rPr>
        <w:t xml:space="preserve"> sendBytes = std::stoi(temp);</w:t>
      </w:r>
    </w:p>
    <w:p w14:paraId="76EF15C7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pl-PL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  <w:lang w:val="pl-PL"/>
        </w:rPr>
        <w:t xml:space="preserve">          </w:t>
      </w:r>
    </w:p>
    <w:p w14:paraId="4D236A21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  <w:lang w:val="ru-RU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  <w:lang w:val="pl-PL"/>
        </w:rPr>
        <w:t xml:space="preserve">        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std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>::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cout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AB4159">
        <w:rPr>
          <w:rFonts w:ascii="Cascadia Mono" w:hAnsi="Cascadia Mono" w:cs="Cascadia Mono"/>
          <w:color w:val="008080"/>
          <w:sz w:val="16"/>
          <w:szCs w:val="16"/>
          <w:lang w:val="ru-RU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  <w:lang w:val="ru-RU"/>
        </w:rPr>
        <w:t>"Введите данные"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AB4159">
        <w:rPr>
          <w:rFonts w:ascii="Cascadia Mono" w:hAnsi="Cascadia Mono" w:cs="Cascadia Mono"/>
          <w:color w:val="008080"/>
          <w:sz w:val="16"/>
          <w:szCs w:val="16"/>
          <w:lang w:val="ru-RU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std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>::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endl</w:t>
      </w: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>;</w:t>
      </w:r>
    </w:p>
    <w:p w14:paraId="62AB511F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  <w:lang w:val="ru-RU"/>
        </w:rPr>
        <w:t xml:space="preserve">        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std::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data =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615409FF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std::getline(std::cin, data);</w:t>
      </w:r>
    </w:p>
    <w:p w14:paraId="70105F83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F2D29AA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std::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sendData;</w:t>
      </w:r>
    </w:p>
    <w:p w14:paraId="42A42903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sendData.push_back(a);</w:t>
      </w:r>
    </w:p>
    <w:p w14:paraId="2EC63228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sendData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+=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data;</w:t>
      </w:r>
    </w:p>
    <w:p w14:paraId="047EE8C0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3B3B46B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01D15DB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bytesSent = sendto(clientSocket, sendData.c_str(), sendBytes + 1, 0, (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struct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sockaddr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*)&amp;serverAddr,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sizeof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(serverAddr));</w:t>
      </w:r>
    </w:p>
    <w:p w14:paraId="26DC5A1D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(bytesSent == 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SOCKET_ERROR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6E79BF35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std::cerr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"sendto() failed with error code : 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WSAGetLastError()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4FA948B1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C5692A2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10440CA6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DA5EDD6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std::chrono::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steady_clock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time_point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begin = std::chrono::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steady_clock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::now();</w:t>
      </w:r>
    </w:p>
    <w:p w14:paraId="01A1E0B2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3A35B7C0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bytesReceived = recv(clientSocket, buffer,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sizeof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(buffer), 0);</w:t>
      </w:r>
    </w:p>
    <w:p w14:paraId="39D7053D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(bytesReceived == 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SOCKET_ERROR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08F0B4DA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std::cerr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"recv() failed with error code : 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WSAGetLastError()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1556D1CF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3EBBB808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428FEFD6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std::chrono::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steady_clock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::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time_point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end = std::chrono::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steady_clock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::now();</w:t>
      </w:r>
    </w:p>
    <w:p w14:paraId="26F0B1EC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AE661A7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buffer[bytesReceived] =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'\0'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33D4956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std::cout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"Server response: 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buffer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11336A3F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C7FAC0E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std::cout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"Время обработки: "</w:t>
      </w:r>
    </w:p>
    <w:p w14:paraId="48F885A1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std::chrono::duration_cast&lt;std::chrono::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seconds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&gt;(end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-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begin).count()</w:t>
      </w:r>
    </w:p>
    <w:p w14:paraId="012B44BD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 секунд "</w:t>
      </w:r>
    </w:p>
    <w:p w14:paraId="73F8B291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std::chrono::duration_cast&lt;std::chrono::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milliseconds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&gt;(end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-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begin).count()</w:t>
      </w:r>
    </w:p>
    <w:p w14:paraId="26E74F74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 миллисекунд "</w:t>
      </w:r>
    </w:p>
    <w:p w14:paraId="12DFCE04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std::chrono::duration_cast&lt;std::chrono::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microseconds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&gt;(end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-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begin).count()</w:t>
      </w:r>
    </w:p>
    <w:p w14:paraId="2EEF1DC3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 микросекунд "</w:t>
      </w:r>
    </w:p>
    <w:p w14:paraId="26557F0F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std::chrono::duration_cast&lt;std::chrono::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nanoseconds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&gt;(end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-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begin).count()</w:t>
      </w:r>
    </w:p>
    <w:p w14:paraId="38F82549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 наносекунд "</w:t>
      </w:r>
    </w:p>
    <w:p w14:paraId="22BB3C43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0403888C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169A0ACD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E9D06D5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closesocket(clientSocket);</w:t>
      </w:r>
    </w:p>
    <w:p w14:paraId="591BE13C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WSACleanup();</w:t>
      </w:r>
    </w:p>
    <w:p w14:paraId="1D9C9C0E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1C1B9616" w14:textId="77777777" w:rsid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9598B07" w14:textId="77777777" w:rsid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59E76DB" w14:textId="77777777" w:rsidR="00AB4159" w:rsidRPr="00592CEB" w:rsidRDefault="00AB4159" w:rsidP="00C12160">
      <w:pPr>
        <w:rPr>
          <w:b/>
          <w:bCs/>
          <w:sz w:val="28"/>
          <w:szCs w:val="28"/>
        </w:rPr>
      </w:pPr>
    </w:p>
    <w:p w14:paraId="772C73B5" w14:textId="4D0DE232" w:rsidR="00AB4159" w:rsidRPr="00592CEB" w:rsidRDefault="00AB4159" w:rsidP="00AB415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Сервер</w:t>
      </w:r>
      <w:r w:rsidRPr="00592CEB">
        <w:rPr>
          <w:b/>
          <w:bCs/>
          <w:sz w:val="28"/>
          <w:szCs w:val="28"/>
        </w:rPr>
        <w:t>:</w:t>
      </w:r>
    </w:p>
    <w:p w14:paraId="7F5FEFCB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&lt;iostream&gt;</w:t>
      </w:r>
    </w:p>
    <w:p w14:paraId="1E7F477E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&lt;Winsock2.h&gt;</w:t>
      </w:r>
    </w:p>
    <w:p w14:paraId="0AE16814" w14:textId="28AB6C9C" w:rsidR="00AB4159" w:rsidRPr="00592CEB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808080"/>
          <w:sz w:val="16"/>
          <w:szCs w:val="16"/>
        </w:rPr>
        <w:t>#include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&lt;string&gt;</w:t>
      </w:r>
    </w:p>
    <w:p w14:paraId="4F56B05A" w14:textId="53726B59" w:rsidR="00AB4159" w:rsidRPr="00592CEB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808080"/>
          <w:sz w:val="16"/>
          <w:szCs w:val="16"/>
        </w:rPr>
        <w:t>#define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PORT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8888</w:t>
      </w:r>
    </w:p>
    <w:p w14:paraId="4BB852AC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808080"/>
          <w:sz w:val="16"/>
          <w:szCs w:val="16"/>
        </w:rPr>
        <w:t>#pragma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808080"/>
          <w:sz w:val="16"/>
          <w:szCs w:val="16"/>
        </w:rPr>
        <w:t>comment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AB4159">
        <w:rPr>
          <w:rFonts w:ascii="Cascadia Mono" w:hAnsi="Cascadia Mono" w:cs="Cascadia Mono"/>
          <w:color w:val="808080"/>
          <w:sz w:val="16"/>
          <w:szCs w:val="16"/>
        </w:rPr>
        <w:t>lib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"Ws2_32.lib"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)</w:t>
      </w:r>
    </w:p>
    <w:p w14:paraId="7948727D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B5D15BA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FF"/>
          <w:sz w:val="16"/>
          <w:szCs w:val="16"/>
        </w:rPr>
        <w:t>enum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DataType</w:t>
      </w:r>
    </w:p>
    <w:p w14:paraId="6D176532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35922D45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2F4F4F"/>
          <w:sz w:val="16"/>
          <w:szCs w:val="16"/>
        </w:rPr>
        <w:t>INTEGER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= 0x01,</w:t>
      </w:r>
    </w:p>
    <w:p w14:paraId="43DF7E84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2F4F4F"/>
          <w:sz w:val="16"/>
          <w:szCs w:val="16"/>
        </w:rPr>
        <w:t>STRING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= 0x02,</w:t>
      </w:r>
    </w:p>
    <w:p w14:paraId="70056E9C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2F4F4F"/>
          <w:sz w:val="16"/>
          <w:szCs w:val="16"/>
        </w:rPr>
        <w:t>REAL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= 0x03,</w:t>
      </w:r>
    </w:p>
    <w:p w14:paraId="1B713CA7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2308E62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>};</w:t>
      </w:r>
    </w:p>
    <w:p w14:paraId="7BD33CE2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1D3B0E5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main()</w:t>
      </w:r>
    </w:p>
    <w:p w14:paraId="613638B3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>{</w:t>
      </w:r>
    </w:p>
    <w:p w14:paraId="782A2070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SetConsoleCP(1251);</w:t>
      </w:r>
    </w:p>
    <w:p w14:paraId="032B5ABB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SetConsoleOutputCP(1251);</w:t>
      </w:r>
    </w:p>
    <w:p w14:paraId="31447D18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B7FCE4D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WSADATA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wsaData;</w:t>
      </w:r>
    </w:p>
    <w:p w14:paraId="611A1C83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SOCKET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serverSocket;</w:t>
      </w:r>
    </w:p>
    <w:p w14:paraId="41C4C4CD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struct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sockaddr_in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serverAddr, clientAddr;</w:t>
      </w:r>
    </w:p>
    <w:p w14:paraId="34BEC5F0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clientAddrLen =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sizeof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(clientAddr);</w:t>
      </w:r>
    </w:p>
    <w:p w14:paraId="15BC5D62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char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buffer[1024] = { 0 };</w:t>
      </w:r>
    </w:p>
    <w:p w14:paraId="7657403B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bytesReceived;</w:t>
      </w:r>
    </w:p>
    <w:p w14:paraId="0C480A27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2BA313E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(WSAStartup(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MAKEWORD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(2, 2), &amp;wsaData) != 0) {</w:t>
      </w:r>
    </w:p>
    <w:p w14:paraId="7BFFDE67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std::cerr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"Failed to initialize Winsock\n"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2040F2E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1;</w:t>
      </w:r>
    </w:p>
    <w:p w14:paraId="10C711A2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3FFC36FD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9D65828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((serverSocket = socket(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AF_INET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SOCK_DGRAM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AB4159">
        <w:rPr>
          <w:rFonts w:ascii="Cascadia Mono" w:hAnsi="Cascadia Mono" w:cs="Cascadia Mono"/>
          <w:color w:val="2F4F4F"/>
          <w:sz w:val="16"/>
          <w:szCs w:val="16"/>
        </w:rPr>
        <w:t>IPPROTO_UDP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)) == 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INVALID_SOCKET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3F00E4FA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std::cerr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"Failed to create socket\n"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05D1A9F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1;</w:t>
      </w:r>
    </w:p>
    <w:p w14:paraId="2ED30A66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7142AD37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5FBFFBB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serverAddr.sin_family = 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AF_INET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4F8E8060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serverAddr.sin_addr.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s_addr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INADDR_ANY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8DFBBBE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serverAddr.sin_port = htons(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PORT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14:paraId="2A322BD6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1C872FA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(bind(serverSocket, (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struct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sockaddr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*)&amp;serverAddr,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sizeof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(serverAddr)) == 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SOCKET_ERROR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61EFD089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std::cerr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"Bind failed with error code : 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WSAGetLastError()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4820114E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closesocket(serverSocket);</w:t>
      </w:r>
    </w:p>
    <w:p w14:paraId="1144A8A4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WSACleanup();</w:t>
      </w:r>
    </w:p>
    <w:p w14:paraId="1206641D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1;</w:t>
      </w:r>
    </w:p>
    <w:p w14:paraId="1A3B596B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71E23024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0D5DBFDB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std::cout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"UDP server started and listening on port 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PORT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6095E1E3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7107BD8B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while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true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) </w:t>
      </w:r>
    </w:p>
    <w:p w14:paraId="50FF75E8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14:paraId="735B1B39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bytesReceived = recvfrom(serverSocket, buffer,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sizeof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(buffer), 0, (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struct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sockaddr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*)&amp;clientAddr, &amp;clientAddrLen);</w:t>
      </w:r>
    </w:p>
    <w:p w14:paraId="093040AA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(bytesReceived == 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SOCKET_ERROR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1B2D5D0D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std::cerr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"recvfrom() failed with error code : 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WSAGetLastError()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36578467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67F4499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6B7791F9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527E8FA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std::cout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"Received from 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inet_ntoa(clientAddr.sin_addr)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":"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ntohs(clientAddr.sin_port)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 - 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buffer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4721B1D6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std::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string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temp;</w:t>
      </w:r>
    </w:p>
    <w:p w14:paraId="72B0319C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for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int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i = 1; i &lt; strlen(buffer); i++)</w:t>
      </w:r>
    </w:p>
    <w:p w14:paraId="6C6C29D3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temp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+=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buffer[i];</w:t>
      </w:r>
    </w:p>
    <w:p w14:paraId="0C8D831C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2BEB7B9A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switch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(buffer[0])</w:t>
      </w:r>
    </w:p>
    <w:p w14:paraId="03F17FCB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14:paraId="62C02EBD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case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2F4F4F"/>
          <w:sz w:val="16"/>
          <w:szCs w:val="16"/>
        </w:rPr>
        <w:t>INTEGER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01CDF802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std::cout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"Получен int: 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std::stoi(temp)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55B0150E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5F2499FF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case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2F4F4F"/>
          <w:sz w:val="16"/>
          <w:szCs w:val="16"/>
        </w:rPr>
        <w:t>STRING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1A34A94D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std::cout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"Получена строка: 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temp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714FA465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1762A417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case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2F4F4F"/>
          <w:sz w:val="16"/>
          <w:szCs w:val="16"/>
        </w:rPr>
        <w:t>REAL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3E3DC153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std::cout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"Получено вещественное число: 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std::stof(temp)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622E651E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28EA132E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default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:</w:t>
      </w:r>
    </w:p>
    <w:p w14:paraId="36EE990A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A71D97D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7CB18DD6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429B4DA4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if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(sendto(serverSocket, buffer, bytesReceived, 0, (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struct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2B91AF"/>
          <w:sz w:val="16"/>
          <w:szCs w:val="16"/>
        </w:rPr>
        <w:t>sockaddr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*)&amp;clientAddr, clientAddrLen) == </w:t>
      </w:r>
      <w:r w:rsidRPr="00AB4159">
        <w:rPr>
          <w:rFonts w:ascii="Cascadia Mono" w:hAnsi="Cascadia Mono" w:cs="Cascadia Mono"/>
          <w:color w:val="6F008A"/>
          <w:sz w:val="16"/>
          <w:szCs w:val="16"/>
        </w:rPr>
        <w:t>SOCKET_ERROR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) {</w:t>
      </w:r>
    </w:p>
    <w:p w14:paraId="5AFE7301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std::cerr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A31515"/>
          <w:sz w:val="16"/>
          <w:szCs w:val="16"/>
        </w:rPr>
        <w:t>"sendto() failed with error code : "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WSAGetLastError() </w:t>
      </w:r>
      <w:r w:rsidRPr="00AB4159">
        <w:rPr>
          <w:rFonts w:ascii="Cascadia Mono" w:hAnsi="Cascadia Mono" w:cs="Cascadia Mono"/>
          <w:color w:val="008080"/>
          <w:sz w:val="16"/>
          <w:szCs w:val="16"/>
        </w:rPr>
        <w:t>&lt;&lt;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std::endl;</w:t>
      </w:r>
    </w:p>
    <w:p w14:paraId="6E8ED2D0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break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>;</w:t>
      </w:r>
    </w:p>
    <w:p w14:paraId="783A7384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14:paraId="756E75D4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14:paraId="29AB2EFE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closesocket(serverSocket);</w:t>
      </w:r>
    </w:p>
    <w:p w14:paraId="27368C2F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WSACleanup();</w:t>
      </w:r>
    </w:p>
    <w:p w14:paraId="72ACAC9B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14:paraId="6566A5BA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AB4159">
        <w:rPr>
          <w:rFonts w:ascii="Cascadia Mono" w:hAnsi="Cascadia Mono" w:cs="Cascadia Mono"/>
          <w:color w:val="0000FF"/>
          <w:sz w:val="16"/>
          <w:szCs w:val="16"/>
        </w:rPr>
        <w:t>return</w:t>
      </w:r>
      <w:r w:rsidRPr="00AB4159">
        <w:rPr>
          <w:rFonts w:ascii="Cascadia Mono" w:hAnsi="Cascadia Mono" w:cs="Cascadia Mono"/>
          <w:color w:val="000000"/>
          <w:sz w:val="16"/>
          <w:szCs w:val="16"/>
        </w:rPr>
        <w:t xml:space="preserve"> 0;</w:t>
      </w:r>
    </w:p>
    <w:p w14:paraId="2DF0AE4F" w14:textId="77777777" w:rsidR="00AB4159" w:rsidRPr="00AB4159" w:rsidRDefault="00AB4159" w:rsidP="00AB4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AB4159">
        <w:rPr>
          <w:rFonts w:ascii="Cascadia Mono" w:hAnsi="Cascadia Mono" w:cs="Cascadia Mono"/>
          <w:color w:val="000000"/>
          <w:sz w:val="16"/>
          <w:szCs w:val="16"/>
        </w:rPr>
        <w:t>}</w:t>
      </w:r>
    </w:p>
    <w:p w14:paraId="715D16BA" w14:textId="77777777" w:rsidR="00AB4159" w:rsidRPr="00AB4159" w:rsidRDefault="00AB4159" w:rsidP="00C12160">
      <w:pPr>
        <w:rPr>
          <w:b/>
          <w:bCs/>
          <w:sz w:val="28"/>
          <w:szCs w:val="28"/>
          <w:lang w:val="ru-RU"/>
        </w:rPr>
      </w:pPr>
    </w:p>
    <w:p w14:paraId="54325493" w14:textId="509E2396" w:rsidR="00C12160" w:rsidRDefault="00AB4159" w:rsidP="00C12160">
      <w:pPr>
        <w:rPr>
          <w:sz w:val="28"/>
          <w:szCs w:val="28"/>
          <w:lang w:val="ru-RU"/>
        </w:rPr>
      </w:pPr>
      <w:r w:rsidRPr="00AB4159">
        <w:rPr>
          <w:noProof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75AC3762" wp14:editId="6FDDC0C6">
            <wp:simplePos x="0" y="0"/>
            <wp:positionH relativeFrom="column">
              <wp:posOffset>-632460</wp:posOffset>
            </wp:positionH>
            <wp:positionV relativeFrom="paragraph">
              <wp:posOffset>308610</wp:posOffset>
            </wp:positionV>
            <wp:extent cx="3269959" cy="1828800"/>
            <wp:effectExtent l="0" t="0" r="6985" b="0"/>
            <wp:wrapSquare wrapText="bothSides"/>
            <wp:docPr id="161751992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51992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959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>Результат выполнения:</w:t>
      </w:r>
    </w:p>
    <w:p w14:paraId="54A87CDD" w14:textId="5A1DE369" w:rsidR="00AB4159" w:rsidRDefault="00AB4159" w:rsidP="00C12160">
      <w:pPr>
        <w:rPr>
          <w:sz w:val="28"/>
          <w:szCs w:val="28"/>
          <w:lang w:val="ru-RU"/>
        </w:rPr>
      </w:pPr>
      <w:r w:rsidRPr="00AB4159">
        <w:rPr>
          <w:noProof/>
          <w:sz w:val="28"/>
          <w:szCs w:val="28"/>
          <w:lang w:val="ru-RU"/>
        </w:rPr>
        <w:drawing>
          <wp:inline distT="0" distB="0" distL="0" distR="0" wp14:anchorId="47AA1D65" wp14:editId="1A409C0A">
            <wp:extent cx="2820105" cy="533400"/>
            <wp:effectExtent l="0" t="0" r="0" b="0"/>
            <wp:docPr id="179250790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0790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0796" cy="53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05AA" w14:textId="77777777" w:rsidR="00AB4159" w:rsidRPr="00AB4159" w:rsidRDefault="00AB4159" w:rsidP="00AB4159">
      <w:pPr>
        <w:rPr>
          <w:sz w:val="28"/>
          <w:szCs w:val="28"/>
          <w:lang w:val="ru-RU"/>
        </w:rPr>
      </w:pPr>
    </w:p>
    <w:p w14:paraId="7FA12090" w14:textId="77777777" w:rsidR="00AB4159" w:rsidRPr="00AB4159" w:rsidRDefault="00AB4159" w:rsidP="00AB4159">
      <w:pPr>
        <w:rPr>
          <w:sz w:val="28"/>
          <w:szCs w:val="28"/>
          <w:lang w:val="ru-RU"/>
        </w:rPr>
      </w:pPr>
    </w:p>
    <w:p w14:paraId="22E73C69" w14:textId="77777777" w:rsidR="00AB4159" w:rsidRPr="00AB4159" w:rsidRDefault="00AB4159" w:rsidP="00AB4159">
      <w:pPr>
        <w:rPr>
          <w:sz w:val="28"/>
          <w:szCs w:val="28"/>
          <w:lang w:val="ru-RU"/>
        </w:rPr>
      </w:pPr>
    </w:p>
    <w:p w14:paraId="1059EE1A" w14:textId="77777777" w:rsidR="00AB4159" w:rsidRDefault="00AB4159" w:rsidP="00AB4159">
      <w:pPr>
        <w:rPr>
          <w:sz w:val="28"/>
          <w:szCs w:val="28"/>
          <w:lang w:val="ru-RU"/>
        </w:rPr>
      </w:pPr>
    </w:p>
    <w:p w14:paraId="3283F7A4" w14:textId="0EA5D3FA" w:rsidR="00AB4159" w:rsidRPr="00AB4159" w:rsidRDefault="00AB4159" w:rsidP="00AB4159">
      <w:pPr>
        <w:rPr>
          <w:sz w:val="28"/>
          <w:szCs w:val="28"/>
          <w:lang w:val="ru-RU"/>
        </w:rPr>
      </w:pPr>
      <w:r w:rsidRPr="00AB4159">
        <w:rPr>
          <w:b/>
          <w:bCs/>
          <w:sz w:val="28"/>
          <w:szCs w:val="28"/>
          <w:lang w:val="ru-RU"/>
        </w:rPr>
        <w:t>Вывод:</w:t>
      </w:r>
      <w:r>
        <w:rPr>
          <w:sz w:val="28"/>
          <w:szCs w:val="28"/>
          <w:lang w:val="ru-RU"/>
        </w:rPr>
        <w:t xml:space="preserve"> изучили клиент-серверную архитектуру, </w:t>
      </w:r>
      <w:r>
        <w:rPr>
          <w:sz w:val="28"/>
          <w:szCs w:val="28"/>
          <w:lang w:val="en-US"/>
        </w:rPr>
        <w:t>UDP</w:t>
      </w:r>
      <w:r w:rsidRPr="00AB41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TCP</w:t>
      </w:r>
      <w:r w:rsidRPr="00AB41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сокеты.</w:t>
      </w:r>
    </w:p>
    <w:sectPr w:rsidR="00AB4159" w:rsidRPr="00AB415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DB6D3" w14:textId="77777777" w:rsidR="00B07DD3" w:rsidRDefault="00B07DD3" w:rsidP="00C12160">
      <w:pPr>
        <w:spacing w:after="0" w:line="240" w:lineRule="auto"/>
      </w:pPr>
      <w:r>
        <w:separator/>
      </w:r>
    </w:p>
  </w:endnote>
  <w:endnote w:type="continuationSeparator" w:id="0">
    <w:p w14:paraId="6480FF8E" w14:textId="77777777" w:rsidR="00B07DD3" w:rsidRDefault="00B07DD3" w:rsidP="00C12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A1B5A8" w14:textId="538E16BB" w:rsidR="00C12160" w:rsidRPr="00C12160" w:rsidRDefault="00C12160" w:rsidP="00C12160">
    <w:pPr>
      <w:pStyle w:val="ae"/>
      <w:jc w:val="center"/>
      <w:rPr>
        <w:lang w:val="ru-RU"/>
      </w:rPr>
    </w:pPr>
    <w:r>
      <w:rPr>
        <w:lang w:val="ru-RU"/>
      </w:rPr>
      <w:t>Брест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AD72E" w14:textId="77777777" w:rsidR="00B07DD3" w:rsidRDefault="00B07DD3" w:rsidP="00C12160">
      <w:pPr>
        <w:spacing w:after="0" w:line="240" w:lineRule="auto"/>
      </w:pPr>
      <w:r>
        <w:separator/>
      </w:r>
    </w:p>
  </w:footnote>
  <w:footnote w:type="continuationSeparator" w:id="0">
    <w:p w14:paraId="0ED3BB7C" w14:textId="77777777" w:rsidR="00B07DD3" w:rsidRDefault="00B07DD3" w:rsidP="00C121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92"/>
    <w:rsid w:val="00387792"/>
    <w:rsid w:val="004303E0"/>
    <w:rsid w:val="00592CEB"/>
    <w:rsid w:val="005C05AB"/>
    <w:rsid w:val="00AB4159"/>
    <w:rsid w:val="00B07DD3"/>
    <w:rsid w:val="00B5578E"/>
    <w:rsid w:val="00C12160"/>
    <w:rsid w:val="00C42E34"/>
    <w:rsid w:val="00C93467"/>
    <w:rsid w:val="00E335CD"/>
    <w:rsid w:val="00EE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712A0"/>
  <w15:chartTrackingRefBased/>
  <w15:docId w15:val="{27CC1135-1B65-4235-BC52-EE1A3C58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160"/>
  </w:style>
  <w:style w:type="paragraph" w:styleId="1">
    <w:name w:val="heading 1"/>
    <w:basedOn w:val="a"/>
    <w:next w:val="a"/>
    <w:link w:val="10"/>
    <w:uiPriority w:val="9"/>
    <w:qFormat/>
    <w:rsid w:val="003877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77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77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77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77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77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77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77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77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7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877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877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8779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8779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8779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8779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8779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8779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77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877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877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877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877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8779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8779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8779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877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8779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387792"/>
    <w:rPr>
      <w:b/>
      <w:bCs/>
      <w:smallCaps/>
      <w:color w:val="2F5496" w:themeColor="accent1" w:themeShade="BF"/>
      <w:spacing w:val="5"/>
    </w:rPr>
  </w:style>
  <w:style w:type="paragraph" w:customStyle="1" w:styleId="Standard">
    <w:name w:val="Standard"/>
    <w:rsid w:val="00C12160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ru-RU" w:eastAsia="zh-CN" w:bidi="hi-IN"/>
    </w:rPr>
  </w:style>
  <w:style w:type="paragraph" w:styleId="ac">
    <w:name w:val="header"/>
    <w:basedOn w:val="a"/>
    <w:link w:val="ad"/>
    <w:uiPriority w:val="99"/>
    <w:unhideWhenUsed/>
    <w:rsid w:val="00C12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12160"/>
  </w:style>
  <w:style w:type="paragraph" w:styleId="ae">
    <w:name w:val="footer"/>
    <w:basedOn w:val="a"/>
    <w:link w:val="af"/>
    <w:uiPriority w:val="99"/>
    <w:unhideWhenUsed/>
    <w:rsid w:val="00C121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121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13</Pages>
  <Words>3067</Words>
  <Characters>17488</Characters>
  <Application>Microsoft Office Word</Application>
  <DocSecurity>0</DocSecurity>
  <Lines>145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Symonik Ivan</dc:creator>
  <cp:keywords/>
  <dc:description/>
  <cp:lastModifiedBy>Symonik Ivan</cp:lastModifiedBy>
  <cp:revision>5</cp:revision>
  <cp:lastPrinted>2024-05-25T09:14:00Z</cp:lastPrinted>
  <dcterms:created xsi:type="dcterms:W3CDTF">2024-05-10T20:57:00Z</dcterms:created>
  <dcterms:modified xsi:type="dcterms:W3CDTF">2024-06-04T19:22:00Z</dcterms:modified>
</cp:coreProperties>
</file>