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AE01A" w14:textId="77777777" w:rsidR="00D30455" w:rsidRPr="008334A8" w:rsidRDefault="00D30455" w:rsidP="00D3045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334A8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D442354" w14:textId="77777777" w:rsidR="00D30455" w:rsidRPr="008334A8" w:rsidRDefault="00D30455" w:rsidP="00D3045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334A8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A0C3E35" w14:textId="77777777" w:rsidR="00D30455" w:rsidRPr="008334A8" w:rsidRDefault="00D30455" w:rsidP="00D3045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334A8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02BB584A" w14:textId="77777777" w:rsidR="00D30455" w:rsidRPr="008334A8" w:rsidRDefault="00D30455" w:rsidP="00D3045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836CAF9" w14:textId="77777777" w:rsidR="00D30455" w:rsidRPr="008334A8" w:rsidRDefault="00D30455" w:rsidP="00D3045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334A8">
        <w:rPr>
          <w:rFonts w:ascii="Times New Roman" w:hAnsi="Times New Roman" w:cs="Times New Roman"/>
          <w:sz w:val="28"/>
          <w:szCs w:val="28"/>
        </w:rPr>
        <w:t>Кафедра ИИТ</w:t>
      </w:r>
    </w:p>
    <w:p w14:paraId="1915A63A" w14:textId="77777777" w:rsidR="00D30455" w:rsidRPr="008334A8" w:rsidRDefault="00D30455" w:rsidP="00D3045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E96BB89" w14:textId="77777777" w:rsidR="00D30455" w:rsidRPr="008334A8" w:rsidRDefault="00D30455" w:rsidP="00D3045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7A56704" w14:textId="77777777" w:rsidR="00D30455" w:rsidRPr="008334A8" w:rsidRDefault="00D30455" w:rsidP="00D3045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F6DBBD4" w14:textId="77777777" w:rsidR="00D30455" w:rsidRPr="008334A8" w:rsidRDefault="00D30455" w:rsidP="00D3045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FCB7067" w14:textId="77777777" w:rsidR="00D30455" w:rsidRPr="008334A8" w:rsidRDefault="00D30455" w:rsidP="00D3045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AA42F0E" w14:textId="77777777" w:rsidR="00D30455" w:rsidRPr="008334A8" w:rsidRDefault="00D30455" w:rsidP="00D3045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7AE0DDE" w14:textId="77777777" w:rsidR="00D30455" w:rsidRPr="008334A8" w:rsidRDefault="00D30455" w:rsidP="00D3045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B56D90F" w14:textId="77777777" w:rsidR="00D30455" w:rsidRPr="008334A8" w:rsidRDefault="00D30455" w:rsidP="00D3045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DD2055E" w14:textId="77777777" w:rsidR="00D30455" w:rsidRPr="008334A8" w:rsidRDefault="00D30455" w:rsidP="00D3045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D24B6CD" w14:textId="77777777" w:rsidR="00D30455" w:rsidRPr="008334A8" w:rsidRDefault="00D30455" w:rsidP="00D3045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4858D2B" w14:textId="77777777" w:rsidR="00D30455" w:rsidRPr="008334A8" w:rsidRDefault="00D30455" w:rsidP="00D3045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334A8">
        <w:rPr>
          <w:rFonts w:ascii="Times New Roman" w:hAnsi="Times New Roman" w:cs="Times New Roman"/>
          <w:sz w:val="28"/>
          <w:szCs w:val="28"/>
        </w:rPr>
        <w:t>Отчёт</w:t>
      </w:r>
    </w:p>
    <w:p w14:paraId="22859B64" w14:textId="5D08A7B2" w:rsidR="00D30455" w:rsidRPr="008334A8" w:rsidRDefault="00D30455" w:rsidP="00D3045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334A8">
        <w:rPr>
          <w:rFonts w:ascii="Times New Roman" w:hAnsi="Times New Roman" w:cs="Times New Roman"/>
          <w:sz w:val="28"/>
          <w:szCs w:val="28"/>
        </w:rPr>
        <w:t>о лабораторной работе №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7AA70CF6" w14:textId="77777777" w:rsidR="00D30455" w:rsidRPr="008334A8" w:rsidRDefault="00D30455" w:rsidP="00D3045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334A8">
        <w:rPr>
          <w:rFonts w:ascii="Times New Roman" w:hAnsi="Times New Roman" w:cs="Times New Roman"/>
          <w:sz w:val="28"/>
          <w:szCs w:val="28"/>
        </w:rPr>
        <w:t>по дисциплине «Компьютерные системы и сети»</w:t>
      </w:r>
    </w:p>
    <w:p w14:paraId="75A93E10" w14:textId="77777777" w:rsidR="00D30455" w:rsidRPr="008334A8" w:rsidRDefault="00D30455" w:rsidP="00D3045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E73185F" w14:textId="77777777" w:rsidR="00D30455" w:rsidRPr="00D30455" w:rsidRDefault="00D30455" w:rsidP="00D3045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334A8">
        <w:rPr>
          <w:rFonts w:ascii="Times New Roman" w:hAnsi="Times New Roman" w:cs="Times New Roman"/>
          <w:sz w:val="28"/>
          <w:szCs w:val="28"/>
        </w:rPr>
        <w:t>Тема: «</w:t>
      </w:r>
      <w:r w:rsidRPr="00D30455">
        <w:rPr>
          <w:rFonts w:ascii="Times New Roman" w:hAnsi="Times New Roman" w:cs="Times New Roman"/>
          <w:sz w:val="28"/>
          <w:szCs w:val="28"/>
        </w:rPr>
        <w:t>Архитектура и программирование</w:t>
      </w:r>
    </w:p>
    <w:p w14:paraId="78BEE006" w14:textId="607ABDDD" w:rsidR="00D30455" w:rsidRPr="008334A8" w:rsidRDefault="00D30455" w:rsidP="00D3045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D30455">
        <w:rPr>
          <w:rFonts w:ascii="Times New Roman" w:hAnsi="Times New Roman" w:cs="Times New Roman"/>
          <w:sz w:val="28"/>
          <w:szCs w:val="28"/>
        </w:rPr>
        <w:t>сопроцессора. Использование вещественных команд</w:t>
      </w:r>
      <w:r w:rsidRPr="008334A8">
        <w:rPr>
          <w:rFonts w:ascii="Times New Roman" w:hAnsi="Times New Roman" w:cs="Times New Roman"/>
          <w:sz w:val="28"/>
          <w:szCs w:val="28"/>
        </w:rPr>
        <w:t>»</w:t>
      </w:r>
    </w:p>
    <w:p w14:paraId="4DA53BE4" w14:textId="77777777" w:rsidR="00D30455" w:rsidRPr="008334A8" w:rsidRDefault="00D30455" w:rsidP="00D3045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6F78174" w14:textId="77777777" w:rsidR="00D30455" w:rsidRPr="008334A8" w:rsidRDefault="00D30455" w:rsidP="00D3045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02E20FF" w14:textId="77777777" w:rsidR="00D30455" w:rsidRPr="008334A8" w:rsidRDefault="00D30455" w:rsidP="00D3045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4B4B905" w14:textId="77777777" w:rsidR="00D30455" w:rsidRPr="008334A8" w:rsidRDefault="00D30455" w:rsidP="00D3045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42ABB54" w14:textId="77777777" w:rsidR="00D30455" w:rsidRPr="008334A8" w:rsidRDefault="00D30455" w:rsidP="00D3045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6613612" w14:textId="77777777" w:rsidR="00D30455" w:rsidRPr="008334A8" w:rsidRDefault="00D30455" w:rsidP="00D3045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A641EFE" w14:textId="77777777" w:rsidR="00D30455" w:rsidRPr="008334A8" w:rsidRDefault="00D30455" w:rsidP="00D3045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E05B092" w14:textId="77777777" w:rsidR="00D30455" w:rsidRPr="008334A8" w:rsidRDefault="00D30455" w:rsidP="00D3045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B5390A8" w14:textId="77777777" w:rsidR="00D30455" w:rsidRPr="008334A8" w:rsidRDefault="00D30455" w:rsidP="00D3045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FE138AD" w14:textId="77777777" w:rsidR="00D30455" w:rsidRPr="008334A8" w:rsidRDefault="00D30455" w:rsidP="00D3045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E480ECE" w14:textId="77777777" w:rsidR="00D30455" w:rsidRPr="008334A8" w:rsidRDefault="00D30455" w:rsidP="00D3045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D6CB307" w14:textId="77777777" w:rsidR="00D30455" w:rsidRPr="008334A8" w:rsidRDefault="00D30455" w:rsidP="00D3045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E1CE43D" w14:textId="77777777" w:rsidR="00D30455" w:rsidRPr="008334A8" w:rsidRDefault="00D30455" w:rsidP="00D30455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8334A8">
        <w:rPr>
          <w:rFonts w:ascii="Times New Roman" w:hAnsi="Times New Roman" w:cs="Times New Roman"/>
          <w:sz w:val="28"/>
          <w:szCs w:val="28"/>
        </w:rPr>
        <w:tab/>
      </w:r>
      <w:r w:rsidRPr="008334A8">
        <w:rPr>
          <w:rFonts w:ascii="Times New Roman" w:hAnsi="Times New Roman" w:cs="Times New Roman"/>
          <w:sz w:val="28"/>
          <w:szCs w:val="28"/>
        </w:rPr>
        <w:tab/>
      </w:r>
      <w:r w:rsidRPr="008334A8">
        <w:rPr>
          <w:rFonts w:ascii="Times New Roman" w:hAnsi="Times New Roman" w:cs="Times New Roman"/>
          <w:sz w:val="28"/>
          <w:szCs w:val="28"/>
        </w:rPr>
        <w:tab/>
      </w:r>
      <w:r w:rsidRPr="008334A8">
        <w:rPr>
          <w:rFonts w:ascii="Times New Roman" w:hAnsi="Times New Roman" w:cs="Times New Roman"/>
          <w:sz w:val="28"/>
          <w:szCs w:val="28"/>
        </w:rPr>
        <w:tab/>
      </w:r>
      <w:r w:rsidRPr="008334A8">
        <w:rPr>
          <w:rFonts w:ascii="Times New Roman" w:hAnsi="Times New Roman" w:cs="Times New Roman"/>
          <w:sz w:val="28"/>
          <w:szCs w:val="28"/>
        </w:rPr>
        <w:tab/>
      </w:r>
      <w:r w:rsidRPr="008334A8">
        <w:rPr>
          <w:rFonts w:ascii="Times New Roman" w:hAnsi="Times New Roman" w:cs="Times New Roman"/>
          <w:sz w:val="28"/>
          <w:szCs w:val="28"/>
        </w:rPr>
        <w:tab/>
      </w:r>
      <w:r w:rsidRPr="008334A8">
        <w:rPr>
          <w:rFonts w:ascii="Times New Roman" w:hAnsi="Times New Roman" w:cs="Times New Roman"/>
          <w:sz w:val="28"/>
          <w:szCs w:val="28"/>
        </w:rPr>
        <w:tab/>
        <w:t>Выполнил студент 2 курса</w:t>
      </w:r>
    </w:p>
    <w:p w14:paraId="156CEA0E" w14:textId="77777777" w:rsidR="00D30455" w:rsidRPr="008334A8" w:rsidRDefault="00D30455" w:rsidP="00D30455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8334A8">
        <w:rPr>
          <w:rFonts w:ascii="Times New Roman" w:hAnsi="Times New Roman" w:cs="Times New Roman"/>
          <w:sz w:val="28"/>
          <w:szCs w:val="28"/>
        </w:rPr>
        <w:t xml:space="preserve"> группы ПО-11 </w:t>
      </w:r>
      <w:proofErr w:type="spellStart"/>
      <w:r w:rsidRPr="008334A8">
        <w:rPr>
          <w:rFonts w:ascii="Times New Roman" w:hAnsi="Times New Roman" w:cs="Times New Roman"/>
          <w:sz w:val="28"/>
          <w:szCs w:val="28"/>
        </w:rPr>
        <w:t>Сымоник</w:t>
      </w:r>
      <w:proofErr w:type="spellEnd"/>
      <w:r w:rsidRPr="008334A8">
        <w:rPr>
          <w:rFonts w:ascii="Times New Roman" w:hAnsi="Times New Roman" w:cs="Times New Roman"/>
          <w:sz w:val="28"/>
          <w:szCs w:val="28"/>
        </w:rPr>
        <w:t xml:space="preserve"> И.А.</w:t>
      </w:r>
    </w:p>
    <w:p w14:paraId="0E5BD229" w14:textId="77777777" w:rsidR="00D30455" w:rsidRPr="008334A8" w:rsidRDefault="00D30455" w:rsidP="00D30455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8334A8">
        <w:rPr>
          <w:rFonts w:ascii="Times New Roman" w:hAnsi="Times New Roman" w:cs="Times New Roman"/>
          <w:sz w:val="28"/>
          <w:szCs w:val="28"/>
        </w:rPr>
        <w:t>Номер зачетной книжки: 220220</w:t>
      </w:r>
    </w:p>
    <w:p w14:paraId="739A35C6" w14:textId="77777777" w:rsidR="00D30455" w:rsidRPr="008334A8" w:rsidRDefault="00D30455" w:rsidP="00D30455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14:paraId="7E0DE6AF" w14:textId="77777777" w:rsidR="00D30455" w:rsidRPr="008334A8" w:rsidRDefault="00D30455" w:rsidP="00D30455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8334A8">
        <w:rPr>
          <w:rFonts w:ascii="Times New Roman" w:hAnsi="Times New Roman" w:cs="Times New Roman"/>
          <w:sz w:val="28"/>
          <w:szCs w:val="28"/>
        </w:rPr>
        <w:t>Проверил: Савицкий Ю.В.</w:t>
      </w:r>
    </w:p>
    <w:p w14:paraId="7657CE38" w14:textId="77777777" w:rsidR="00D30455" w:rsidRPr="008334A8" w:rsidRDefault="00D30455" w:rsidP="00D30455">
      <w:pPr>
        <w:rPr>
          <w:rFonts w:ascii="Times New Roman" w:hAnsi="Times New Roman" w:cs="Times New Roman"/>
          <w:lang w:val="ru-RU"/>
        </w:rPr>
      </w:pPr>
    </w:p>
    <w:p w14:paraId="218F23EB" w14:textId="77777777" w:rsidR="00D30455" w:rsidRPr="008334A8" w:rsidRDefault="00D30455" w:rsidP="00D30455">
      <w:pPr>
        <w:rPr>
          <w:rFonts w:ascii="Times New Roman" w:hAnsi="Times New Roman" w:cs="Times New Roman"/>
          <w:lang w:val="ru-RU"/>
        </w:rPr>
      </w:pPr>
      <w:r w:rsidRPr="008334A8">
        <w:rPr>
          <w:rFonts w:ascii="Times New Roman" w:hAnsi="Times New Roman" w:cs="Times New Roman"/>
          <w:lang w:val="ru-RU"/>
        </w:rPr>
        <w:br w:type="page"/>
      </w:r>
    </w:p>
    <w:p w14:paraId="10888466" w14:textId="2F637CE7" w:rsidR="00D30455" w:rsidRPr="008334A8" w:rsidRDefault="00D30455" w:rsidP="00D3045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8334A8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8334A8">
        <w:rPr>
          <w:rFonts w:ascii="Times New Roman" w:hAnsi="Times New Roman" w:cs="Times New Roman"/>
          <w:sz w:val="28"/>
          <w:szCs w:val="28"/>
        </w:rPr>
        <w:t xml:space="preserve">: </w:t>
      </w:r>
      <w:r w:rsidRPr="00D30455">
        <w:rPr>
          <w:rFonts w:ascii="Times New Roman" w:hAnsi="Times New Roman" w:cs="Times New Roman"/>
          <w:sz w:val="28"/>
          <w:szCs w:val="28"/>
        </w:rPr>
        <w:t>изучение архитектуры и программной модели сопроцессора; практическая работа с системой вещественных команд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30455">
        <w:rPr>
          <w:rFonts w:ascii="Times New Roman" w:hAnsi="Times New Roman" w:cs="Times New Roman"/>
          <w:sz w:val="28"/>
          <w:szCs w:val="28"/>
        </w:rPr>
        <w:cr/>
      </w:r>
    </w:p>
    <w:p w14:paraId="604BF300" w14:textId="77777777" w:rsidR="00D30455" w:rsidRPr="008334A8" w:rsidRDefault="00D30455" w:rsidP="00D30455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34A8">
        <w:rPr>
          <w:rFonts w:ascii="Times New Roman" w:hAnsi="Times New Roman" w:cs="Times New Roman"/>
          <w:b/>
          <w:bCs/>
          <w:sz w:val="28"/>
          <w:szCs w:val="28"/>
        </w:rPr>
        <w:t>Вариант 6</w:t>
      </w:r>
    </w:p>
    <w:p w14:paraId="5CB63ECF" w14:textId="77777777" w:rsidR="00D30455" w:rsidRPr="008334A8" w:rsidRDefault="00D30455" w:rsidP="00D3045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694760C" w14:textId="77777777" w:rsidR="00D30455" w:rsidRDefault="00D30455" w:rsidP="00D30455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34A8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188184F3" w14:textId="77777777" w:rsidR="00D30455" w:rsidRDefault="00D30455" w:rsidP="00D3045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BD628E8" w14:textId="77777777" w:rsidR="00D30455" w:rsidRPr="008334A8" w:rsidRDefault="00D30455" w:rsidP="00D3045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34A8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Задание:</w:t>
      </w:r>
      <w:r w:rsidRPr="008334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FC903D7" w14:textId="42294694" w:rsidR="00D30455" w:rsidRPr="00D30455" w:rsidRDefault="00D30455" w:rsidP="00D3045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30455">
        <w:rPr>
          <w:rFonts w:ascii="Times New Roman" w:hAnsi="Times New Roman" w:cs="Times New Roman"/>
          <w:sz w:val="28"/>
          <w:szCs w:val="28"/>
          <w:lang w:val="ru-RU"/>
        </w:rPr>
        <w:t>1. Изучить систему вещественных команд сопроцессора (используя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0455">
        <w:rPr>
          <w:rFonts w:ascii="Times New Roman" w:hAnsi="Times New Roman" w:cs="Times New Roman"/>
          <w:sz w:val="28"/>
          <w:szCs w:val="28"/>
          <w:lang w:val="ru-RU"/>
        </w:rPr>
        <w:t xml:space="preserve">материалы лекций и методические указания). </w:t>
      </w:r>
    </w:p>
    <w:p w14:paraId="686A2B06" w14:textId="795E7A22" w:rsidR="00D30455" w:rsidRPr="00D30455" w:rsidRDefault="00D30455" w:rsidP="00D3045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30455">
        <w:rPr>
          <w:rFonts w:ascii="Times New Roman" w:hAnsi="Times New Roman" w:cs="Times New Roman"/>
          <w:sz w:val="28"/>
          <w:szCs w:val="28"/>
          <w:lang w:val="ru-RU"/>
        </w:rPr>
        <w:t>2. Составить и отладить программу на языке ассемблера для вычисления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0455">
        <w:rPr>
          <w:rFonts w:ascii="Times New Roman" w:hAnsi="Times New Roman" w:cs="Times New Roman"/>
          <w:sz w:val="28"/>
          <w:szCs w:val="28"/>
          <w:lang w:val="ru-RU"/>
        </w:rPr>
        <w:t xml:space="preserve">значения функции, используя регистры сопроцессора и вещественные команды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0455">
        <w:rPr>
          <w:rFonts w:ascii="Times New Roman" w:hAnsi="Times New Roman" w:cs="Times New Roman"/>
          <w:sz w:val="28"/>
          <w:szCs w:val="28"/>
          <w:lang w:val="ru-RU"/>
        </w:rPr>
        <w:t>согласно варианту, выданному преподавателем (таблица 2.2). Оформить ее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0455">
        <w:rPr>
          <w:rFonts w:ascii="Times New Roman" w:hAnsi="Times New Roman" w:cs="Times New Roman"/>
          <w:sz w:val="28"/>
          <w:szCs w:val="28"/>
          <w:lang w:val="ru-RU"/>
        </w:rPr>
        <w:t xml:space="preserve">в виде отдельной функции. Каждую ветку алгоритма оформить в виде отдельной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0455">
        <w:rPr>
          <w:rFonts w:ascii="Times New Roman" w:hAnsi="Times New Roman" w:cs="Times New Roman"/>
          <w:sz w:val="28"/>
          <w:szCs w:val="28"/>
          <w:lang w:val="ru-RU"/>
        </w:rPr>
        <w:t>внутренней процедуры. Ввод и вывод данных осуществляется через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0455">
        <w:rPr>
          <w:rFonts w:ascii="Times New Roman" w:hAnsi="Times New Roman" w:cs="Times New Roman"/>
          <w:sz w:val="28"/>
          <w:szCs w:val="28"/>
          <w:lang w:val="ru-RU"/>
        </w:rPr>
        <w:t>консоль. Программу протестировать по всем условиям.</w:t>
      </w:r>
    </w:p>
    <w:p w14:paraId="3AC10774" w14:textId="23FE5C49" w:rsidR="00881653" w:rsidRDefault="00D30455">
      <w:pPr>
        <w:rPr>
          <w:noProof/>
          <w:lang w:val="ru-RU"/>
        </w:rPr>
      </w:pPr>
      <w:r w:rsidRPr="00393D66">
        <w:rPr>
          <w:noProof/>
          <w:lang w:val="ru-RU"/>
        </w:rPr>
        <w:drawing>
          <wp:inline distT="0" distB="0" distL="0" distR="0" wp14:anchorId="70272BF1" wp14:editId="29CDAB12">
            <wp:extent cx="4069080" cy="1669366"/>
            <wp:effectExtent l="0" t="0" r="7620" b="7620"/>
            <wp:docPr id="163038240" name="Рисунок 1" descr="Изображение выглядит как текст, Шрифт, чек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8240" name="Рисунок 1" descr="Изображение выглядит как текст, Шрифт, чек, рукописный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061" cy="167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59CB" w14:textId="77777777" w:rsidR="00D30455" w:rsidRDefault="00D30455" w:rsidP="00D30455">
      <w:pPr>
        <w:rPr>
          <w:noProof/>
          <w:lang w:val="ru-RU"/>
        </w:rPr>
      </w:pPr>
    </w:p>
    <w:p w14:paraId="32EA403C" w14:textId="63961916" w:rsidR="00D30455" w:rsidRPr="00D30455" w:rsidRDefault="00D30455" w:rsidP="00D3045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30455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Исходный код:</w:t>
      </w:r>
    </w:p>
    <w:p w14:paraId="22FCA05F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>.386</w:t>
      </w:r>
    </w:p>
    <w:p w14:paraId="50A12E42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 xml:space="preserve">.model flat,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stdcall</w:t>
      </w:r>
      <w:proofErr w:type="spellEnd"/>
    </w:p>
    <w:p w14:paraId="52787A55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 xml:space="preserve">option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casemap:none</w:t>
      </w:r>
      <w:proofErr w:type="spellEnd"/>
    </w:p>
    <w:p w14:paraId="72F9FF58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</w:p>
    <w:p w14:paraId="7BC5C575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</w:p>
    <w:p w14:paraId="6D350852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>include \masm32\include\windows.inc</w:t>
      </w:r>
    </w:p>
    <w:p w14:paraId="268D2482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>include \masm32\include\masm32.inc</w:t>
      </w:r>
    </w:p>
    <w:p w14:paraId="0FBE464D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>include \masm32\include\kernel32.inc</w:t>
      </w:r>
    </w:p>
    <w:p w14:paraId="119BBEDC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>include \masm32\include\user32.inc</w:t>
      </w:r>
    </w:p>
    <w:p w14:paraId="1EF5AAF5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proofErr w:type="spellStart"/>
      <w:r w:rsidRPr="007A46F0">
        <w:rPr>
          <w:rFonts w:ascii="Consolas" w:hAnsi="Consolas" w:cs="Times New Roman"/>
          <w:sz w:val="20"/>
          <w:szCs w:val="20"/>
        </w:rPr>
        <w:lastRenderedPageBreak/>
        <w:t>includelib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\masm32\lib\kernel32.lib</w:t>
      </w:r>
    </w:p>
    <w:p w14:paraId="51AC32D9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proofErr w:type="spellStart"/>
      <w:r w:rsidRPr="007A46F0">
        <w:rPr>
          <w:rFonts w:ascii="Consolas" w:hAnsi="Consolas" w:cs="Times New Roman"/>
          <w:sz w:val="20"/>
          <w:szCs w:val="20"/>
        </w:rPr>
        <w:t>includelib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\masm32\lib\user32.lib</w:t>
      </w:r>
    </w:p>
    <w:p w14:paraId="5627915D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proofErr w:type="spellStart"/>
      <w:r w:rsidRPr="007A46F0">
        <w:rPr>
          <w:rFonts w:ascii="Consolas" w:hAnsi="Consolas" w:cs="Times New Roman"/>
          <w:sz w:val="20"/>
          <w:szCs w:val="20"/>
        </w:rPr>
        <w:t>includelib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\masm32\lib\masm32.lib</w:t>
      </w:r>
    </w:p>
    <w:p w14:paraId="47007128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</w:p>
    <w:p w14:paraId="7701D33C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>.data</w:t>
      </w:r>
    </w:p>
    <w:p w14:paraId="1C119E7C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 xml:space="preserve">prompt1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db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"Enter x: ", 0</w:t>
      </w:r>
    </w:p>
    <w:p w14:paraId="6AF9ADEC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 xml:space="preserve">prompt2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db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"Enter y: ", 0</w:t>
      </w:r>
    </w:p>
    <w:p w14:paraId="07921D64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proofErr w:type="spellStart"/>
      <w:r w:rsidRPr="007A46F0">
        <w:rPr>
          <w:rFonts w:ascii="Consolas" w:hAnsi="Consolas" w:cs="Times New Roman"/>
          <w:sz w:val="20"/>
          <w:szCs w:val="20"/>
        </w:rPr>
        <w:t>resultPrompt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db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"Result: ", 0</w:t>
      </w:r>
    </w:p>
    <w:p w14:paraId="0B7E331D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</w:p>
    <w:p w14:paraId="037B9257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 xml:space="preserve">buffer1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db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11 dup(?)</w:t>
      </w:r>
    </w:p>
    <w:p w14:paraId="36A9CCED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 xml:space="preserve">buffer2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db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11 dup(?)</w:t>
      </w:r>
    </w:p>
    <w:p w14:paraId="2B277837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>result real8 ?</w:t>
      </w:r>
    </w:p>
    <w:p w14:paraId="243BA0D6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</w:p>
    <w:p w14:paraId="1E95F6D4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>x real8 ?</w:t>
      </w:r>
    </w:p>
    <w:p w14:paraId="7A2AE89F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>y real8 ?</w:t>
      </w:r>
    </w:p>
    <w:p w14:paraId="5B2B1226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</w:p>
    <w:p w14:paraId="1E641559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>nine  real8 9.0</w:t>
      </w:r>
    </w:p>
    <w:p w14:paraId="0093AD22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>five  real8 5.0</w:t>
      </w:r>
    </w:p>
    <w:p w14:paraId="3C65B4DD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>four  real8 4.0</w:t>
      </w:r>
    </w:p>
    <w:p w14:paraId="24D84F04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>three real8 3.0</w:t>
      </w:r>
    </w:p>
    <w:p w14:paraId="195C0B65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>two   real8 2.0</w:t>
      </w:r>
    </w:p>
    <w:p w14:paraId="7B2DEB58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>one   real8 1.0</w:t>
      </w:r>
    </w:p>
    <w:p w14:paraId="2BAA7E04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>zero  real8 0.0</w:t>
      </w:r>
    </w:p>
    <w:p w14:paraId="46B11A6C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proofErr w:type="spellStart"/>
      <w:r w:rsidRPr="007A46F0">
        <w:rPr>
          <w:rFonts w:ascii="Consolas" w:hAnsi="Consolas" w:cs="Times New Roman"/>
          <w:sz w:val="20"/>
          <w:szCs w:val="20"/>
        </w:rPr>
        <w:t>mOne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 real8 -1.0</w:t>
      </w:r>
    </w:p>
    <w:p w14:paraId="134F7934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proofErr w:type="spellStart"/>
      <w:r w:rsidRPr="007A46F0">
        <w:rPr>
          <w:rFonts w:ascii="Consolas" w:hAnsi="Consolas" w:cs="Times New Roman"/>
          <w:sz w:val="20"/>
          <w:szCs w:val="20"/>
        </w:rPr>
        <w:t>mFive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real8 -5.0</w:t>
      </w:r>
    </w:p>
    <w:p w14:paraId="6AE97CCE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</w:p>
    <w:p w14:paraId="1A65DE87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>.code</w:t>
      </w:r>
    </w:p>
    <w:p w14:paraId="5116A5E7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>start:</w:t>
      </w:r>
    </w:p>
    <w:p w14:paraId="6CE765FB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 xml:space="preserve">    ;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Ввод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первого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числа</w:t>
      </w:r>
      <w:proofErr w:type="spellEnd"/>
    </w:p>
    <w:p w14:paraId="044050F0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 xml:space="preserve">    invoke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StdOut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addr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prompt1</w:t>
      </w:r>
    </w:p>
    <w:p w14:paraId="326DB951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  <w:lang w:val="ru-RU"/>
        </w:rPr>
      </w:pPr>
      <w:r w:rsidRPr="007A46F0">
        <w:rPr>
          <w:rFonts w:ascii="Consolas" w:hAnsi="Consolas" w:cs="Times New Roman"/>
          <w:sz w:val="20"/>
          <w:szCs w:val="20"/>
        </w:rPr>
        <w:t xml:space="preserve">    invoke</w:t>
      </w:r>
      <w:r w:rsidRPr="007A46F0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StdIn</w:t>
      </w:r>
      <w:proofErr w:type="spellEnd"/>
      <w:r w:rsidRPr="007A46F0">
        <w:rPr>
          <w:rFonts w:ascii="Consolas" w:hAnsi="Consolas" w:cs="Times New Roman"/>
          <w:sz w:val="20"/>
          <w:szCs w:val="20"/>
          <w:lang w:val="ru-RU"/>
        </w:rPr>
        <w:t xml:space="preserve">,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addr</w:t>
      </w:r>
      <w:proofErr w:type="spellEnd"/>
      <w:r w:rsidRPr="007A46F0">
        <w:rPr>
          <w:rFonts w:ascii="Consolas" w:hAnsi="Consolas" w:cs="Times New Roman"/>
          <w:sz w:val="20"/>
          <w:szCs w:val="20"/>
          <w:lang w:val="ru-RU"/>
        </w:rPr>
        <w:t xml:space="preserve"> </w:t>
      </w:r>
      <w:r w:rsidRPr="007A46F0">
        <w:rPr>
          <w:rFonts w:ascii="Consolas" w:hAnsi="Consolas" w:cs="Times New Roman"/>
          <w:sz w:val="20"/>
          <w:szCs w:val="20"/>
        </w:rPr>
        <w:t>buffer</w:t>
      </w:r>
      <w:r w:rsidRPr="007A46F0">
        <w:rPr>
          <w:rFonts w:ascii="Consolas" w:hAnsi="Consolas" w:cs="Times New Roman"/>
          <w:sz w:val="20"/>
          <w:szCs w:val="20"/>
          <w:lang w:val="ru-RU"/>
        </w:rPr>
        <w:t>1, 11</w:t>
      </w:r>
    </w:p>
    <w:p w14:paraId="366B1FC2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  <w:lang w:val="ru-RU"/>
        </w:rPr>
      </w:pPr>
    </w:p>
    <w:p w14:paraId="46AE2C52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  <w:lang w:val="ru-RU"/>
        </w:rPr>
      </w:pPr>
      <w:r w:rsidRPr="007A46F0">
        <w:rPr>
          <w:rFonts w:ascii="Consolas" w:hAnsi="Consolas" w:cs="Times New Roman"/>
          <w:sz w:val="20"/>
          <w:szCs w:val="20"/>
          <w:lang w:val="ru-RU"/>
        </w:rPr>
        <w:t xml:space="preserve">    ; Преобразование строки в число</w:t>
      </w:r>
    </w:p>
    <w:p w14:paraId="22E70D46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r w:rsidRPr="007A46F0">
        <w:rPr>
          <w:rFonts w:ascii="Consolas" w:hAnsi="Consolas" w:cs="Times New Roman"/>
          <w:sz w:val="20"/>
          <w:szCs w:val="20"/>
        </w:rPr>
        <w:t xml:space="preserve">invoke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StrToFloat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addr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buffer1,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addr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x</w:t>
      </w:r>
    </w:p>
    <w:p w14:paraId="14F4F4D9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lastRenderedPageBreak/>
        <w:t xml:space="preserve">   </w:t>
      </w:r>
    </w:p>
    <w:p w14:paraId="1461E813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fld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x</w:t>
      </w:r>
    </w:p>
    <w:p w14:paraId="0B10E012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</w:p>
    <w:p w14:paraId="2170CABD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 xml:space="preserve">    ;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Ввод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вторго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числа</w:t>
      </w:r>
      <w:proofErr w:type="spellEnd"/>
    </w:p>
    <w:p w14:paraId="7F1E70F9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 xml:space="preserve">    invoke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StdOut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addr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prompt2</w:t>
      </w:r>
    </w:p>
    <w:p w14:paraId="4DE10920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  <w:lang w:val="ru-RU"/>
        </w:rPr>
      </w:pPr>
      <w:r w:rsidRPr="007A46F0">
        <w:rPr>
          <w:rFonts w:ascii="Consolas" w:hAnsi="Consolas" w:cs="Times New Roman"/>
          <w:sz w:val="20"/>
          <w:szCs w:val="20"/>
        </w:rPr>
        <w:t xml:space="preserve">    invoke</w:t>
      </w:r>
      <w:r w:rsidRPr="007A46F0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StdIn</w:t>
      </w:r>
      <w:proofErr w:type="spellEnd"/>
      <w:r w:rsidRPr="007A46F0">
        <w:rPr>
          <w:rFonts w:ascii="Consolas" w:hAnsi="Consolas" w:cs="Times New Roman"/>
          <w:sz w:val="20"/>
          <w:szCs w:val="20"/>
          <w:lang w:val="ru-RU"/>
        </w:rPr>
        <w:t xml:space="preserve">,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addr</w:t>
      </w:r>
      <w:proofErr w:type="spellEnd"/>
      <w:r w:rsidRPr="007A46F0">
        <w:rPr>
          <w:rFonts w:ascii="Consolas" w:hAnsi="Consolas" w:cs="Times New Roman"/>
          <w:sz w:val="20"/>
          <w:szCs w:val="20"/>
          <w:lang w:val="ru-RU"/>
        </w:rPr>
        <w:t xml:space="preserve"> </w:t>
      </w:r>
      <w:r w:rsidRPr="007A46F0">
        <w:rPr>
          <w:rFonts w:ascii="Consolas" w:hAnsi="Consolas" w:cs="Times New Roman"/>
          <w:sz w:val="20"/>
          <w:szCs w:val="20"/>
        </w:rPr>
        <w:t>buffer</w:t>
      </w:r>
      <w:r w:rsidRPr="007A46F0">
        <w:rPr>
          <w:rFonts w:ascii="Consolas" w:hAnsi="Consolas" w:cs="Times New Roman"/>
          <w:sz w:val="20"/>
          <w:szCs w:val="20"/>
          <w:lang w:val="ru-RU"/>
        </w:rPr>
        <w:t>2, 11</w:t>
      </w:r>
    </w:p>
    <w:p w14:paraId="4D27F674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  <w:lang w:val="ru-RU"/>
        </w:rPr>
      </w:pPr>
    </w:p>
    <w:p w14:paraId="11269437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  <w:lang w:val="ru-RU"/>
        </w:rPr>
      </w:pPr>
      <w:r w:rsidRPr="007A46F0">
        <w:rPr>
          <w:rFonts w:ascii="Consolas" w:hAnsi="Consolas" w:cs="Times New Roman"/>
          <w:sz w:val="20"/>
          <w:szCs w:val="20"/>
          <w:lang w:val="ru-RU"/>
        </w:rPr>
        <w:t xml:space="preserve">    ; Преобразование строки в число</w:t>
      </w:r>
    </w:p>
    <w:p w14:paraId="1010ADD1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r w:rsidRPr="007A46F0">
        <w:rPr>
          <w:rFonts w:ascii="Consolas" w:hAnsi="Consolas" w:cs="Times New Roman"/>
          <w:sz w:val="20"/>
          <w:szCs w:val="20"/>
        </w:rPr>
        <w:t xml:space="preserve">invoke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StrToFloat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addr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buffer2,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addr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y</w:t>
      </w:r>
    </w:p>
    <w:p w14:paraId="6AE8E85D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 xml:space="preserve">    </w:t>
      </w:r>
    </w:p>
    <w:p w14:paraId="042735E5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fadd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y                 </w:t>
      </w:r>
    </w:p>
    <w:p w14:paraId="6F4B3A47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fstp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result</w:t>
      </w:r>
    </w:p>
    <w:p w14:paraId="34079674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</w:p>
    <w:p w14:paraId="22239FE8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 xml:space="preserve">    ;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Если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x + y &lt; -5</w:t>
      </w:r>
    </w:p>
    <w:p w14:paraId="4BBA50DC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fld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result                 </w:t>
      </w:r>
    </w:p>
    <w:p w14:paraId="45BCEFFF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fcomp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mFive</w:t>
      </w:r>
      <w:proofErr w:type="spellEnd"/>
    </w:p>
    <w:p w14:paraId="7C4FEEF0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fstsw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ax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;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сохранение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swr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в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регистре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ax</w:t>
      </w:r>
      <w:proofErr w:type="spellEnd"/>
    </w:p>
    <w:p w14:paraId="218E5D35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sahf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   </w:t>
      </w:r>
    </w:p>
    <w:p w14:paraId="6D9A8302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jc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branch_two</w:t>
      </w:r>
      <w:proofErr w:type="spellEnd"/>
      <w:r w:rsidRPr="007A46F0">
        <w:rPr>
          <w:rFonts w:ascii="Consolas" w:hAnsi="Consolas" w:cs="Times New Roman"/>
          <w:sz w:val="20"/>
          <w:szCs w:val="20"/>
        </w:rPr>
        <w:t>_</w:t>
      </w:r>
    </w:p>
    <w:p w14:paraId="5BA0CBE0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</w:p>
    <w:p w14:paraId="42BA3CCC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 xml:space="preserve">    ;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Если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x + y &gt; 9</w:t>
      </w:r>
    </w:p>
    <w:p w14:paraId="7DBB3193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 xml:space="preserve">    </w:t>
      </w:r>
    </w:p>
    <w:p w14:paraId="1169E1F2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fld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result                  </w:t>
      </w:r>
    </w:p>
    <w:p w14:paraId="260DB90A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fcomp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nine</w:t>
      </w:r>
    </w:p>
    <w:p w14:paraId="778069FB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fstsw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ax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;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сохранение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swr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в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регистре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ax</w:t>
      </w:r>
      <w:proofErr w:type="spellEnd"/>
    </w:p>
    <w:p w14:paraId="146EA89D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sahf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       </w:t>
      </w:r>
    </w:p>
    <w:p w14:paraId="74474E32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jnc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branch_one</w:t>
      </w:r>
      <w:proofErr w:type="spellEnd"/>
      <w:r w:rsidRPr="007A46F0">
        <w:rPr>
          <w:rFonts w:ascii="Consolas" w:hAnsi="Consolas" w:cs="Times New Roman"/>
          <w:sz w:val="20"/>
          <w:szCs w:val="20"/>
        </w:rPr>
        <w:t>_</w:t>
      </w:r>
    </w:p>
    <w:p w14:paraId="6E8FD916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</w:p>
    <w:p w14:paraId="1F8803D3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 xml:space="preserve">    ;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Если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-5 &lt;= x + y &lt;= 9</w:t>
      </w:r>
    </w:p>
    <w:p w14:paraId="40077F9B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  <w:lang w:val="ru-RU"/>
        </w:rPr>
      </w:pPr>
      <w:r w:rsidRPr="007A46F0">
        <w:rPr>
          <w:rFonts w:ascii="Consolas" w:hAnsi="Consolas" w:cs="Times New Roman"/>
          <w:sz w:val="20"/>
          <w:szCs w:val="20"/>
        </w:rPr>
        <w:t xml:space="preserve">    call</w:t>
      </w:r>
      <w:r w:rsidRPr="007A46F0">
        <w:rPr>
          <w:rFonts w:ascii="Consolas" w:hAnsi="Consolas" w:cs="Times New Roman"/>
          <w:sz w:val="20"/>
          <w:szCs w:val="20"/>
          <w:lang w:val="ru-RU"/>
        </w:rPr>
        <w:t xml:space="preserve"> </w:t>
      </w:r>
      <w:r w:rsidRPr="007A46F0">
        <w:rPr>
          <w:rFonts w:ascii="Consolas" w:hAnsi="Consolas" w:cs="Times New Roman"/>
          <w:sz w:val="20"/>
          <w:szCs w:val="20"/>
        </w:rPr>
        <w:t>branch</w:t>
      </w:r>
      <w:r w:rsidRPr="007A46F0">
        <w:rPr>
          <w:rFonts w:ascii="Consolas" w:hAnsi="Consolas" w:cs="Times New Roman"/>
          <w:sz w:val="20"/>
          <w:szCs w:val="20"/>
          <w:lang w:val="ru-RU"/>
        </w:rPr>
        <w:t>_</w:t>
      </w:r>
      <w:r w:rsidRPr="007A46F0">
        <w:rPr>
          <w:rFonts w:ascii="Consolas" w:hAnsi="Consolas" w:cs="Times New Roman"/>
          <w:sz w:val="20"/>
          <w:szCs w:val="20"/>
        </w:rPr>
        <w:t>three</w:t>
      </w:r>
      <w:r w:rsidRPr="007A46F0">
        <w:rPr>
          <w:rFonts w:ascii="Consolas" w:hAnsi="Consolas" w:cs="Times New Roman"/>
          <w:sz w:val="20"/>
          <w:szCs w:val="20"/>
          <w:lang w:val="ru-RU"/>
        </w:rPr>
        <w:t>_</w:t>
      </w:r>
    </w:p>
    <w:p w14:paraId="7AB741DC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  <w:lang w:val="ru-RU"/>
        </w:rPr>
      </w:pPr>
      <w:r w:rsidRPr="007A46F0">
        <w:rPr>
          <w:rFonts w:ascii="Consolas" w:hAnsi="Consolas" w:cs="Times New Roman"/>
          <w:sz w:val="20"/>
          <w:szCs w:val="20"/>
          <w:lang w:val="ru-RU"/>
        </w:rPr>
        <w:t xml:space="preserve">    </w:t>
      </w:r>
    </w:p>
    <w:p w14:paraId="63668BFB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  <w:lang w:val="ru-RU"/>
        </w:rPr>
      </w:pPr>
      <w:r w:rsidRPr="007A46F0">
        <w:rPr>
          <w:rFonts w:ascii="Consolas" w:hAnsi="Consolas" w:cs="Times New Roman"/>
          <w:sz w:val="20"/>
          <w:szCs w:val="20"/>
        </w:rPr>
        <w:t>end</w:t>
      </w:r>
      <w:r w:rsidRPr="007A46F0">
        <w:rPr>
          <w:rFonts w:ascii="Consolas" w:hAnsi="Consolas" w:cs="Times New Roman"/>
          <w:sz w:val="20"/>
          <w:szCs w:val="20"/>
          <w:lang w:val="ru-RU"/>
        </w:rPr>
        <w:t>_:</w:t>
      </w:r>
    </w:p>
    <w:p w14:paraId="70150E26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  <w:lang w:val="ru-RU"/>
        </w:rPr>
      </w:pPr>
      <w:r w:rsidRPr="007A46F0">
        <w:rPr>
          <w:rFonts w:ascii="Consolas" w:hAnsi="Consolas" w:cs="Times New Roman"/>
          <w:sz w:val="20"/>
          <w:szCs w:val="20"/>
          <w:lang w:val="ru-RU"/>
        </w:rPr>
        <w:t xml:space="preserve">    ; Конвертируем число в строку</w:t>
      </w:r>
    </w:p>
    <w:p w14:paraId="72CCAC35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r w:rsidRPr="007A46F0">
        <w:rPr>
          <w:rFonts w:ascii="Consolas" w:hAnsi="Consolas" w:cs="Times New Roman"/>
          <w:sz w:val="20"/>
          <w:szCs w:val="20"/>
        </w:rPr>
        <w:t xml:space="preserve">invoke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FloatToStr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, result,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addr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buffer1</w:t>
      </w:r>
    </w:p>
    <w:p w14:paraId="30F75661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lastRenderedPageBreak/>
        <w:t xml:space="preserve">    ;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Вывод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результата</w:t>
      </w:r>
      <w:proofErr w:type="spellEnd"/>
    </w:p>
    <w:p w14:paraId="1BB99B16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 xml:space="preserve">    invoke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StdOut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addr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resultPrompt</w:t>
      </w:r>
      <w:proofErr w:type="spellEnd"/>
    </w:p>
    <w:p w14:paraId="3A7F5849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 xml:space="preserve">    invoke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StdOut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addr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buffer1</w:t>
      </w:r>
    </w:p>
    <w:p w14:paraId="426AB253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</w:p>
    <w:p w14:paraId="1247F0C6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  <w:lang w:val="ru-RU"/>
        </w:rPr>
      </w:pPr>
      <w:r w:rsidRPr="007A46F0">
        <w:rPr>
          <w:rFonts w:ascii="Consolas" w:hAnsi="Consolas" w:cs="Times New Roman"/>
          <w:sz w:val="20"/>
          <w:szCs w:val="20"/>
        </w:rPr>
        <w:t xml:space="preserve">    </w:t>
      </w:r>
      <w:r w:rsidRPr="007A46F0">
        <w:rPr>
          <w:rFonts w:ascii="Consolas" w:hAnsi="Consolas" w:cs="Times New Roman"/>
          <w:sz w:val="20"/>
          <w:szCs w:val="20"/>
          <w:lang w:val="ru-RU"/>
        </w:rPr>
        <w:t>; Выход из программы</w:t>
      </w:r>
    </w:p>
    <w:p w14:paraId="6CEC8E81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  <w:lang w:val="ru-RU"/>
        </w:rPr>
      </w:pPr>
      <w:r w:rsidRPr="007A46F0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r w:rsidRPr="007A46F0">
        <w:rPr>
          <w:rFonts w:ascii="Consolas" w:hAnsi="Consolas" w:cs="Times New Roman"/>
          <w:sz w:val="20"/>
          <w:szCs w:val="20"/>
        </w:rPr>
        <w:t>invoke</w:t>
      </w:r>
      <w:r w:rsidRPr="007A46F0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ExitProcess</w:t>
      </w:r>
      <w:proofErr w:type="spellEnd"/>
      <w:r w:rsidRPr="007A46F0">
        <w:rPr>
          <w:rFonts w:ascii="Consolas" w:hAnsi="Consolas" w:cs="Times New Roman"/>
          <w:sz w:val="20"/>
          <w:szCs w:val="20"/>
          <w:lang w:val="ru-RU"/>
        </w:rPr>
        <w:t>, 0</w:t>
      </w:r>
    </w:p>
    <w:p w14:paraId="4A23DC01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  <w:lang w:val="ru-RU"/>
        </w:rPr>
      </w:pPr>
    </w:p>
    <w:p w14:paraId="5CBBF6FE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proofErr w:type="spellStart"/>
      <w:r w:rsidRPr="007A46F0">
        <w:rPr>
          <w:rFonts w:ascii="Consolas" w:hAnsi="Consolas" w:cs="Times New Roman"/>
          <w:sz w:val="20"/>
          <w:szCs w:val="20"/>
        </w:rPr>
        <w:t>branch_one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proc</w:t>
      </w:r>
    </w:p>
    <w:p w14:paraId="292AF5F6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  <w:lang w:val="ru-RU"/>
        </w:rPr>
      </w:pPr>
    </w:p>
    <w:p w14:paraId="702A95D0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fld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five</w:t>
      </w:r>
    </w:p>
    <w:p w14:paraId="2CC2364A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fmul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x</w:t>
      </w:r>
    </w:p>
    <w:p w14:paraId="4CCA4F70" w14:textId="57D1143F" w:rsidR="007A46F0" w:rsidRPr="007A46F0" w:rsidRDefault="007A46F0" w:rsidP="007A46F0">
      <w:pPr>
        <w:rPr>
          <w:rFonts w:ascii="Consolas" w:hAnsi="Consolas" w:cs="Times New Roman"/>
          <w:sz w:val="20"/>
          <w:szCs w:val="20"/>
          <w:lang w:val="ru-RU"/>
        </w:rPr>
      </w:pPr>
      <w:r w:rsidRPr="007A46F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fstp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result</w:t>
      </w:r>
    </w:p>
    <w:p w14:paraId="0856487E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fld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two</w:t>
      </w:r>
    </w:p>
    <w:p w14:paraId="7127C437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fmul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x</w:t>
      </w:r>
    </w:p>
    <w:p w14:paraId="1D9F65E6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fmul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y</w:t>
      </w:r>
    </w:p>
    <w:p w14:paraId="0714DC09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fadd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result</w:t>
      </w:r>
    </w:p>
    <w:p w14:paraId="4649F094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fadd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one </w:t>
      </w:r>
    </w:p>
    <w:p w14:paraId="1D9F3728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fstp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result</w:t>
      </w:r>
    </w:p>
    <w:p w14:paraId="0013C7C3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 xml:space="preserve">    ret</w:t>
      </w:r>
    </w:p>
    <w:p w14:paraId="11E3293B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proofErr w:type="spellStart"/>
      <w:r w:rsidRPr="007A46F0">
        <w:rPr>
          <w:rFonts w:ascii="Consolas" w:hAnsi="Consolas" w:cs="Times New Roman"/>
          <w:sz w:val="20"/>
          <w:szCs w:val="20"/>
        </w:rPr>
        <w:t>branch_one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endp</w:t>
      </w:r>
      <w:proofErr w:type="spellEnd"/>
    </w:p>
    <w:p w14:paraId="52B18869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</w:p>
    <w:p w14:paraId="7FCB12AE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proofErr w:type="spellStart"/>
      <w:r w:rsidRPr="007A46F0">
        <w:rPr>
          <w:rFonts w:ascii="Consolas" w:hAnsi="Consolas" w:cs="Times New Roman"/>
          <w:sz w:val="20"/>
          <w:szCs w:val="20"/>
        </w:rPr>
        <w:t>branch_two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proc </w:t>
      </w:r>
    </w:p>
    <w:p w14:paraId="2C98927A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</w:p>
    <w:p w14:paraId="74381022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fld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y</w:t>
      </w:r>
    </w:p>
    <w:p w14:paraId="25CFE2F0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fmul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y</w:t>
      </w:r>
    </w:p>
    <w:p w14:paraId="7E13F490" w14:textId="40BE186C" w:rsidR="007A46F0" w:rsidRPr="007A46F0" w:rsidRDefault="007A46F0" w:rsidP="007A46F0">
      <w:pPr>
        <w:rPr>
          <w:rFonts w:ascii="Consolas" w:hAnsi="Consolas" w:cs="Times New Roman"/>
          <w:sz w:val="20"/>
          <w:szCs w:val="20"/>
          <w:lang w:val="ru-RU"/>
        </w:rPr>
      </w:pPr>
      <w:r w:rsidRPr="007A46F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fadd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four</w:t>
      </w:r>
    </w:p>
    <w:p w14:paraId="5D433407" w14:textId="57BBB9BB" w:rsidR="007A46F0" w:rsidRPr="007A46F0" w:rsidRDefault="007A46F0" w:rsidP="007A46F0">
      <w:pPr>
        <w:rPr>
          <w:rFonts w:ascii="Consolas" w:hAnsi="Consolas" w:cs="Times New Roman"/>
          <w:sz w:val="20"/>
          <w:szCs w:val="20"/>
          <w:lang w:val="ru-RU"/>
        </w:rPr>
      </w:pPr>
      <w:r w:rsidRPr="007A46F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fstp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result</w:t>
      </w:r>
    </w:p>
    <w:p w14:paraId="762FCE5A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fld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two </w:t>
      </w:r>
    </w:p>
    <w:p w14:paraId="230C3C6C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fmul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x</w:t>
      </w:r>
    </w:p>
    <w:p w14:paraId="2776BA1A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fmul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y</w:t>
      </w:r>
    </w:p>
    <w:p w14:paraId="10CE3A22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fadd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three</w:t>
      </w:r>
    </w:p>
    <w:p w14:paraId="5298F727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</w:p>
    <w:p w14:paraId="514E73F9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fdiv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result</w:t>
      </w:r>
    </w:p>
    <w:p w14:paraId="49C40B5F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</w:p>
    <w:p w14:paraId="00F51548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lastRenderedPageBreak/>
        <w:t xml:space="preserve">   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fstp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result</w:t>
      </w:r>
    </w:p>
    <w:p w14:paraId="553E0F7F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 xml:space="preserve">    ret</w:t>
      </w:r>
    </w:p>
    <w:p w14:paraId="48E558A6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proofErr w:type="spellStart"/>
      <w:r w:rsidRPr="007A46F0">
        <w:rPr>
          <w:rFonts w:ascii="Consolas" w:hAnsi="Consolas" w:cs="Times New Roman"/>
          <w:sz w:val="20"/>
          <w:szCs w:val="20"/>
        </w:rPr>
        <w:t>branch_two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endp</w:t>
      </w:r>
      <w:proofErr w:type="spellEnd"/>
    </w:p>
    <w:p w14:paraId="2186B19F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</w:p>
    <w:p w14:paraId="4758E805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proofErr w:type="spellStart"/>
      <w:r w:rsidRPr="007A46F0">
        <w:rPr>
          <w:rFonts w:ascii="Consolas" w:hAnsi="Consolas" w:cs="Times New Roman"/>
          <w:sz w:val="20"/>
          <w:szCs w:val="20"/>
        </w:rPr>
        <w:t>branch_three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proc</w:t>
      </w:r>
    </w:p>
    <w:p w14:paraId="38C9D7B1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</w:p>
    <w:p w14:paraId="32646CE8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fld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three</w:t>
      </w:r>
    </w:p>
    <w:p w14:paraId="51B2BE52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fmul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x</w:t>
      </w:r>
    </w:p>
    <w:p w14:paraId="0E603CC8" w14:textId="7F212519" w:rsidR="007A46F0" w:rsidRPr="007A46F0" w:rsidRDefault="007A46F0" w:rsidP="007A46F0">
      <w:pPr>
        <w:rPr>
          <w:rFonts w:ascii="Consolas" w:hAnsi="Consolas" w:cs="Times New Roman"/>
          <w:sz w:val="20"/>
          <w:szCs w:val="20"/>
          <w:lang w:val="ru-RU"/>
        </w:rPr>
      </w:pPr>
      <w:r w:rsidRPr="007A46F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fmul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x</w:t>
      </w:r>
    </w:p>
    <w:p w14:paraId="6962BD1B" w14:textId="0B02A283" w:rsidR="007A46F0" w:rsidRPr="007A46F0" w:rsidRDefault="007A46F0" w:rsidP="007A46F0">
      <w:pPr>
        <w:rPr>
          <w:rFonts w:ascii="Consolas" w:hAnsi="Consolas" w:cs="Times New Roman"/>
          <w:sz w:val="20"/>
          <w:szCs w:val="20"/>
          <w:lang w:val="ru-RU"/>
        </w:rPr>
      </w:pPr>
      <w:r w:rsidRPr="007A46F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fstp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result</w:t>
      </w:r>
    </w:p>
    <w:p w14:paraId="0BFDB16B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fld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two </w:t>
      </w:r>
    </w:p>
    <w:p w14:paraId="1E8C0BF9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fmul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y</w:t>
      </w:r>
    </w:p>
    <w:p w14:paraId="7DB40879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fmul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y</w:t>
      </w:r>
    </w:p>
    <w:p w14:paraId="7EB612EC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fmul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mOne</w:t>
      </w:r>
      <w:proofErr w:type="spellEnd"/>
    </w:p>
    <w:p w14:paraId="2A00E970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</w:p>
    <w:p w14:paraId="0008315A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fadd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result</w:t>
      </w:r>
    </w:p>
    <w:p w14:paraId="5559FDFF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fadd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one</w:t>
      </w:r>
    </w:p>
    <w:p w14:paraId="7871F13B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</w:p>
    <w:p w14:paraId="46406ADB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fstp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result</w:t>
      </w:r>
    </w:p>
    <w:p w14:paraId="3050284E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 xml:space="preserve">    ret</w:t>
      </w:r>
    </w:p>
    <w:p w14:paraId="08B25F66" w14:textId="6869DFDD" w:rsidR="007A46F0" w:rsidRPr="007A46F0" w:rsidRDefault="007A46F0" w:rsidP="007A46F0">
      <w:pPr>
        <w:rPr>
          <w:rFonts w:ascii="Consolas" w:hAnsi="Consolas" w:cs="Times New Roman"/>
          <w:sz w:val="20"/>
          <w:szCs w:val="20"/>
          <w:lang w:val="ru-RU"/>
        </w:rPr>
      </w:pPr>
      <w:proofErr w:type="spellStart"/>
      <w:r w:rsidRPr="007A46F0">
        <w:rPr>
          <w:rFonts w:ascii="Consolas" w:hAnsi="Consolas" w:cs="Times New Roman"/>
          <w:sz w:val="20"/>
          <w:szCs w:val="20"/>
        </w:rPr>
        <w:t>branch_three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endp</w:t>
      </w:r>
      <w:proofErr w:type="spellEnd"/>
    </w:p>
    <w:p w14:paraId="3E0280CE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proofErr w:type="spellStart"/>
      <w:r w:rsidRPr="007A46F0">
        <w:rPr>
          <w:rFonts w:ascii="Consolas" w:hAnsi="Consolas" w:cs="Times New Roman"/>
          <w:sz w:val="20"/>
          <w:szCs w:val="20"/>
        </w:rPr>
        <w:t>branch_one</w:t>
      </w:r>
      <w:proofErr w:type="spellEnd"/>
      <w:r w:rsidRPr="007A46F0">
        <w:rPr>
          <w:rFonts w:ascii="Consolas" w:hAnsi="Consolas" w:cs="Times New Roman"/>
          <w:sz w:val="20"/>
          <w:szCs w:val="20"/>
        </w:rPr>
        <w:t>_:</w:t>
      </w:r>
    </w:p>
    <w:p w14:paraId="011433E2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 xml:space="preserve">    call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branch_one</w:t>
      </w:r>
      <w:proofErr w:type="spellEnd"/>
    </w:p>
    <w:p w14:paraId="35054CB5" w14:textId="436A847F" w:rsidR="007A46F0" w:rsidRPr="007A46F0" w:rsidRDefault="007A46F0" w:rsidP="007A46F0">
      <w:pPr>
        <w:rPr>
          <w:rFonts w:ascii="Consolas" w:hAnsi="Consolas" w:cs="Times New Roman"/>
          <w:sz w:val="20"/>
          <w:szCs w:val="20"/>
          <w:lang w:val="ru-RU"/>
        </w:rPr>
      </w:pPr>
      <w:r w:rsidRPr="007A46F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jmp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end_</w:t>
      </w:r>
    </w:p>
    <w:p w14:paraId="275C7D9E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proofErr w:type="spellStart"/>
      <w:r w:rsidRPr="007A46F0">
        <w:rPr>
          <w:rFonts w:ascii="Consolas" w:hAnsi="Consolas" w:cs="Times New Roman"/>
          <w:sz w:val="20"/>
          <w:szCs w:val="20"/>
        </w:rPr>
        <w:t>branch_two</w:t>
      </w:r>
      <w:proofErr w:type="spellEnd"/>
      <w:r w:rsidRPr="007A46F0">
        <w:rPr>
          <w:rFonts w:ascii="Consolas" w:hAnsi="Consolas" w:cs="Times New Roman"/>
          <w:sz w:val="20"/>
          <w:szCs w:val="20"/>
        </w:rPr>
        <w:t>_:</w:t>
      </w:r>
    </w:p>
    <w:p w14:paraId="224BE347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 xml:space="preserve">    call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branch_two</w:t>
      </w:r>
      <w:proofErr w:type="spellEnd"/>
    </w:p>
    <w:p w14:paraId="3CBEA6AF" w14:textId="6AF13AD2" w:rsidR="007A46F0" w:rsidRPr="007A46F0" w:rsidRDefault="007A46F0" w:rsidP="007A46F0">
      <w:pPr>
        <w:rPr>
          <w:rFonts w:ascii="Consolas" w:hAnsi="Consolas" w:cs="Times New Roman"/>
          <w:sz w:val="20"/>
          <w:szCs w:val="20"/>
          <w:lang w:val="ru-RU"/>
        </w:rPr>
      </w:pPr>
      <w:r w:rsidRPr="007A46F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jmp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end_</w:t>
      </w:r>
    </w:p>
    <w:p w14:paraId="790D61B6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proofErr w:type="spellStart"/>
      <w:r w:rsidRPr="007A46F0">
        <w:rPr>
          <w:rFonts w:ascii="Consolas" w:hAnsi="Consolas" w:cs="Times New Roman"/>
          <w:sz w:val="20"/>
          <w:szCs w:val="20"/>
        </w:rPr>
        <w:t>branch_three</w:t>
      </w:r>
      <w:proofErr w:type="spellEnd"/>
      <w:r w:rsidRPr="007A46F0">
        <w:rPr>
          <w:rFonts w:ascii="Consolas" w:hAnsi="Consolas" w:cs="Times New Roman"/>
          <w:sz w:val="20"/>
          <w:szCs w:val="20"/>
        </w:rPr>
        <w:t>_:</w:t>
      </w:r>
    </w:p>
    <w:p w14:paraId="116A70AA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 xml:space="preserve">    call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branch_three</w:t>
      </w:r>
      <w:proofErr w:type="spellEnd"/>
    </w:p>
    <w:p w14:paraId="771FF338" w14:textId="0A86A83F" w:rsidR="007A46F0" w:rsidRPr="007A46F0" w:rsidRDefault="007A46F0" w:rsidP="007A46F0">
      <w:pPr>
        <w:rPr>
          <w:rFonts w:ascii="Consolas" w:hAnsi="Consolas" w:cs="Times New Roman"/>
          <w:sz w:val="20"/>
          <w:szCs w:val="20"/>
          <w:lang w:val="ru-RU"/>
        </w:rPr>
      </w:pPr>
      <w:r w:rsidRPr="007A46F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7A46F0">
        <w:rPr>
          <w:rFonts w:ascii="Consolas" w:hAnsi="Consolas" w:cs="Times New Roman"/>
          <w:sz w:val="20"/>
          <w:szCs w:val="20"/>
        </w:rPr>
        <w:t>jmp</w:t>
      </w:r>
      <w:proofErr w:type="spellEnd"/>
      <w:r w:rsidRPr="007A46F0">
        <w:rPr>
          <w:rFonts w:ascii="Consolas" w:hAnsi="Consolas" w:cs="Times New Roman"/>
          <w:sz w:val="20"/>
          <w:szCs w:val="20"/>
        </w:rPr>
        <w:t xml:space="preserve"> end_</w:t>
      </w:r>
    </w:p>
    <w:p w14:paraId="1FC2AD7F" w14:textId="77777777" w:rsidR="007A46F0" w:rsidRPr="007A46F0" w:rsidRDefault="007A46F0" w:rsidP="007A46F0">
      <w:pPr>
        <w:rPr>
          <w:rFonts w:ascii="Consolas" w:hAnsi="Consolas" w:cs="Times New Roman"/>
          <w:sz w:val="20"/>
          <w:szCs w:val="20"/>
        </w:rPr>
      </w:pPr>
      <w:r w:rsidRPr="007A46F0">
        <w:rPr>
          <w:rFonts w:ascii="Consolas" w:hAnsi="Consolas" w:cs="Times New Roman"/>
          <w:sz w:val="20"/>
          <w:szCs w:val="20"/>
        </w:rPr>
        <w:t>end start</w:t>
      </w:r>
    </w:p>
    <w:p w14:paraId="0284D50F" w14:textId="77777777" w:rsidR="00D30455" w:rsidRPr="00393D66" w:rsidRDefault="00D30455" w:rsidP="00D3045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93D6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 выполнения:</w:t>
      </w:r>
    </w:p>
    <w:p w14:paraId="2E7C47C9" w14:textId="39A4C737" w:rsidR="00D30455" w:rsidRPr="00D30455" w:rsidRDefault="00D30455" w:rsidP="00D30455">
      <w:pPr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93D6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X</w:t>
      </w:r>
      <w:r w:rsidRPr="00D3045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+</w:t>
      </w:r>
      <w:r w:rsidRPr="00393D6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Y</w:t>
      </w:r>
      <w:r w:rsidRPr="00D3045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&gt; 9</w:t>
      </w:r>
    </w:p>
    <w:p w14:paraId="23E0CEEA" w14:textId="4DB560B5" w:rsidR="00D30455" w:rsidRPr="00D30455" w:rsidRDefault="00D30455" w:rsidP="00D3045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0455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24BEE20" wp14:editId="4CC96CB0">
            <wp:extent cx="3369733" cy="1385105"/>
            <wp:effectExtent l="0" t="0" r="2540" b="5715"/>
            <wp:docPr id="1589497523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97523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289" cy="139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28F0" w14:textId="77777777" w:rsidR="00D30455" w:rsidRDefault="00D30455" w:rsidP="00D3045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3D66">
        <w:rPr>
          <w:rFonts w:ascii="Times New Roman" w:hAnsi="Times New Roman" w:cs="Times New Roman"/>
          <w:b/>
          <w:bCs/>
          <w:sz w:val="28"/>
          <w:szCs w:val="28"/>
          <w:lang w:val="en-US"/>
        </w:rPr>
        <w:t>X+Y &lt; -5</w:t>
      </w:r>
    </w:p>
    <w:p w14:paraId="695CEAE1" w14:textId="3B8A3112" w:rsidR="00D30455" w:rsidRPr="00D30455" w:rsidRDefault="00D30455" w:rsidP="00D3045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045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F8943CD" wp14:editId="3C76AB7E">
            <wp:extent cx="3287446" cy="1202266"/>
            <wp:effectExtent l="0" t="0" r="8255" b="0"/>
            <wp:docPr id="829001270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01270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3992" cy="120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C18A" w14:textId="77777777" w:rsidR="00D30455" w:rsidRDefault="00D30455" w:rsidP="00D3045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-5 ≤ X+Y≤9</w:t>
      </w:r>
    </w:p>
    <w:p w14:paraId="5020BCB8" w14:textId="538401BB" w:rsidR="00D30455" w:rsidRDefault="007A46F0" w:rsidP="00D3045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A46F0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0A434E89" wp14:editId="77EA56B6">
            <wp:extent cx="3234267" cy="1220113"/>
            <wp:effectExtent l="0" t="0" r="4445" b="0"/>
            <wp:docPr id="799781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7814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4383" cy="122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FD39" w14:textId="77777777" w:rsidR="00D30455" w:rsidRDefault="00D30455" w:rsidP="00D3045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BC0AD6" w14:textId="0755EA54" w:rsidR="007A46F0" w:rsidRPr="007A46F0" w:rsidRDefault="007A46F0" w:rsidP="007A46F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A46F0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A46F0">
        <w:rPr>
          <w:rFonts w:ascii="Times New Roman" w:hAnsi="Times New Roman" w:cs="Times New Roman"/>
          <w:sz w:val="28"/>
          <w:szCs w:val="28"/>
          <w:lang w:val="ru-RU"/>
        </w:rPr>
        <w:t>изуч</w:t>
      </w:r>
      <w:r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Pr="007A46F0">
        <w:rPr>
          <w:rFonts w:ascii="Times New Roman" w:hAnsi="Times New Roman" w:cs="Times New Roman"/>
          <w:sz w:val="28"/>
          <w:szCs w:val="28"/>
          <w:lang w:val="ru-RU"/>
        </w:rPr>
        <w:t xml:space="preserve"> архитектур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7A46F0">
        <w:rPr>
          <w:rFonts w:ascii="Times New Roman" w:hAnsi="Times New Roman" w:cs="Times New Roman"/>
          <w:sz w:val="28"/>
          <w:szCs w:val="28"/>
          <w:lang w:val="ru-RU"/>
        </w:rPr>
        <w:t xml:space="preserve"> и программн</w:t>
      </w:r>
      <w:r>
        <w:rPr>
          <w:rFonts w:ascii="Times New Roman" w:hAnsi="Times New Roman" w:cs="Times New Roman"/>
          <w:sz w:val="28"/>
          <w:szCs w:val="28"/>
          <w:lang w:val="ru-RU"/>
        </w:rPr>
        <w:t>ую</w:t>
      </w:r>
      <w:r w:rsidRPr="007A46F0">
        <w:rPr>
          <w:rFonts w:ascii="Times New Roman" w:hAnsi="Times New Roman" w:cs="Times New Roman"/>
          <w:sz w:val="28"/>
          <w:szCs w:val="28"/>
          <w:lang w:val="ru-RU"/>
        </w:rPr>
        <w:t xml:space="preserve"> модел</w:t>
      </w:r>
      <w:r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7A46F0">
        <w:rPr>
          <w:rFonts w:ascii="Times New Roman" w:hAnsi="Times New Roman" w:cs="Times New Roman"/>
          <w:sz w:val="28"/>
          <w:szCs w:val="28"/>
          <w:lang w:val="ru-RU"/>
        </w:rPr>
        <w:t xml:space="preserve"> сопроцессора; практическая работа с системой вещественных команд.</w:t>
      </w:r>
      <w:r w:rsidRPr="007A46F0">
        <w:rPr>
          <w:rFonts w:ascii="Times New Roman" w:hAnsi="Times New Roman" w:cs="Times New Roman"/>
          <w:sz w:val="28"/>
          <w:szCs w:val="28"/>
          <w:lang w:val="ru-RU"/>
        </w:rPr>
        <w:cr/>
      </w:r>
    </w:p>
    <w:p w14:paraId="43B21864" w14:textId="20FC73BC" w:rsidR="007A46F0" w:rsidRPr="007A46F0" w:rsidRDefault="007A46F0" w:rsidP="007A46F0">
      <w:pPr>
        <w:tabs>
          <w:tab w:val="left" w:pos="3093"/>
        </w:tabs>
        <w:rPr>
          <w:rFonts w:ascii="Times New Roman" w:hAnsi="Times New Roman" w:cs="Times New Roman"/>
          <w:sz w:val="28"/>
          <w:szCs w:val="28"/>
          <w:lang w:val="ru-RU"/>
        </w:rPr>
      </w:pPr>
    </w:p>
    <w:sectPr w:rsidR="007A46F0" w:rsidRPr="007A46F0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B25D22" w14:textId="77777777" w:rsidR="00FD6151" w:rsidRDefault="00FD6151" w:rsidP="00D30455">
      <w:pPr>
        <w:spacing w:after="0" w:line="240" w:lineRule="auto"/>
      </w:pPr>
      <w:r>
        <w:separator/>
      </w:r>
    </w:p>
  </w:endnote>
  <w:endnote w:type="continuationSeparator" w:id="0">
    <w:p w14:paraId="3EB12514" w14:textId="77777777" w:rsidR="00FD6151" w:rsidRDefault="00FD6151" w:rsidP="00D30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8AEAB1" w14:textId="1DB62B3C" w:rsidR="00D30455" w:rsidRPr="00D30455" w:rsidRDefault="00D30455" w:rsidP="00D30455">
    <w:pPr>
      <w:pStyle w:val="ae"/>
      <w:jc w:val="center"/>
      <w:rPr>
        <w:rFonts w:ascii="Times New Roman" w:hAnsi="Times New Roman" w:cs="Times New Roman"/>
        <w:lang w:val="ru-RU"/>
      </w:rPr>
    </w:pPr>
    <w:r w:rsidRPr="00D30455">
      <w:rPr>
        <w:rFonts w:ascii="Times New Roman" w:hAnsi="Times New Roman" w:cs="Times New Roman"/>
        <w:lang w:val="ru-RU"/>
      </w:rPr>
      <w:t>Брест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862932" w14:textId="77777777" w:rsidR="00FD6151" w:rsidRDefault="00FD6151" w:rsidP="00D30455">
      <w:pPr>
        <w:spacing w:after="0" w:line="240" w:lineRule="auto"/>
      </w:pPr>
      <w:r>
        <w:separator/>
      </w:r>
    </w:p>
  </w:footnote>
  <w:footnote w:type="continuationSeparator" w:id="0">
    <w:p w14:paraId="4494DB9A" w14:textId="77777777" w:rsidR="00FD6151" w:rsidRDefault="00FD6151" w:rsidP="00D304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F6"/>
    <w:rsid w:val="00474EF6"/>
    <w:rsid w:val="007A46F0"/>
    <w:rsid w:val="00881653"/>
    <w:rsid w:val="00D30455"/>
    <w:rsid w:val="00FD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1DF08"/>
  <w15:chartTrackingRefBased/>
  <w15:docId w15:val="{2108B807-2A55-478F-8410-B490B17DE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0455"/>
  </w:style>
  <w:style w:type="paragraph" w:styleId="1">
    <w:name w:val="heading 1"/>
    <w:basedOn w:val="a"/>
    <w:next w:val="a"/>
    <w:link w:val="10"/>
    <w:uiPriority w:val="9"/>
    <w:qFormat/>
    <w:rsid w:val="00474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4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4E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4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4E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4E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4E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4E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4E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E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74E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74E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74EF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74EF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74E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74EF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74E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74E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4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74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4E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74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74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74EF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74EF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74EF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74E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74EF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74EF6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D3045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ru-RU" w:eastAsia="zh-CN" w:bidi="hi-IN"/>
    </w:rPr>
  </w:style>
  <w:style w:type="paragraph" w:styleId="ac">
    <w:name w:val="header"/>
    <w:basedOn w:val="a"/>
    <w:link w:val="ad"/>
    <w:uiPriority w:val="99"/>
    <w:unhideWhenUsed/>
    <w:rsid w:val="00D304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30455"/>
  </w:style>
  <w:style w:type="paragraph" w:styleId="ae">
    <w:name w:val="footer"/>
    <w:basedOn w:val="a"/>
    <w:link w:val="af"/>
    <w:uiPriority w:val="99"/>
    <w:unhideWhenUsed/>
    <w:rsid w:val="00D304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30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7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Symonik Ivan</dc:creator>
  <cp:keywords/>
  <dc:description/>
  <cp:lastModifiedBy>Symonik Ivan</cp:lastModifiedBy>
  <cp:revision>2</cp:revision>
  <dcterms:created xsi:type="dcterms:W3CDTF">2024-04-02T15:03:00Z</dcterms:created>
  <dcterms:modified xsi:type="dcterms:W3CDTF">2024-04-02T15:51:00Z</dcterms:modified>
</cp:coreProperties>
</file>