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E79C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D742848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C3A3F79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1A205AF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C0E6D0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Кафедра ИИТ</w:t>
      </w:r>
    </w:p>
    <w:p w14:paraId="4663840B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CD6299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4C8829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105B0C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81A025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4E97B8B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C353DA5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18A949E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745BA5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6ECB8A9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274FEA5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Отчёт</w:t>
      </w:r>
    </w:p>
    <w:p w14:paraId="5D59ABD9" w14:textId="49723556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о лабораторной работе №</w:t>
      </w:r>
      <w:r w:rsidRPr="008334A8">
        <w:rPr>
          <w:rFonts w:ascii="Times New Roman" w:hAnsi="Times New Roman" w:cs="Times New Roman"/>
          <w:sz w:val="28"/>
          <w:szCs w:val="28"/>
        </w:rPr>
        <w:t>3</w:t>
      </w:r>
    </w:p>
    <w:p w14:paraId="54228E9B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по дисциплине «Компьютерные системы и сети»</w:t>
      </w:r>
    </w:p>
    <w:p w14:paraId="4CC5BAEE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A8106CE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Тема: «Изучение аппаратно-программной</w:t>
      </w:r>
    </w:p>
    <w:p w14:paraId="2B0F6BC3" w14:textId="6CDBA8A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архитектуры процессоров семейства Intel – макроопределения»</w:t>
      </w:r>
    </w:p>
    <w:p w14:paraId="09A5F461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9CED3A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45A88F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602B4B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69E90A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1DE3CC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7B8E7AA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9C6DCE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2D33DB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02B1EFD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150C638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D14B47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41C339" w14:textId="77777777" w:rsidR="008334A8" w:rsidRPr="008334A8" w:rsidRDefault="008334A8" w:rsidP="008334A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</w:r>
      <w:r w:rsidRPr="008334A8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5FEB5924" w14:textId="79A324B8" w:rsidR="008334A8" w:rsidRPr="008334A8" w:rsidRDefault="008334A8" w:rsidP="008334A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 xml:space="preserve"> группы ПО-11</w:t>
      </w:r>
      <w:r w:rsidRPr="00833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4A8">
        <w:rPr>
          <w:rFonts w:ascii="Times New Roman" w:hAnsi="Times New Roman" w:cs="Times New Roman"/>
          <w:sz w:val="28"/>
          <w:szCs w:val="28"/>
        </w:rPr>
        <w:t>Сымоник</w:t>
      </w:r>
      <w:proofErr w:type="spellEnd"/>
      <w:r w:rsidRPr="008334A8"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62C7A898" w14:textId="77777777" w:rsidR="008334A8" w:rsidRPr="008334A8" w:rsidRDefault="008334A8" w:rsidP="008334A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Номер зачетной книжки: 220220</w:t>
      </w:r>
    </w:p>
    <w:p w14:paraId="209BCC5A" w14:textId="77777777" w:rsidR="008334A8" w:rsidRPr="008334A8" w:rsidRDefault="008334A8" w:rsidP="008334A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13FB5936" w14:textId="77777777" w:rsidR="008334A8" w:rsidRPr="008334A8" w:rsidRDefault="008334A8" w:rsidP="008334A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Проверил: Савицкий Ю.В.</w:t>
      </w:r>
    </w:p>
    <w:p w14:paraId="2C9A2F28" w14:textId="77777777" w:rsidR="008334A8" w:rsidRPr="008334A8" w:rsidRDefault="008334A8" w:rsidP="008334A8">
      <w:pPr>
        <w:rPr>
          <w:rFonts w:ascii="Times New Roman" w:hAnsi="Times New Roman" w:cs="Times New Roman"/>
          <w:lang w:val="ru-RU"/>
        </w:rPr>
      </w:pPr>
    </w:p>
    <w:p w14:paraId="320FD066" w14:textId="77777777" w:rsidR="008334A8" w:rsidRPr="008334A8" w:rsidRDefault="008334A8" w:rsidP="008334A8">
      <w:pPr>
        <w:rPr>
          <w:rFonts w:ascii="Times New Roman" w:hAnsi="Times New Roman" w:cs="Times New Roman"/>
          <w:lang w:val="ru-RU"/>
        </w:rPr>
      </w:pPr>
      <w:r w:rsidRPr="008334A8">
        <w:rPr>
          <w:rFonts w:ascii="Times New Roman" w:hAnsi="Times New Roman" w:cs="Times New Roman"/>
          <w:lang w:val="ru-RU"/>
        </w:rPr>
        <w:br w:type="page"/>
      </w:r>
    </w:p>
    <w:p w14:paraId="65E02C79" w14:textId="77777777" w:rsidR="008334A8" w:rsidRPr="008334A8" w:rsidRDefault="008334A8" w:rsidP="008334A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334A8">
        <w:rPr>
          <w:rFonts w:ascii="Times New Roman" w:hAnsi="Times New Roman" w:cs="Times New Roman"/>
          <w:sz w:val="28"/>
          <w:szCs w:val="28"/>
        </w:rPr>
        <w:t xml:space="preserve">: изучение приемов разработки макроопределений </w:t>
      </w:r>
    </w:p>
    <w:p w14:paraId="74A94A1C" w14:textId="64171C49" w:rsidR="008334A8" w:rsidRPr="008334A8" w:rsidRDefault="008334A8" w:rsidP="008334A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sz w:val="28"/>
          <w:szCs w:val="28"/>
        </w:rPr>
        <w:t>использования их в программах.</w:t>
      </w:r>
    </w:p>
    <w:p w14:paraId="1D8CFDC0" w14:textId="77777777" w:rsidR="008334A8" w:rsidRPr="008334A8" w:rsidRDefault="008334A8" w:rsidP="008334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EF5FAE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2E366124" w14:textId="77777777" w:rsidR="008334A8" w:rsidRPr="008334A8" w:rsidRDefault="008334A8" w:rsidP="008334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396E21" w14:textId="77777777" w:rsidR="008334A8" w:rsidRPr="008334A8" w:rsidRDefault="008334A8" w:rsidP="008334A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142CFD6" w14:textId="77777777" w:rsidR="008334A8" w:rsidRPr="008334A8" w:rsidRDefault="008334A8" w:rsidP="008334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2C3BA8" w14:textId="77777777" w:rsidR="008334A8" w:rsidRPr="008334A8" w:rsidRDefault="008334A8" w:rsidP="008334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0833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051CDC8" w14:textId="77777777" w:rsidR="008334A8" w:rsidRPr="008334A8" w:rsidRDefault="008334A8" w:rsidP="008334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4A8">
        <w:rPr>
          <w:rFonts w:ascii="Times New Roman" w:hAnsi="Times New Roman" w:cs="Times New Roman"/>
          <w:sz w:val="28"/>
          <w:szCs w:val="28"/>
          <w:lang w:val="ru-RU"/>
        </w:rPr>
        <w:t>1. Изучить состав и средства задания макроопределений.</w:t>
      </w:r>
    </w:p>
    <w:p w14:paraId="1D504355" w14:textId="77777777" w:rsidR="008334A8" w:rsidRPr="008334A8" w:rsidRDefault="008334A8" w:rsidP="008334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4A8">
        <w:rPr>
          <w:rFonts w:ascii="Times New Roman" w:hAnsi="Times New Roman" w:cs="Times New Roman"/>
          <w:sz w:val="28"/>
          <w:szCs w:val="28"/>
          <w:lang w:val="ru-RU"/>
        </w:rPr>
        <w:t xml:space="preserve">2. Написать макроопределение, реализующее функцию заданного </w:t>
      </w:r>
    </w:p>
    <w:p w14:paraId="2B33C6E8" w14:textId="77777777" w:rsidR="008334A8" w:rsidRPr="008334A8" w:rsidRDefault="008334A8" w:rsidP="008334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4A8">
        <w:rPr>
          <w:rFonts w:ascii="Times New Roman" w:hAnsi="Times New Roman" w:cs="Times New Roman"/>
          <w:sz w:val="28"/>
          <w:szCs w:val="28"/>
          <w:lang w:val="ru-RU"/>
        </w:rPr>
        <w:t>преподавателем варианта работы.</w:t>
      </w:r>
    </w:p>
    <w:p w14:paraId="7C628081" w14:textId="77777777" w:rsidR="008334A8" w:rsidRPr="008334A8" w:rsidRDefault="008334A8" w:rsidP="008334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4A8">
        <w:rPr>
          <w:rFonts w:ascii="Times New Roman" w:hAnsi="Times New Roman" w:cs="Times New Roman"/>
          <w:sz w:val="28"/>
          <w:szCs w:val="28"/>
          <w:lang w:val="ru-RU"/>
        </w:rPr>
        <w:t xml:space="preserve">3. Выполнить проверку работоспособности разработанного </w:t>
      </w:r>
    </w:p>
    <w:p w14:paraId="05F628CD" w14:textId="69E8C6FA" w:rsidR="008334A8" w:rsidRPr="008334A8" w:rsidRDefault="008334A8" w:rsidP="008334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4A8">
        <w:rPr>
          <w:rFonts w:ascii="Times New Roman" w:hAnsi="Times New Roman" w:cs="Times New Roman"/>
          <w:sz w:val="28"/>
          <w:szCs w:val="28"/>
          <w:lang w:val="ru-RU"/>
        </w:rPr>
        <w:t>макроопределения.</w:t>
      </w:r>
    </w:p>
    <w:p w14:paraId="5C94A3BE" w14:textId="77777777" w:rsidR="009B6E0A" w:rsidRPr="008334A8" w:rsidRDefault="009B6E0A">
      <w:pPr>
        <w:rPr>
          <w:rFonts w:ascii="Times New Roman" w:hAnsi="Times New Roman" w:cs="Times New Roman"/>
          <w:lang w:val="ru-RU"/>
        </w:rPr>
      </w:pPr>
    </w:p>
    <w:p w14:paraId="33ED80A6" w14:textId="6935E6AB" w:rsidR="008334A8" w:rsidRDefault="008334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Индивидуальное задание</w:t>
      </w:r>
      <w:r w:rsidRPr="008334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334A8">
        <w:rPr>
          <w:rFonts w:ascii="Times New Roman" w:hAnsi="Times New Roman" w:cs="Times New Roman"/>
          <w:sz w:val="28"/>
          <w:szCs w:val="28"/>
          <w:lang w:val="ru-RU"/>
        </w:rPr>
        <w:t>Удалить все пробелы из строки символов.</w:t>
      </w:r>
    </w:p>
    <w:p w14:paraId="3209FD26" w14:textId="77777777" w:rsidR="008334A8" w:rsidRPr="00582D0F" w:rsidRDefault="008334A8" w:rsidP="008334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582D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582D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F792A6" w14:textId="00EF36B7" w:rsidR="008334A8" w:rsidRPr="008334A8" w:rsidRDefault="008334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2A00D7FA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0D310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E1182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9229C71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D86A66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6B29B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</w:p>
    <w:p w14:paraId="30AEBF33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E9C7AB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macros(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9DB12E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A3052D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A9CE2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18EF4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445DC11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183F34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783DB595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726C1388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"hello assembly !!!"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632BB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5002F" w14:textId="77777777" w:rsidR="008334A8" w:rsidRP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334A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334A8">
        <w:rPr>
          <w:rFonts w:ascii="Cascadia Mono" w:hAnsi="Cascadia Mono" w:cs="Cascadia Mono"/>
          <w:color w:val="A31515"/>
          <w:sz w:val="19"/>
          <w:szCs w:val="19"/>
          <w:lang w:val="ru-RU"/>
        </w:rPr>
        <w:t>"Исходная строка: "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334A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334A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324D328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C57555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30284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macros(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F4441D" w14:textId="77777777" w:rsidR="008334A8" w:rsidRP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334A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334A8">
        <w:rPr>
          <w:rFonts w:ascii="Cascadia Mono" w:hAnsi="Cascadia Mono" w:cs="Cascadia Mono"/>
          <w:color w:val="A31515"/>
          <w:sz w:val="19"/>
          <w:szCs w:val="19"/>
          <w:lang w:val="ru-RU"/>
        </w:rPr>
        <w:t>"Модифицированная строка: "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334A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334A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8E5F54A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34A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FD732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9EF85AA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77ED6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459F9CF" w14:textId="77777777" w:rsidR="008334A8" w:rsidRDefault="008334A8" w:rsidP="008334A8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8DD377" w14:textId="0FA33CA3" w:rsidR="008334A8" w:rsidRPr="008334A8" w:rsidRDefault="008334A8" w:rsidP="008334A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macros.asm</w:t>
      </w:r>
    </w:p>
    <w:p w14:paraId="37D98654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.386</w:t>
      </w:r>
    </w:p>
    <w:p w14:paraId="2F0323FA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flat, C</w:t>
      </w:r>
    </w:p>
    <w:p w14:paraId="2687F108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6971F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1506A95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5CCAB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20597D63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BFA76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DELETE_SPACES macro text</w:t>
      </w:r>
    </w:p>
    <w:p w14:paraId="46343CE2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local replace, delete,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ret_to_loop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end_replace</w:t>
      </w:r>
      <w:proofErr w:type="spellEnd"/>
    </w:p>
    <w:p w14:paraId="5D1096E5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9C580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text</w:t>
      </w:r>
    </w:p>
    <w:p w14:paraId="3A9AB86F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5CA25A9B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AD5CE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replace:</w:t>
      </w:r>
    </w:p>
    <w:p w14:paraId="12693673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95AA1DB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044B8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test al, al</w:t>
      </w:r>
    </w:p>
    <w:p w14:paraId="065931D8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end_replace</w:t>
      </w:r>
      <w:proofErr w:type="spellEnd"/>
    </w:p>
    <w:p w14:paraId="26D9EDA2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E223E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32</w:t>
      </w:r>
    </w:p>
    <w:p w14:paraId="2EF45574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je delete</w:t>
      </w:r>
    </w:p>
    <w:p w14:paraId="6E7F0E11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B9498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3D904CC8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replace</w:t>
      </w:r>
    </w:p>
    <w:p w14:paraId="63DE6C05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2F413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delete:</w:t>
      </w:r>
    </w:p>
    <w:p w14:paraId="2BBA6B33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29AF4564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5DA34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delete_loop</w:t>
      </w:r>
      <w:proofErr w:type="spellEnd"/>
    </w:p>
    <w:p w14:paraId="2F90E4AB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4A13D8D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C3245D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esi+ecx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156CAF8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test al, al</w:t>
      </w:r>
    </w:p>
    <w:p w14:paraId="49B55500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ret_to_loop</w:t>
      </w:r>
      <w:proofErr w:type="spellEnd"/>
    </w:p>
    <w:p w14:paraId="4C8AB0B9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A8D3C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4CF92371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esi+ecx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CD18E94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78627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5EC25D75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esi+ecx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</w:p>
    <w:p w14:paraId="618842CB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43775829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E04BF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delete_loop</w:t>
      </w:r>
      <w:proofErr w:type="spellEnd"/>
    </w:p>
    <w:p w14:paraId="0188E3CA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76C09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ret_to_loop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188330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766DBFCC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6B63DC95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replace</w:t>
      </w:r>
    </w:p>
    <w:p w14:paraId="71123A7C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A98B6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A16D17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CE2BF35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E2267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endm</w:t>
      </w:r>
      <w:proofErr w:type="spellEnd"/>
    </w:p>
    <w:p w14:paraId="3C0AB491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DEEC7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E026F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macros proc,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text:DWORD</w:t>
      </w:r>
      <w:proofErr w:type="spellEnd"/>
    </w:p>
    <w:p w14:paraId="73305ABA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592D3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DELETE_SPACES text</w:t>
      </w:r>
    </w:p>
    <w:p w14:paraId="53AE68DD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4F9D9AC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text</w:t>
      </w:r>
    </w:p>
    <w:p w14:paraId="60209132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ret;</w:t>
      </w:r>
    </w:p>
    <w:p w14:paraId="5C6F12B7" w14:textId="77777777" w:rsidR="008334A8" w:rsidRDefault="008334A8" w:rsidP="00833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macros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5C03D034" w14:textId="0AD11D58" w:rsidR="008334A8" w:rsidRPr="008334A8" w:rsidRDefault="008334A8" w:rsidP="008334A8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1D09BD72" w14:textId="189D0CE1" w:rsidR="008334A8" w:rsidRPr="0084535B" w:rsidRDefault="008334A8" w:rsidP="008334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выполнения:</w:t>
      </w:r>
    </w:p>
    <w:p w14:paraId="569CCC12" w14:textId="2A928CB1" w:rsidR="008334A8" w:rsidRDefault="008334A8" w:rsidP="008334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34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2C2DC1" wp14:editId="60E41B94">
            <wp:extent cx="4168501" cy="777307"/>
            <wp:effectExtent l="0" t="0" r="3810" b="3810"/>
            <wp:docPr id="203403047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3047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651B" w14:textId="77777777" w:rsidR="008334A8" w:rsidRDefault="008334A8" w:rsidP="008334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E8ED4" w14:textId="0490C0B7" w:rsidR="008334A8" w:rsidRPr="008334A8" w:rsidRDefault="008334A8" w:rsidP="008334A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334A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334A8">
        <w:rPr>
          <w:rFonts w:ascii="Times New Roman" w:hAnsi="Times New Roman" w:cs="Times New Roman"/>
          <w:sz w:val="28"/>
          <w:szCs w:val="28"/>
        </w:rPr>
        <w:t xml:space="preserve"> </w:t>
      </w:r>
      <w:r w:rsidRPr="008334A8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8334A8">
        <w:rPr>
          <w:rFonts w:ascii="Times New Roman" w:hAnsi="Times New Roman" w:cs="Times New Roman"/>
          <w:sz w:val="28"/>
          <w:szCs w:val="28"/>
        </w:rPr>
        <w:t xml:space="preserve"> прием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34A8">
        <w:rPr>
          <w:rFonts w:ascii="Times New Roman" w:hAnsi="Times New Roman" w:cs="Times New Roman"/>
          <w:sz w:val="28"/>
          <w:szCs w:val="28"/>
        </w:rPr>
        <w:t xml:space="preserve"> разработки макроопределений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334A8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34A8">
        <w:rPr>
          <w:rFonts w:ascii="Times New Roman" w:hAnsi="Times New Roman" w:cs="Times New Roman"/>
          <w:sz w:val="28"/>
          <w:szCs w:val="28"/>
        </w:rPr>
        <w:t xml:space="preserve"> их в программах.</w:t>
      </w:r>
    </w:p>
    <w:p w14:paraId="11B6D5B0" w14:textId="031A3648" w:rsidR="008334A8" w:rsidRPr="008334A8" w:rsidRDefault="008334A8" w:rsidP="008334A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334A8" w:rsidRPr="008334A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45599" w14:textId="77777777" w:rsidR="000E7691" w:rsidRDefault="000E7691" w:rsidP="008334A8">
      <w:pPr>
        <w:spacing w:after="0" w:line="240" w:lineRule="auto"/>
      </w:pPr>
      <w:r>
        <w:separator/>
      </w:r>
    </w:p>
  </w:endnote>
  <w:endnote w:type="continuationSeparator" w:id="0">
    <w:p w14:paraId="79BBAB90" w14:textId="77777777" w:rsidR="000E7691" w:rsidRDefault="000E7691" w:rsidP="0083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BF934" w14:textId="59F07AC8" w:rsidR="008334A8" w:rsidRPr="008334A8" w:rsidRDefault="008334A8" w:rsidP="008334A8">
    <w:pPr>
      <w:pStyle w:val="ae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80E5C" w14:textId="77777777" w:rsidR="000E7691" w:rsidRDefault="000E7691" w:rsidP="008334A8">
      <w:pPr>
        <w:spacing w:after="0" w:line="240" w:lineRule="auto"/>
      </w:pPr>
      <w:r>
        <w:separator/>
      </w:r>
    </w:p>
  </w:footnote>
  <w:footnote w:type="continuationSeparator" w:id="0">
    <w:p w14:paraId="5D68FA40" w14:textId="77777777" w:rsidR="000E7691" w:rsidRDefault="000E7691" w:rsidP="00833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D4"/>
    <w:rsid w:val="000E7691"/>
    <w:rsid w:val="005926D4"/>
    <w:rsid w:val="008334A8"/>
    <w:rsid w:val="009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47D3"/>
  <w15:chartTrackingRefBased/>
  <w15:docId w15:val="{054E9B96-4BA0-4356-9747-0500C0D5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4A8"/>
  </w:style>
  <w:style w:type="paragraph" w:styleId="1">
    <w:name w:val="heading 1"/>
    <w:basedOn w:val="a"/>
    <w:next w:val="a"/>
    <w:link w:val="10"/>
    <w:uiPriority w:val="9"/>
    <w:qFormat/>
    <w:rsid w:val="00592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2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2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26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26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26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26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26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26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2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2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2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26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26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26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2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26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926D4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8334A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c">
    <w:name w:val="header"/>
    <w:basedOn w:val="a"/>
    <w:link w:val="ad"/>
    <w:uiPriority w:val="99"/>
    <w:unhideWhenUsed/>
    <w:rsid w:val="00833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334A8"/>
  </w:style>
  <w:style w:type="paragraph" w:styleId="ae">
    <w:name w:val="footer"/>
    <w:basedOn w:val="a"/>
    <w:link w:val="af"/>
    <w:uiPriority w:val="99"/>
    <w:unhideWhenUsed/>
    <w:rsid w:val="00833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33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2</cp:revision>
  <dcterms:created xsi:type="dcterms:W3CDTF">2024-03-18T14:49:00Z</dcterms:created>
  <dcterms:modified xsi:type="dcterms:W3CDTF">2024-03-18T14:49:00Z</dcterms:modified>
</cp:coreProperties>
</file>