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sz w:val="28"/>
          <w:u w:val="none"/>
          <w:em w:val="none"/>
        </w:rPr>
        <w:t>Акт сверки</w:t>
      </w:r>
    </w:p>
    <w:p>
      <w:pPr>
        <w:pStyle w:val="Normal"/>
        <w:spacing w:lineRule="auto" w:line="27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взаимных расчетов за период: {{ consumer.contract_accept_date</w:t>
      </w:r>
      <w:bookmarkStart w:id="0" w:name="__DdeLink__4110_747534855"/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bookmarkEnd w:id="0"/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 - {{ consumer.current_date</w:t>
      </w: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</w:t>
      </w:r>
    </w:p>
    <w:p>
      <w:pPr>
        <w:pStyle w:val="Normal"/>
        <w:spacing w:lineRule="auto" w:line="27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между ООО "ЭКОТЕК" и {{ consumer.excell_name }} </w:t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по договору {{ consumer.number_contract }} от {{ consumer.current_contract_date</w:t>
      </w:r>
      <w:bookmarkStart w:id="1" w:name="__DdeLink__4110_7475348551"/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bookmarkEnd w:id="1"/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Мы, нижеподписавшиеся, Управляющий директор ООО "ЭКОТЕК" Функ Андрей Иванович, с одной стороны, и {{ consumer.director_statu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s</w:t>
      </w:r>
      <w:bookmarkStart w:id="2" w:name="__DdeLink__1621_131828001"/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|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cap_first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</w:t>
      </w:r>
      <w:bookmarkEnd w:id="2"/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}} {{ consumer.excell_name }} {{ consumer.director_name }}, с другой стороны, составили настоящий акт сверки в том, что состояние взаимных расчетов по данным учета следующее:</w:t>
      </w:r>
    </w:p>
    <w:p>
      <w:pPr>
        <w:pStyle w:val="Normal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tbl>
      <w:tblPr>
        <w:tblW w:w="968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026"/>
        <w:gridCol w:w="1965"/>
        <w:gridCol w:w="900"/>
        <w:gridCol w:w="986"/>
        <w:gridCol w:w="969"/>
        <w:gridCol w:w="1967"/>
        <w:gridCol w:w="1"/>
        <w:gridCol w:w="899"/>
        <w:gridCol w:w="1"/>
        <w:gridCol w:w="967"/>
      </w:tblGrid>
      <w:tr>
        <w:trPr/>
        <w:tc>
          <w:tcPr>
            <w:tcW w:w="48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ООО "ЭКОТЕК", руб.</w:t>
            </w:r>
          </w:p>
        </w:tc>
        <w:tc>
          <w:tcPr>
            <w:tcW w:w="48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  {{ consumer.excell_name }}, ру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б.</w:t>
            </w:r>
          </w:p>
        </w:tc>
      </w:tr>
      <w:tr>
        <w:trPr>
          <w:trHeight w:val="272" w:hRule="atLeast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Дата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Документ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Дебет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Кредит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Дата</w:t>
            </w:r>
          </w:p>
        </w:tc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Документ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Дебет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Кредит</w:t>
            </w:r>
          </w:p>
        </w:tc>
      </w:tr>
      <w:tr>
        <w:trPr>
          <w:trHeight w:val="596" w:hRule="atLeast"/>
        </w:trPr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начальное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начальное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  <w:sz w:val="8"/>
                <w:szCs w:val="8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>{% for data_frame in data %}</w:t>
            </w:r>
          </w:p>
        </w:tc>
      </w:tr>
      <w:tr>
        <w:trPr/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consumer.current_date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Продажа ( {{ data_frame.curr_date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data_frame.summ_tax_precise }}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  <w:sz w:val="8"/>
                <w:szCs w:val="8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 xml:space="preserve">{% endfor %} </w:t>
            </w:r>
          </w:p>
        </w:tc>
      </w:tr>
      <w:tr>
        <w:trPr/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Обороты за период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total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|remove_zero_at_end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}}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Обороты за период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236" w:hRule="atLeast"/>
        </w:trPr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конечное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total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|remove_zero_at_end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}}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конечное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</w:tbl>
    <w:p>
      <w:pPr>
        <w:pStyle w:val="Normal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tbl>
      <w:tblPr>
        <w:tblW w:w="9638" w:type="dxa"/>
        <w:jc w:val="left"/>
        <w:tblInd w:w="0" w:type="dxa"/>
        <w:tblBorders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750"/>
        <w:gridCol w:w="1069"/>
        <w:gridCol w:w="1980"/>
        <w:gridCol w:w="2838"/>
      </w:tblGrid>
      <w:tr>
        <w:trPr/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ООО "ЭКОТЕК"</w:t>
            </w:r>
          </w:p>
        </w:tc>
        <w:tc>
          <w:tcPr>
            <w:tcW w:w="4818" w:type="dxa"/>
            <w:gridSpan w:val="2"/>
            <w:tcBorders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{{ consumer.excell_name }}</w:t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на {{ consumer.current_date|proper_date_filter</w:t>
            </w:r>
          </w:p>
          <w:p>
            <w:pPr>
              <w:pStyle w:val="Normal"/>
              <w:spacing w:lineRule="auto" w:line="2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}} задолженность в пользу 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ООО "ЭКОТЕК" {{ total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|remove_zero_at_end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}} руб. ({{ total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literal }})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193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От ООО "ЭКОТЕК"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От {{ consumer.excell_name }}</w:t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Управляющий директор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consumer.director_status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|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cap_first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</w:t>
            </w:r>
          </w:p>
        </w:tc>
      </w:tr>
      <w:tr>
        <w:trPr>
          <w:trHeight w:val="121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>
          <w:trHeight w:val="192" w:hRule="atLeast"/>
        </w:trPr>
        <w:tc>
          <w:tcPr>
            <w:tcW w:w="3750" w:type="dxa"/>
            <w:tcBorders>
              <w:top w:val="single" w:sz="2" w:space="0" w:color="FFFFFF"/>
              <w:left w:val="single" w:sz="2" w:space="0" w:color="FFFFFF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069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(Функ А. И.)</w:t>
            </w:r>
          </w:p>
        </w:tc>
        <w:tc>
          <w:tcPr>
            <w:tcW w:w="1980" w:type="dxa"/>
            <w:tcBorders>
              <w:top w:val="single" w:sz="2" w:space="0" w:color="FFFFFF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82" w:leader="none"/>
              </w:tabs>
              <w:jc w:val="left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</w:r>
          </w:p>
        </w:tc>
        <w:tc>
          <w:tcPr>
            <w:tcW w:w="2838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({{ consumer.director_name }})</w:t>
            </w:r>
          </w:p>
        </w:tc>
      </w:tr>
      <w:tr>
        <w:trPr>
          <w:trHeight w:val="255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Style1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Style1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trHeight w:val="742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М.П.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М.П.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1437</TotalTime>
  <Application>LibreOffice/6.0.7.3$Linux_X86_64 LibreOffice_project/00m0$Build-3</Application>
  <Pages>1</Pages>
  <Words>172</Words>
  <Characters>1269</Characters>
  <CharactersWithSpaces>1406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2020-03-02T09:50:16Z</dcterms:created>
  <dc:creator/>
  <dc:description/>
  <dc:language>ru-RU</dc:language>
  <cp:lastModifiedBy/>
  <dcterms:modified xsi:type="dcterms:W3CDTF">2020-03-03T11:13:29Z</dcterms:modified>
  <cp:revision>18</cp:revision>
  <dc:subject/>
  <dc:title/>
</cp:coreProperties>
</file>