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Осинниковского городского округа.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5">
    <w:name w:val="ListLabel 14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6">
    <w:name w:val="ListLabel 14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7">
    <w:name w:val="ListLabel 14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2</Pages>
  <Words>551</Words>
  <Characters>4209</Characters>
  <CharactersWithSpaces>4734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2020-03-03T15:35:17Z</dcterms:modified>
  <cp:revision>20</cp:revision>
  <dc:subject/>
  <dc:title/>
</cp:coreProperties>
</file>