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8D86" w14:textId="77777777" w:rsidR="00041491" w:rsidRDefault="00041491"/>
    <w:p w14:paraId="04C279FE" w14:textId="3C83EF98" w:rsidR="00041491" w:rsidRDefault="00041491">
      <w:r>
        <w:t>Dưới đây là link figma trang home page của dự án :</w:t>
      </w:r>
    </w:p>
    <w:p w14:paraId="7A77D192" w14:textId="77777777" w:rsidR="00041491" w:rsidRDefault="00041491"/>
    <w:p w14:paraId="5402041C" w14:textId="424695C1" w:rsidR="00AE4369" w:rsidRDefault="00041491">
      <w:hyperlink r:id="rId4" w:history="1">
        <w:r w:rsidRPr="000B165C">
          <w:rPr>
            <w:rStyle w:val="Hyperlink"/>
          </w:rPr>
          <w:t>https://www.figma.com/files/project/215051861/Team-project?fuid=1346401905483946837</w:t>
        </w:r>
      </w:hyperlink>
    </w:p>
    <w:sectPr w:rsidR="00AE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B3"/>
    <w:rsid w:val="00041491"/>
    <w:rsid w:val="001019FE"/>
    <w:rsid w:val="006368B3"/>
    <w:rsid w:val="00A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68C7"/>
  <w15:chartTrackingRefBased/>
  <w15:docId w15:val="{BFF11909-BE52-48CE-AF6C-1C7AFA1D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s/project/215051861/Team-project?fuid=1346401905483946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HAU</dc:creator>
  <cp:keywords/>
  <dc:description/>
  <cp:lastModifiedBy>DO HAU</cp:lastModifiedBy>
  <cp:revision>2</cp:revision>
  <dcterms:created xsi:type="dcterms:W3CDTF">2024-03-16T07:19:00Z</dcterms:created>
  <dcterms:modified xsi:type="dcterms:W3CDTF">2024-03-16T07:20:00Z</dcterms:modified>
</cp:coreProperties>
</file>